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4AB" w:rsidRDefault="001B2648" w:rsidP="001B2648">
      <w:pPr>
        <w:tabs>
          <w:tab w:val="left" w:pos="9498"/>
        </w:tabs>
        <w:spacing w:after="0" w:line="240" w:lineRule="auto"/>
        <w:ind w:left="93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1B2648" w:rsidRDefault="001B2648" w:rsidP="001B2648">
      <w:pPr>
        <w:tabs>
          <w:tab w:val="left" w:pos="9498"/>
        </w:tabs>
        <w:spacing w:after="0" w:line="240" w:lineRule="auto"/>
        <w:ind w:left="93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по управлению делами </w:t>
      </w:r>
    </w:p>
    <w:p w:rsidR="001B2648" w:rsidRDefault="001B2648" w:rsidP="001B2648">
      <w:pPr>
        <w:tabs>
          <w:tab w:val="left" w:pos="9498"/>
        </w:tabs>
        <w:spacing w:after="0" w:line="240" w:lineRule="auto"/>
        <w:ind w:left="93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="0008347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08347A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8347A">
        <w:rPr>
          <w:rFonts w:ascii="Times New Roman" w:hAnsi="Times New Roman" w:cs="Times New Roman"/>
          <w:sz w:val="28"/>
          <w:szCs w:val="28"/>
        </w:rPr>
        <w:t>Глушкова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2648" w:rsidRDefault="001B2648" w:rsidP="001B2648">
      <w:pPr>
        <w:tabs>
          <w:tab w:val="left" w:pos="9498"/>
        </w:tabs>
        <w:spacing w:after="0" w:line="240" w:lineRule="auto"/>
        <w:ind w:left="93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«____»___________201</w:t>
      </w:r>
      <w:r w:rsidR="0008347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B2648" w:rsidRDefault="001B2648" w:rsidP="001B2648">
      <w:pPr>
        <w:tabs>
          <w:tab w:val="left" w:pos="9498"/>
        </w:tabs>
        <w:spacing w:after="0" w:line="240" w:lineRule="auto"/>
        <w:ind w:left="9356"/>
        <w:rPr>
          <w:rFonts w:ascii="Times New Roman" w:hAnsi="Times New Roman" w:cs="Times New Roman"/>
          <w:sz w:val="28"/>
          <w:szCs w:val="28"/>
        </w:rPr>
      </w:pPr>
    </w:p>
    <w:p w:rsidR="001B2648" w:rsidRDefault="001B2648" w:rsidP="001B26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2648" w:rsidRDefault="001B2648" w:rsidP="001B26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№ 1 </w:t>
      </w:r>
    </w:p>
    <w:p w:rsidR="001B2648" w:rsidRDefault="001B2648" w:rsidP="001B26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учреждений – источников комплектования муниципального архива </w:t>
      </w:r>
    </w:p>
    <w:p w:rsidR="001B2648" w:rsidRDefault="001B2648" w:rsidP="001B26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Молчановского района на 201</w:t>
      </w:r>
      <w:r w:rsidR="0008347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1B2648" w:rsidRDefault="001B2648" w:rsidP="001B26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2648" w:rsidRDefault="001B2648" w:rsidP="001B26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276" w:type="dxa"/>
        <w:tblLayout w:type="fixed"/>
        <w:tblLook w:val="04A0"/>
      </w:tblPr>
      <w:tblGrid>
        <w:gridCol w:w="817"/>
        <w:gridCol w:w="1843"/>
        <w:gridCol w:w="5103"/>
        <w:gridCol w:w="2126"/>
        <w:gridCol w:w="2126"/>
        <w:gridCol w:w="1560"/>
        <w:gridCol w:w="1701"/>
      </w:tblGrid>
      <w:tr w:rsidR="0084322C" w:rsidTr="00232C6D">
        <w:tc>
          <w:tcPr>
            <w:tcW w:w="817" w:type="dxa"/>
            <w:tcBorders>
              <w:bottom w:val="single" w:sz="4" w:space="0" w:color="auto"/>
            </w:tcBorders>
          </w:tcPr>
          <w:p w:rsidR="001B2648" w:rsidRDefault="001B2648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B2648" w:rsidRDefault="001B2648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Индекс организации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1B2648" w:rsidRDefault="001B2648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организации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B2648" w:rsidRDefault="001B2648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Фора собственности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B2648" w:rsidRDefault="001B2648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приема документов 1-полная, 2.1.-повидовая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B2648" w:rsidRDefault="001B2648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НТД, КФФВД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B2648" w:rsidRDefault="001B2648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Примечание </w:t>
            </w:r>
          </w:p>
        </w:tc>
      </w:tr>
      <w:tr w:rsidR="0084322C" w:rsidTr="00232C6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48" w:rsidRDefault="001B2648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48" w:rsidRDefault="001B2648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48" w:rsidRDefault="001B2648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48" w:rsidRDefault="001B2648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48" w:rsidRDefault="001B2648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48" w:rsidRDefault="001B2648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48" w:rsidRDefault="001B2648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4322C" w:rsidTr="00232C6D"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2648" w:rsidRDefault="001B2648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2648" w:rsidRDefault="001B2648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2648" w:rsidRPr="0084322C" w:rsidRDefault="001B2648" w:rsidP="001B264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432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Государственная власть и государственное управление, местное управление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2648" w:rsidRDefault="001B2648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2648" w:rsidRDefault="001B2648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2648" w:rsidRDefault="001B2648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2648" w:rsidRDefault="001B2648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322C" w:rsidTr="00232C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B2648" w:rsidRDefault="001B2648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B2648" w:rsidRDefault="001B2648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B2648" w:rsidRDefault="001B2648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B2648" w:rsidRDefault="001B2648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B2648" w:rsidRDefault="001B2648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B2648" w:rsidRDefault="001B2648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B2648" w:rsidRDefault="001B2648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2648" w:rsidTr="00232C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B2648" w:rsidRDefault="001B2648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B2648" w:rsidRDefault="001B2648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B2648" w:rsidRDefault="001B2648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Дума Молчановского района </w:t>
            </w:r>
          </w:p>
          <w:p w:rsidR="0084322C" w:rsidRDefault="0084322C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Молчаново Молчановский район Томская область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B2648" w:rsidRDefault="0084322C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B2648" w:rsidRDefault="0084322C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B2648" w:rsidRDefault="001B2648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B2648" w:rsidRDefault="001B2648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2648" w:rsidTr="00232C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B2648" w:rsidRDefault="001B2648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B2648" w:rsidRDefault="001B2648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B2648" w:rsidRDefault="001B2648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B2648" w:rsidRDefault="001B2648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B2648" w:rsidRDefault="001B2648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B2648" w:rsidRDefault="001B2648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B2648" w:rsidRDefault="001B2648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2648" w:rsidTr="00232C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B2648" w:rsidRDefault="0084322C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B2648" w:rsidRDefault="001B2648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84322C" w:rsidRDefault="0084322C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Молчановского района </w:t>
            </w:r>
          </w:p>
          <w:p w:rsidR="001B2648" w:rsidRDefault="0084322C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Молчаново Молчановский район Томская область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B2648" w:rsidRDefault="0084322C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B2648" w:rsidRDefault="0084322C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B2648" w:rsidRDefault="001B2648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B2648" w:rsidRDefault="001B2648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322C" w:rsidTr="00232C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4322C" w:rsidRDefault="0084322C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4322C" w:rsidRDefault="0084322C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84322C" w:rsidRDefault="0084322C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4322C" w:rsidRDefault="0084322C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4322C" w:rsidRDefault="0084322C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4322C" w:rsidRDefault="0084322C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4322C" w:rsidRDefault="0084322C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C6D" w:rsidTr="00232C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232C6D" w:rsidRDefault="00232C6D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32C6D" w:rsidRDefault="00232C6D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232C6D" w:rsidRDefault="00232C6D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32C6D" w:rsidRDefault="00232C6D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32C6D" w:rsidRDefault="00232C6D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232C6D" w:rsidRDefault="00232C6D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32C6D" w:rsidRDefault="00232C6D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C6D" w:rsidTr="00232C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232C6D" w:rsidRDefault="00232C6D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32C6D" w:rsidRDefault="00232C6D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232C6D" w:rsidRDefault="00232C6D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32C6D" w:rsidRDefault="00232C6D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32C6D" w:rsidRDefault="00232C6D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232C6D" w:rsidRDefault="00232C6D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32C6D" w:rsidRDefault="00232C6D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C6D" w:rsidTr="009935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6D" w:rsidRDefault="00232C6D" w:rsidP="00993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6D" w:rsidRDefault="00232C6D" w:rsidP="00993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6D" w:rsidRDefault="00232C6D" w:rsidP="00993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6D" w:rsidRDefault="00232C6D" w:rsidP="00993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6D" w:rsidRDefault="00232C6D" w:rsidP="00993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6D" w:rsidRDefault="00232C6D" w:rsidP="00993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6D" w:rsidRDefault="00232C6D" w:rsidP="00993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32C6D" w:rsidTr="00232C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232C6D" w:rsidRDefault="00232C6D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32C6D" w:rsidRDefault="00232C6D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232C6D" w:rsidRDefault="00232C6D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32C6D" w:rsidRDefault="00232C6D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32C6D" w:rsidRDefault="00232C6D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232C6D" w:rsidRDefault="00232C6D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32C6D" w:rsidRDefault="00232C6D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322C" w:rsidTr="00232C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4322C" w:rsidRDefault="0084322C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4322C" w:rsidRDefault="0084322C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84322C" w:rsidRDefault="0084322C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  <w:r w:rsidR="00E539B6">
              <w:rPr>
                <w:rFonts w:ascii="Times New Roman" w:hAnsi="Times New Roman" w:cs="Times New Roman"/>
                <w:sz w:val="28"/>
                <w:szCs w:val="28"/>
              </w:rPr>
              <w:t xml:space="preserve"> «Молчановское сельское поселение Молчановского района Томской области»</w:t>
            </w:r>
          </w:p>
          <w:p w:rsidR="00E539B6" w:rsidRDefault="00E539B6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Молчаново Молчановский район Томская область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4322C" w:rsidRDefault="0084322C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4322C" w:rsidRDefault="0084322C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4322C" w:rsidRDefault="0084322C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4322C" w:rsidRDefault="0084322C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322C" w:rsidTr="00232C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4322C" w:rsidRDefault="0084322C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4322C" w:rsidRDefault="0084322C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84322C" w:rsidRDefault="0084322C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4322C" w:rsidRDefault="0084322C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4322C" w:rsidRDefault="0084322C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4322C" w:rsidRDefault="0084322C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4322C" w:rsidRDefault="0084322C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322C" w:rsidTr="00232C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4322C" w:rsidRDefault="00E539B6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4322C" w:rsidRDefault="0084322C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84322C" w:rsidRDefault="00E539B6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«Могочинское сельское поселение»</w:t>
            </w:r>
          </w:p>
          <w:p w:rsidR="00E539B6" w:rsidRDefault="00E539B6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Могочино Молчановский район Томская область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4322C" w:rsidRDefault="00E539B6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4322C" w:rsidRDefault="00E539B6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4322C" w:rsidRDefault="0084322C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4322C" w:rsidRDefault="0084322C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322C" w:rsidTr="00232C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4322C" w:rsidRDefault="0084322C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4322C" w:rsidRDefault="0084322C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84322C" w:rsidRDefault="0084322C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4322C" w:rsidRDefault="0084322C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4322C" w:rsidRDefault="0084322C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4322C" w:rsidRDefault="0084322C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4322C" w:rsidRDefault="0084322C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322C" w:rsidTr="00232C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4322C" w:rsidRDefault="00E539B6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4322C" w:rsidRDefault="0084322C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E539B6" w:rsidRDefault="00E539B6" w:rsidP="00E53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«Наргинское сельское поселение»</w:t>
            </w:r>
          </w:p>
          <w:p w:rsidR="00E539B6" w:rsidRDefault="00E539B6" w:rsidP="00E53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Нарга Молчановский район </w:t>
            </w:r>
          </w:p>
          <w:p w:rsidR="0084322C" w:rsidRDefault="00E539B6" w:rsidP="00E53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Томская область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4322C" w:rsidRDefault="00E539B6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4322C" w:rsidRDefault="00E539B6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4322C" w:rsidRDefault="0084322C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4322C" w:rsidRDefault="0084322C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322C" w:rsidTr="00232C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4322C" w:rsidRDefault="0084322C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4322C" w:rsidRDefault="0084322C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84322C" w:rsidRDefault="0084322C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4322C" w:rsidRDefault="0084322C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4322C" w:rsidRDefault="0084322C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4322C" w:rsidRDefault="0084322C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4322C" w:rsidRDefault="0084322C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322C" w:rsidTr="00232C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4322C" w:rsidRDefault="00E539B6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4322C" w:rsidRDefault="0084322C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E539B6" w:rsidRDefault="00E539B6" w:rsidP="00E53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«Суйгинское сельское поселение»</w:t>
            </w:r>
          </w:p>
          <w:p w:rsidR="00E539B6" w:rsidRDefault="00E539B6" w:rsidP="00E53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Суйга Молчановский район </w:t>
            </w:r>
          </w:p>
          <w:p w:rsidR="0084322C" w:rsidRDefault="00E539B6" w:rsidP="00E53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Томская область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4322C" w:rsidRDefault="00E539B6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4322C" w:rsidRDefault="00E539B6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4322C" w:rsidRDefault="0084322C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4322C" w:rsidRDefault="0084322C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322C" w:rsidTr="00232C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4322C" w:rsidRDefault="0084322C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4322C" w:rsidRDefault="0084322C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84322C" w:rsidRDefault="0084322C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4322C" w:rsidRDefault="0084322C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4322C" w:rsidRDefault="0084322C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4322C" w:rsidRDefault="0084322C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4322C" w:rsidRDefault="0084322C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322C" w:rsidTr="00232C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4322C" w:rsidRDefault="00E539B6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4322C" w:rsidRDefault="0084322C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E539B6" w:rsidRDefault="00E539B6" w:rsidP="00E53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«Тунгусовское сельское поселение»</w:t>
            </w:r>
          </w:p>
          <w:p w:rsidR="00E539B6" w:rsidRDefault="00E539B6" w:rsidP="00E53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Тунгусово Молчановский район </w:t>
            </w:r>
          </w:p>
          <w:p w:rsidR="0084322C" w:rsidRDefault="00E539B6" w:rsidP="00E53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Томская область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4322C" w:rsidRDefault="00E539B6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4322C" w:rsidRDefault="00E539B6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4322C" w:rsidRDefault="0084322C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4322C" w:rsidRDefault="0084322C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322C" w:rsidTr="00232C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4322C" w:rsidRDefault="0084322C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4322C" w:rsidRDefault="0084322C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84322C" w:rsidRDefault="0084322C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4322C" w:rsidRDefault="0084322C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4322C" w:rsidRDefault="0084322C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4322C" w:rsidRDefault="0084322C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4322C" w:rsidRDefault="0084322C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C6D" w:rsidTr="00232C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232C6D" w:rsidRDefault="00232C6D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32C6D" w:rsidRDefault="00232C6D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232C6D" w:rsidRDefault="00232C6D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32C6D" w:rsidRDefault="00232C6D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32C6D" w:rsidRDefault="00232C6D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232C6D" w:rsidRDefault="00232C6D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32C6D" w:rsidRDefault="00232C6D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C6D" w:rsidTr="009935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6D" w:rsidRDefault="00232C6D" w:rsidP="00993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6D" w:rsidRDefault="00232C6D" w:rsidP="00993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6D" w:rsidRDefault="00232C6D" w:rsidP="00993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6D" w:rsidRDefault="00232C6D" w:rsidP="00993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6D" w:rsidRDefault="00232C6D" w:rsidP="00993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6D" w:rsidRDefault="00232C6D" w:rsidP="00993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6D" w:rsidRDefault="00232C6D" w:rsidP="00993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32C6D" w:rsidTr="00232C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232C6D" w:rsidRDefault="00232C6D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32C6D" w:rsidRDefault="00232C6D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232C6D" w:rsidRDefault="00232C6D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32C6D" w:rsidRDefault="00232C6D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32C6D" w:rsidRDefault="00232C6D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232C6D" w:rsidRDefault="00232C6D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32C6D" w:rsidRDefault="00232C6D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2648" w:rsidTr="00232C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B2648" w:rsidRDefault="001B2648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B2648" w:rsidRDefault="001B2648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B2648" w:rsidRPr="00E539B6" w:rsidRDefault="00E539B6" w:rsidP="001B264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39B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Финансовое кредитование, налогообложение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B2648" w:rsidRDefault="001B2648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B2648" w:rsidRDefault="001B2648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B2648" w:rsidRDefault="001B2648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B2648" w:rsidRDefault="001B2648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322C" w:rsidTr="00232C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4322C" w:rsidRDefault="0084322C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4322C" w:rsidRDefault="0084322C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84322C" w:rsidRDefault="0084322C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4322C" w:rsidRDefault="0084322C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4322C" w:rsidRDefault="0084322C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4322C" w:rsidRDefault="0084322C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4322C" w:rsidRDefault="0084322C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9B6" w:rsidTr="00232C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539B6" w:rsidRDefault="00BD3C53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539B6" w:rsidRDefault="00E539B6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E539B6" w:rsidRDefault="00BD3C53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финансов Администрации Молчановского района</w:t>
            </w:r>
          </w:p>
          <w:p w:rsidR="00BD3C53" w:rsidRDefault="00BD3C53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Молчаново Молчановский район Томская область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539B6" w:rsidRDefault="00BD3C53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539B6" w:rsidRDefault="00BD3C53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539B6" w:rsidRDefault="00E539B6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539B6" w:rsidRDefault="00E539B6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9B6" w:rsidTr="00232C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539B6" w:rsidRDefault="00E539B6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539B6" w:rsidRDefault="00E539B6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E539B6" w:rsidRDefault="00E539B6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539B6" w:rsidRDefault="00E539B6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539B6" w:rsidRDefault="00E539B6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539B6" w:rsidRDefault="00E539B6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539B6" w:rsidRDefault="00E539B6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9B6" w:rsidTr="00232C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539B6" w:rsidRDefault="00BD3C53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539B6" w:rsidRDefault="00E539B6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E539B6" w:rsidRDefault="00BD3C53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(МКУ) «Отдел по управлению муниципальным имуществом Администрации Молчановского района Томской области»</w:t>
            </w:r>
          </w:p>
          <w:p w:rsidR="00BD3C53" w:rsidRDefault="00BD3C53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Молчаново Молчановский район Томская область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539B6" w:rsidRDefault="00BD3C53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539B6" w:rsidRDefault="00BD3C53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539B6" w:rsidRDefault="00E539B6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539B6" w:rsidRDefault="00E539B6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9B6" w:rsidTr="00232C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539B6" w:rsidRDefault="00E539B6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539B6" w:rsidRDefault="00E539B6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E539B6" w:rsidRDefault="00E539B6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539B6" w:rsidRDefault="00E539B6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539B6" w:rsidRDefault="00E539B6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539B6" w:rsidRDefault="00E539B6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539B6" w:rsidRDefault="00E539B6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9B6" w:rsidTr="00232C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539B6" w:rsidRDefault="00E539B6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539B6" w:rsidRDefault="00E539B6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E539B6" w:rsidRPr="00BD3C53" w:rsidRDefault="00BD3C53" w:rsidP="001B264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D3C5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Высшее, общее, среднее и специальное образование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539B6" w:rsidRDefault="00E539B6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539B6" w:rsidRDefault="00E539B6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539B6" w:rsidRDefault="00E539B6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539B6" w:rsidRDefault="00E539B6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3C53" w:rsidTr="00232C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BD3C53" w:rsidRDefault="00BD3C53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D3C53" w:rsidRDefault="00BD3C53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D3C53" w:rsidRDefault="00BD3C53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D3C53" w:rsidRDefault="00BD3C53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D3C53" w:rsidRDefault="00BD3C53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D3C53" w:rsidRDefault="00BD3C53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D3C53" w:rsidRDefault="00BD3C53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3C53" w:rsidTr="00232C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BD3C53" w:rsidRDefault="00BD3C53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D3C53" w:rsidRDefault="00BD3C53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D3C53" w:rsidRDefault="00BD3C53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учреждение (МКУ) «Управление образования Администрации Молчановского района Томской области» </w:t>
            </w:r>
          </w:p>
          <w:p w:rsidR="00BD3C53" w:rsidRDefault="00BD3C53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Молчаново Молчановский район Томская область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D3C53" w:rsidRDefault="00BD3C53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D3C53" w:rsidRDefault="00BD3C53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D3C53" w:rsidRDefault="00BD3C53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D3C53" w:rsidRDefault="00BD3C53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3C53" w:rsidTr="00232C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BD3C53" w:rsidRDefault="00BD3C53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D3C53" w:rsidRDefault="00BD3C53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D3C53" w:rsidRDefault="00BD3C53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D3C53" w:rsidRDefault="00BD3C53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D3C53" w:rsidRDefault="00BD3C53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D3C53" w:rsidRDefault="00BD3C53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D3C53" w:rsidRDefault="00BD3C53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C6D" w:rsidTr="00232C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232C6D" w:rsidRDefault="00232C6D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32C6D" w:rsidRDefault="00232C6D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232C6D" w:rsidRDefault="00232C6D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32C6D" w:rsidRDefault="00232C6D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32C6D" w:rsidRDefault="00232C6D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232C6D" w:rsidRDefault="00232C6D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32C6D" w:rsidRDefault="00232C6D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C6D" w:rsidTr="00232C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232C6D" w:rsidRDefault="00232C6D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32C6D" w:rsidRDefault="00232C6D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232C6D" w:rsidRDefault="00232C6D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32C6D" w:rsidRDefault="00232C6D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32C6D" w:rsidRDefault="00232C6D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232C6D" w:rsidRDefault="00232C6D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32C6D" w:rsidRDefault="00232C6D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C6D" w:rsidTr="009935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6D" w:rsidRDefault="00232C6D" w:rsidP="00993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6D" w:rsidRDefault="00232C6D" w:rsidP="00993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6D" w:rsidRDefault="00232C6D" w:rsidP="00993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6D" w:rsidRDefault="00232C6D" w:rsidP="00993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6D" w:rsidRDefault="00232C6D" w:rsidP="00993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6D" w:rsidRDefault="00232C6D" w:rsidP="00993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6D" w:rsidRDefault="00232C6D" w:rsidP="00993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32C6D" w:rsidTr="00232C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232C6D" w:rsidRDefault="00232C6D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32C6D" w:rsidRDefault="00232C6D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232C6D" w:rsidRDefault="00232C6D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32C6D" w:rsidRDefault="00232C6D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32C6D" w:rsidRDefault="00232C6D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232C6D" w:rsidRDefault="00232C6D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32C6D" w:rsidRDefault="00232C6D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3C53" w:rsidTr="00232C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BD3C53" w:rsidRDefault="00BD3C53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D3C53" w:rsidRDefault="00BD3C53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D3C53" w:rsidRPr="00BD3C53" w:rsidRDefault="00BD3C53" w:rsidP="001B264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D3C5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Культура и искусство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D3C53" w:rsidRDefault="00BD3C53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D3C53" w:rsidRDefault="00BD3C53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D3C53" w:rsidRDefault="00BD3C53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D3C53" w:rsidRDefault="00BD3C53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3C53" w:rsidTr="00232C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BD3C53" w:rsidRDefault="00BD3C53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D3C53" w:rsidRDefault="00BD3C53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D3C53" w:rsidRDefault="00BD3C53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D3C53" w:rsidRDefault="00BD3C53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D3C53" w:rsidRDefault="00BD3C53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D3C53" w:rsidRDefault="00BD3C53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D3C53" w:rsidRDefault="00BD3C53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3C53" w:rsidTr="00232C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BD3C53" w:rsidRDefault="00BD3C53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D3C53" w:rsidRDefault="00BD3C53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D3C53" w:rsidRDefault="00BD3C53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автономное учреждение культуры (МАУК) «Межпоселенческий методический центр народного творчества и досуга» </w:t>
            </w:r>
          </w:p>
          <w:p w:rsidR="00BD3C53" w:rsidRDefault="00BD3C53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Молчаново Молчановский район Томская область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D3C53" w:rsidRDefault="00BD3C53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D3C53" w:rsidRDefault="00BD3C53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D3C53" w:rsidRDefault="00BD3C53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D3C53" w:rsidRDefault="00BD3C53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3C53" w:rsidTr="00232C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BD3C53" w:rsidRDefault="00BD3C53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D3C53" w:rsidRDefault="00BD3C53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D3C53" w:rsidRDefault="00BD3C53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D3C53" w:rsidRDefault="00BD3C53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D3C53" w:rsidRDefault="00BD3C53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D3C53" w:rsidRDefault="00BD3C53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D3C53" w:rsidRDefault="00BD3C53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3C53" w:rsidTr="00232C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BD3C53" w:rsidRDefault="00BD3C53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D3C53" w:rsidRDefault="00BD3C53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D3C53" w:rsidRPr="00BD3C53" w:rsidRDefault="00BD3C53" w:rsidP="001B264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D3C53">
              <w:rPr>
                <w:rFonts w:ascii="Times New Roman" w:hAnsi="Times New Roman" w:cs="Times New Roman"/>
                <w:i/>
                <w:sz w:val="28"/>
                <w:szCs w:val="28"/>
              </w:rPr>
              <w:t>Здравоохранение, физкультура, спорт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D3C53" w:rsidRDefault="00BD3C53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D3C53" w:rsidRDefault="00BD3C53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D3C53" w:rsidRDefault="00BD3C53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D3C53" w:rsidRDefault="00BD3C53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3C53" w:rsidTr="00232C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BD3C53" w:rsidRDefault="00BD3C53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D3C53" w:rsidRDefault="00BD3C53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D3C53" w:rsidRDefault="00BD3C53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D3C53" w:rsidRDefault="00BD3C53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D3C53" w:rsidRDefault="00BD3C53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D3C53" w:rsidRDefault="00BD3C53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D3C53" w:rsidRDefault="00BD3C53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3C53" w:rsidTr="00232C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BD3C53" w:rsidRDefault="00BD3C53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D3C53" w:rsidRDefault="00BD3C53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D3C53" w:rsidRDefault="00BD3C53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Областное бюджетное учреждение здравоохранения (ОБУЗ) «Молчановская районная больница» </w:t>
            </w:r>
          </w:p>
          <w:p w:rsidR="00BD3C53" w:rsidRDefault="00BD3C53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Молчаново Молчановский район Томская область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D3C53" w:rsidRDefault="00BD3C53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областная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D3C53" w:rsidRDefault="00BD3C53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D3C53" w:rsidRDefault="00BD3C53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D3C53" w:rsidRDefault="00BD3C53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3C53" w:rsidTr="00232C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BD3C53" w:rsidRDefault="00BD3C53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D3C53" w:rsidRDefault="00BD3C53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D3C53" w:rsidRDefault="00BD3C53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D3C53" w:rsidRDefault="00BD3C53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D3C53" w:rsidRDefault="00BD3C53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D3C53" w:rsidRDefault="00BD3C53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D3C53" w:rsidRDefault="00BD3C53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3C53" w:rsidTr="00232C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BD3C53" w:rsidRDefault="00BD3C53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D3C53" w:rsidRDefault="00BD3C53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D3C53" w:rsidRPr="00BD3C53" w:rsidRDefault="00BD3C53" w:rsidP="001B264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D3C5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Труд, социальная защита и страхование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D3C53" w:rsidRDefault="00BD3C53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D3C53" w:rsidRDefault="00BD3C53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D3C53" w:rsidRDefault="00BD3C53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D3C53" w:rsidRDefault="00BD3C53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3C53" w:rsidTr="00232C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BD3C53" w:rsidRDefault="00BD3C53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D3C53" w:rsidRDefault="00BD3C53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D3C53" w:rsidRDefault="00BD3C53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D3C53" w:rsidRDefault="00BD3C53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D3C53" w:rsidRDefault="00BD3C53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D3C53" w:rsidRDefault="00BD3C53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D3C53" w:rsidRDefault="00BD3C53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3C53" w:rsidTr="00232C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BD3C53" w:rsidRDefault="00BD3C53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D3C53" w:rsidRDefault="00BD3C53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D3C53" w:rsidRDefault="00BD3C53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Областное государственное бюджетное учреждение (ОГБУ) «Центр социальной поддержки населения Молчановского района» </w:t>
            </w:r>
          </w:p>
          <w:p w:rsidR="00BD3C53" w:rsidRDefault="00BD3C53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Молчаново Молчановский район Томская область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D3C53" w:rsidRDefault="00BD3C53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областная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D3C53" w:rsidRDefault="00BD3C53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D3C53" w:rsidRDefault="00BD3C53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D3C53" w:rsidRDefault="00BD3C53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3C53" w:rsidTr="00232C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BD3C53" w:rsidRDefault="00BD3C53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D3C53" w:rsidRDefault="00BD3C53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D3C53" w:rsidRDefault="00BD3C53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D3C53" w:rsidRDefault="00BD3C53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D3C53" w:rsidRDefault="00BD3C53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D3C53" w:rsidRDefault="00BD3C53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D3C53" w:rsidRDefault="00BD3C53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7FC" w:rsidTr="00232C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A17FC" w:rsidRDefault="007A17FC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A17FC" w:rsidRDefault="007A17FC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7A17FC" w:rsidRDefault="007A17FC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A17FC" w:rsidRDefault="007A17FC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A17FC" w:rsidRDefault="007A17FC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A17FC" w:rsidRDefault="007A17FC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A17FC" w:rsidRDefault="007A17FC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7FC" w:rsidTr="00232C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A17FC" w:rsidRDefault="007A17FC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A17FC" w:rsidRDefault="007A17FC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7A17FC" w:rsidRDefault="007A17FC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A17FC" w:rsidRDefault="007A17FC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A17FC" w:rsidRDefault="007A17FC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A17FC" w:rsidRDefault="007A17FC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A17FC" w:rsidRDefault="007A17FC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7FC" w:rsidTr="009935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FC" w:rsidRDefault="007A17FC" w:rsidP="00993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FC" w:rsidRDefault="007A17FC" w:rsidP="00993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FC" w:rsidRDefault="007A17FC" w:rsidP="00993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FC" w:rsidRDefault="007A17FC" w:rsidP="00993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FC" w:rsidRDefault="007A17FC" w:rsidP="00993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FC" w:rsidRDefault="007A17FC" w:rsidP="00993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FC" w:rsidRDefault="007A17FC" w:rsidP="00993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A17FC" w:rsidTr="00232C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A17FC" w:rsidRDefault="007A17FC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A17FC" w:rsidRDefault="007A17FC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7A17FC" w:rsidRDefault="007A17FC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A17FC" w:rsidRDefault="007A17FC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A17FC" w:rsidRDefault="007A17FC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A17FC" w:rsidRDefault="007A17FC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A17FC" w:rsidRDefault="007A17FC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3C53" w:rsidTr="00232C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BD3C53" w:rsidRDefault="00BD3C53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D3C53" w:rsidRDefault="00BD3C53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D3C53" w:rsidRDefault="00BD3C53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Областное государственное казенок учреждение (ОГКУ) «Центр занятости населения по Молчановскому району»</w:t>
            </w:r>
          </w:p>
          <w:p w:rsidR="00BD3C53" w:rsidRDefault="00BD3C53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Молчаново Молчановский район Томская область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D3C53" w:rsidRDefault="00232C6D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областная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D3C53" w:rsidRDefault="00232C6D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D3C53" w:rsidRDefault="00BD3C53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D3C53" w:rsidRDefault="00BD3C53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3C53" w:rsidTr="00232C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BD3C53" w:rsidRDefault="00BD3C53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D3C53" w:rsidRDefault="00BD3C53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D3C53" w:rsidRDefault="00BD3C53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D3C53" w:rsidRDefault="00BD3C53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D3C53" w:rsidRDefault="00BD3C53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D3C53" w:rsidRDefault="00BD3C53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D3C53" w:rsidRDefault="00BD3C53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C6D" w:rsidTr="00232C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232C6D" w:rsidRDefault="00232C6D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32C6D" w:rsidRDefault="00232C6D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232C6D" w:rsidRDefault="00232C6D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Областное государственное казенок учреждение (ОГКУ) «Социально – реабилитационный центр для несовершеннолетних Молчановского района» </w:t>
            </w:r>
          </w:p>
          <w:p w:rsidR="00232C6D" w:rsidRDefault="00232C6D" w:rsidP="00232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Молчаново Молчановский район Томская область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32C6D" w:rsidRDefault="00232C6D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областная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32C6D" w:rsidRDefault="00232C6D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232C6D" w:rsidRDefault="00232C6D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32C6D" w:rsidRDefault="00232C6D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C6D" w:rsidTr="00232C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232C6D" w:rsidRDefault="00232C6D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32C6D" w:rsidRDefault="00232C6D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232C6D" w:rsidRDefault="00232C6D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32C6D" w:rsidRDefault="00232C6D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32C6D" w:rsidRDefault="00232C6D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232C6D" w:rsidRDefault="00232C6D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32C6D" w:rsidRDefault="00232C6D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C6D" w:rsidTr="00232C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232C6D" w:rsidRDefault="00232C6D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32C6D" w:rsidRDefault="00232C6D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232C6D" w:rsidRPr="00232C6D" w:rsidRDefault="00232C6D" w:rsidP="001B264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32C6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Избирательные комиссии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32C6D" w:rsidRDefault="00232C6D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32C6D" w:rsidRDefault="00232C6D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232C6D" w:rsidRDefault="00232C6D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32C6D" w:rsidRDefault="00232C6D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C6D" w:rsidTr="00232C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232C6D" w:rsidRDefault="00232C6D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32C6D" w:rsidRDefault="00232C6D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232C6D" w:rsidRDefault="00232C6D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32C6D" w:rsidRDefault="00232C6D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32C6D" w:rsidRDefault="00232C6D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232C6D" w:rsidRDefault="00232C6D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32C6D" w:rsidRDefault="00232C6D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C6D" w:rsidTr="00232C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232C6D" w:rsidRDefault="00232C6D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32C6D" w:rsidRDefault="00232C6D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232C6D" w:rsidRDefault="00232C6D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Территориальная избирательная комиссия Молчановского района </w:t>
            </w:r>
          </w:p>
          <w:p w:rsidR="00232C6D" w:rsidRDefault="00232C6D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Молчаново Молчановский район Томская область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32C6D" w:rsidRDefault="00232C6D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областная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32C6D" w:rsidRDefault="00232C6D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232C6D" w:rsidRDefault="00232C6D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32C6D" w:rsidRDefault="00232C6D" w:rsidP="001B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2648" w:rsidRDefault="001B2648" w:rsidP="001B26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2C6D" w:rsidRDefault="00232C6D" w:rsidP="00232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учреждений в списке – 16</w:t>
      </w:r>
    </w:p>
    <w:p w:rsidR="00232C6D" w:rsidRDefault="00232C6D" w:rsidP="00232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 видам собственности:</w:t>
      </w:r>
      <w:r w:rsidR="007A17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муниципальные – 1</w:t>
      </w:r>
      <w:r w:rsidR="00E07DD6">
        <w:rPr>
          <w:rFonts w:ascii="Times New Roman" w:hAnsi="Times New Roman" w:cs="Times New Roman"/>
          <w:sz w:val="28"/>
          <w:szCs w:val="28"/>
        </w:rPr>
        <w:t>1</w:t>
      </w:r>
      <w:r w:rsidR="007A17FC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областные –</w:t>
      </w:r>
      <w:r w:rsidR="007A17FC">
        <w:rPr>
          <w:rFonts w:ascii="Times New Roman" w:hAnsi="Times New Roman" w:cs="Times New Roman"/>
          <w:sz w:val="28"/>
          <w:szCs w:val="28"/>
        </w:rPr>
        <w:t xml:space="preserve"> </w:t>
      </w:r>
      <w:r w:rsidR="00E07DD6">
        <w:rPr>
          <w:rFonts w:ascii="Times New Roman" w:hAnsi="Times New Roman" w:cs="Times New Roman"/>
          <w:sz w:val="28"/>
          <w:szCs w:val="28"/>
        </w:rPr>
        <w:t>5</w:t>
      </w:r>
      <w:r w:rsidR="007A17FC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негосударственные – нет</w:t>
      </w:r>
      <w:r w:rsidR="007A17FC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общественные – нет </w:t>
      </w:r>
      <w:proofErr w:type="gramEnd"/>
    </w:p>
    <w:p w:rsidR="00232C6D" w:rsidRDefault="00232C6D" w:rsidP="00232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формам приема:</w:t>
      </w:r>
      <w:r w:rsidR="007A17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16.</w:t>
      </w:r>
    </w:p>
    <w:p w:rsidR="00232C6D" w:rsidRDefault="00232C6D" w:rsidP="00232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 по состоянию 01.01.201</w:t>
      </w:r>
      <w:r w:rsidR="00E07DD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16 (Шестнадцать) учреждений. </w:t>
      </w:r>
    </w:p>
    <w:p w:rsidR="007A17FC" w:rsidRDefault="007A17FC" w:rsidP="00232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2C6D" w:rsidRDefault="00232C6D" w:rsidP="00232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по </w:t>
      </w:r>
    </w:p>
    <w:p w:rsidR="00232C6D" w:rsidRPr="001B2648" w:rsidRDefault="00232C6D" w:rsidP="00232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муниципальному архиву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524F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F524F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524F8">
        <w:rPr>
          <w:rFonts w:ascii="Times New Roman" w:hAnsi="Times New Roman" w:cs="Times New Roman"/>
          <w:sz w:val="28"/>
          <w:szCs w:val="28"/>
        </w:rPr>
        <w:t>Мирошник</w:t>
      </w:r>
      <w:r>
        <w:rPr>
          <w:rFonts w:ascii="Times New Roman" w:hAnsi="Times New Roman" w:cs="Times New Roman"/>
          <w:sz w:val="28"/>
          <w:szCs w:val="28"/>
        </w:rPr>
        <w:t>ова</w:t>
      </w:r>
    </w:p>
    <w:sectPr w:rsidR="00232C6D" w:rsidRPr="001B2648" w:rsidSect="001B2648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B2648"/>
    <w:rsid w:val="0008347A"/>
    <w:rsid w:val="001B2648"/>
    <w:rsid w:val="00232C6D"/>
    <w:rsid w:val="006774AB"/>
    <w:rsid w:val="007A17FC"/>
    <w:rsid w:val="0084322C"/>
    <w:rsid w:val="00BD3C53"/>
    <w:rsid w:val="00CF73AB"/>
    <w:rsid w:val="00E07DD6"/>
    <w:rsid w:val="00E539B6"/>
    <w:rsid w:val="00F52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26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2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4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5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6</cp:revision>
  <cp:lastPrinted>2015-05-08T09:29:00Z</cp:lastPrinted>
  <dcterms:created xsi:type="dcterms:W3CDTF">2014-04-09T06:16:00Z</dcterms:created>
  <dcterms:modified xsi:type="dcterms:W3CDTF">2015-05-08T09:30:00Z</dcterms:modified>
</cp:coreProperties>
</file>