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1D5" w:rsidRPr="005271D5" w:rsidRDefault="005271D5" w:rsidP="005271D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5271D5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В </w:t>
      </w:r>
      <w:r w:rsidR="00D619FB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Томской области</w:t>
      </w:r>
      <w:r w:rsidRPr="005271D5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воспитатели детского сада поддержали #</w:t>
      </w:r>
      <w:proofErr w:type="spellStart"/>
      <w:r w:rsidRPr="005271D5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НеделюБезопасности</w:t>
      </w:r>
      <w:proofErr w:type="spellEnd"/>
    </w:p>
    <w:p w:rsidR="00FB19F2" w:rsidRDefault="005271D5" w:rsidP="00FB19F2">
      <w:pPr>
        <w:pStyle w:val="a4"/>
        <w:spacing w:before="0" w:beforeAutospacing="0" w:after="0" w:afterAutospacing="0"/>
        <w:ind w:firstLine="708"/>
        <w:jc w:val="both"/>
      </w:pPr>
      <w:r>
        <w:t xml:space="preserve">В </w:t>
      </w:r>
      <w:r w:rsidR="00D619FB">
        <w:t>Молчановском районе шестая</w:t>
      </w:r>
      <w:r>
        <w:t xml:space="preserve"> #</w:t>
      </w:r>
      <w:proofErr w:type="spellStart"/>
      <w:r>
        <w:t>НеделяБезопасности</w:t>
      </w:r>
      <w:proofErr w:type="spellEnd"/>
      <w:r w:rsidR="00543750">
        <w:t xml:space="preserve"> дорожного движения</w:t>
      </w:r>
      <w:r>
        <w:t xml:space="preserve"> началась с профилактического мероприятия </w:t>
      </w:r>
      <w:r w:rsidR="00FE169B">
        <w:t>в</w:t>
      </w:r>
      <w:r>
        <w:t xml:space="preserve"> детско</w:t>
      </w:r>
      <w:r w:rsidR="00FE169B">
        <w:t>м</w:t>
      </w:r>
      <w:r>
        <w:t xml:space="preserve"> сад</w:t>
      </w:r>
      <w:r w:rsidR="00FE169B">
        <w:t>у</w:t>
      </w:r>
      <w:r>
        <w:t xml:space="preserve">. </w:t>
      </w:r>
      <w:r w:rsidR="00FE169B">
        <w:t xml:space="preserve">Работники дошкольного учреждения </w:t>
      </w:r>
      <w:r w:rsidR="002D7A68">
        <w:t>совместно</w:t>
      </w:r>
      <w:r>
        <w:t xml:space="preserve"> с </w:t>
      </w:r>
      <w:r w:rsidR="002D7A68">
        <w:t>автоинспектором</w:t>
      </w:r>
      <w:r>
        <w:t xml:space="preserve"> призвали водителей соблюдать правила дорожного движения.</w:t>
      </w:r>
    </w:p>
    <w:p w:rsidR="00FB19F2" w:rsidRDefault="005271D5" w:rsidP="00FB19F2">
      <w:pPr>
        <w:pStyle w:val="a4"/>
        <w:spacing w:before="0" w:beforeAutospacing="0" w:after="0" w:afterAutospacing="0"/>
        <w:ind w:firstLine="708"/>
        <w:jc w:val="both"/>
      </w:pPr>
      <w:r>
        <w:t xml:space="preserve">Акция прошла в </w:t>
      </w:r>
      <w:r w:rsidR="00C96FD8">
        <w:t>вечерние</w:t>
      </w:r>
      <w:r>
        <w:t xml:space="preserve"> часы вблизи детского сада, когда взрослые спешат </w:t>
      </w:r>
      <w:r w:rsidR="00C96FD8">
        <w:t>в детский сад за своими детьми</w:t>
      </w:r>
      <w:r>
        <w:t xml:space="preserve">. Чтобы привлечь внимание </w:t>
      </w:r>
      <w:r w:rsidR="003A6E7B">
        <w:t>родителей</w:t>
      </w:r>
      <w:r>
        <w:t xml:space="preserve">, воспитатели </w:t>
      </w:r>
      <w:r w:rsidR="00941EE0">
        <w:t>организовали</w:t>
      </w:r>
      <w:r w:rsidR="00E91544">
        <w:t xml:space="preserve"> веселые игры </w:t>
      </w:r>
      <w:r w:rsidR="000E7141">
        <w:t xml:space="preserve">и </w:t>
      </w:r>
      <w:proofErr w:type="gramStart"/>
      <w:r w:rsidR="000E7141">
        <w:t>танцевальный</w:t>
      </w:r>
      <w:proofErr w:type="gramEnd"/>
      <w:r w:rsidR="000E7141">
        <w:t xml:space="preserve"> </w:t>
      </w:r>
      <w:proofErr w:type="spellStart"/>
      <w:r w:rsidR="000E7141">
        <w:t>фл</w:t>
      </w:r>
      <w:r w:rsidR="002F3B63">
        <w:t>е</w:t>
      </w:r>
      <w:r w:rsidR="000E7141">
        <w:t>шмоб</w:t>
      </w:r>
      <w:proofErr w:type="spellEnd"/>
      <w:r w:rsidR="00941EE0">
        <w:t xml:space="preserve"> для родителей</w:t>
      </w:r>
      <w:r w:rsidR="000E7141">
        <w:t xml:space="preserve">. После чего провели </w:t>
      </w:r>
      <w:r>
        <w:t>Бе</w:t>
      </w:r>
      <w:r w:rsidR="000E7141">
        <w:t>седу</w:t>
      </w:r>
      <w:r>
        <w:t xml:space="preserve"> с </w:t>
      </w:r>
      <w:r w:rsidR="000E7141">
        <w:t>родителями</w:t>
      </w:r>
      <w:r>
        <w:t xml:space="preserve">, </w:t>
      </w:r>
      <w:r w:rsidR="00941EE0">
        <w:t>и</w:t>
      </w:r>
      <w:r>
        <w:t xml:space="preserve"> призывали их снижать скорость движения при приближении к школам и детским садам, уступать дорогу юным пешеходам и соблюдать ПДД при перевозке маленьких пассажиров.</w:t>
      </w:r>
    </w:p>
    <w:p w:rsidR="005271D5" w:rsidRDefault="005271D5" w:rsidP="00FB19F2">
      <w:pPr>
        <w:pStyle w:val="a4"/>
        <w:spacing w:before="0" w:beforeAutospacing="0" w:after="0" w:afterAutospacing="0"/>
        <w:ind w:firstLine="708"/>
        <w:jc w:val="both"/>
      </w:pPr>
      <w:r>
        <w:t xml:space="preserve">Сотрудники Госавтоинспекции обратились к водителям с просьбой быть примером для своих детей, чтобы каждый из них в своей семье уделял внимание изучению правил дорожной безопасности. Сами </w:t>
      </w:r>
      <w:r w:rsidR="00F70EF5">
        <w:t>родители</w:t>
      </w:r>
      <w:r>
        <w:t xml:space="preserve"> отметили, что такие мероприятия идут только на пользу всем участникам дорожного движения.</w:t>
      </w:r>
    </w:p>
    <w:p w:rsidR="00DA56FB" w:rsidRDefault="00DA56FB"/>
    <w:p w:rsidR="0051248C" w:rsidRDefault="0051248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ovaEN\Desktop\Усова\БДД\2021\на сайт\май\18.05.2021\IMG_20210514_16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1\на сайт\май\18.05.2021\IMG_20210514_164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8C" w:rsidRDefault="0051248C"/>
    <w:p w:rsidR="0051248C" w:rsidRDefault="0051248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ovaEN\Desktop\Усова\БДД\2021\на сайт\май\18.05.2021\IMG_20210514_16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1\на сайт\май\18.05.2021\IMG_20210514_165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8C" w:rsidRDefault="0051248C"/>
    <w:p w:rsidR="0051248C" w:rsidRDefault="0051248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ovaEN\Desktop\Усова\БДД\2021\на сайт\май\18.05.2021\IMG_20210514_17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1\на сайт\май\18.05.2021\IMG_20210514_170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8C" w:rsidRDefault="0051248C"/>
    <w:p w:rsidR="0051248C" w:rsidRDefault="0051248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ovaEN\Desktop\Усова\БДД\2021\на сайт\май\18.05.2021\IMG_20210517_17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1\на сайт\май\18.05.2021\IMG_20210517_172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8C" w:rsidRDefault="0051248C"/>
    <w:p w:rsidR="0051248C" w:rsidRDefault="0051248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UsovaEN\Desktop\Усова\БДД\2021\на сайт\май\18.05.2021\IMG_20210517_17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1\на сайт\май\18.05.2021\IMG_20210517_172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8C" w:rsidRDefault="0051248C"/>
    <w:p w:rsidR="0051248C" w:rsidRDefault="0051248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UsovaEN\Desktop\Усова\БДД\2021\на сайт\май\18.05.2021\IMG_20210517_17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vaEN\Desktop\Усова\БДД\2021\на сайт\май\18.05.2021\IMG_20210517_174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48C" w:rsidSect="00865A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271D5"/>
    <w:rsid w:val="000E7141"/>
    <w:rsid w:val="001D6A65"/>
    <w:rsid w:val="002459D1"/>
    <w:rsid w:val="002D7A68"/>
    <w:rsid w:val="002F3B63"/>
    <w:rsid w:val="003A6E7B"/>
    <w:rsid w:val="004A446F"/>
    <w:rsid w:val="0051248C"/>
    <w:rsid w:val="005271D5"/>
    <w:rsid w:val="00543750"/>
    <w:rsid w:val="00865AEB"/>
    <w:rsid w:val="008A6C3D"/>
    <w:rsid w:val="00941EE0"/>
    <w:rsid w:val="00C96FD8"/>
    <w:rsid w:val="00D619FB"/>
    <w:rsid w:val="00DA56FB"/>
    <w:rsid w:val="00E91544"/>
    <w:rsid w:val="00F70EF5"/>
    <w:rsid w:val="00FA7B22"/>
    <w:rsid w:val="00FB19F2"/>
    <w:rsid w:val="00FE1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C3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271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C3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271D5"/>
    <w:rPr>
      <w:rFonts w:ascii="Times New Roman" w:eastAsia="Times New Roman" w:hAnsi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5271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48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9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4</cp:revision>
  <dcterms:created xsi:type="dcterms:W3CDTF">2021-05-17T07:55:00Z</dcterms:created>
  <dcterms:modified xsi:type="dcterms:W3CDTF">2021-05-18T04:32:00Z</dcterms:modified>
</cp:coreProperties>
</file>