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5C" w:rsidRPr="0097435C" w:rsidRDefault="005D32E5" w:rsidP="00D61B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="00D61B9D" w:rsidRPr="009743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втоинспекторы организовали </w:t>
      </w:r>
      <w:r w:rsidR="0097435C" w:rsidRPr="009743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Дворовые кинопросмотры по правилам дорожного движения</w:t>
      </w:r>
    </w:p>
    <w:p w:rsidR="004B2E39" w:rsidRDefault="0097435C" w:rsidP="004B2E39">
      <w:pPr>
        <w:pStyle w:val="a3"/>
        <w:spacing w:before="0" w:beforeAutospacing="0" w:after="0" w:afterAutospacing="0"/>
        <w:ind w:firstLine="708"/>
        <w:jc w:val="both"/>
      </w:pPr>
      <w:r>
        <w:t xml:space="preserve">Сотрудники Госавтоинспекции </w:t>
      </w:r>
      <w:r w:rsidR="004B2E39">
        <w:t>Молчановского</w:t>
      </w:r>
      <w:r>
        <w:t xml:space="preserve"> района </w:t>
      </w:r>
      <w:r w:rsidR="00DD2B8A">
        <w:t>совместно с юными инспекторами</w:t>
      </w:r>
      <w:r>
        <w:t xml:space="preserve"> организовали для детей, находящихся на летних каникулах, просмотры видеороликов по правилам дорожного движения.</w:t>
      </w:r>
    </w:p>
    <w:p w:rsidR="004B2E39" w:rsidRDefault="0097435C" w:rsidP="004B2E39">
      <w:pPr>
        <w:pStyle w:val="a3"/>
        <w:spacing w:before="0" w:beforeAutospacing="0" w:after="0" w:afterAutospacing="0"/>
        <w:ind w:firstLine="708"/>
        <w:jc w:val="both"/>
      </w:pPr>
      <w:r>
        <w:t xml:space="preserve">Подборку роликов по основам безаварийного передвижения полицейские сделали с учетом возрастных особенностей юных пешеходов и пассажиров. На детских площадках и во дворах многоэтажных домов прошли </w:t>
      </w:r>
      <w:proofErr w:type="spellStart"/>
      <w:r>
        <w:t>видеолекции</w:t>
      </w:r>
      <w:proofErr w:type="spellEnd"/>
      <w:r>
        <w:t xml:space="preserve">, в ходе которых вниманию самых маленьких зрителей организаторы акции представили мультфильмы с популярными сказочными героями, а детям постарше – кадры с </w:t>
      </w:r>
      <w:proofErr w:type="spellStart"/>
      <w:r>
        <w:t>видеорегистраторов</w:t>
      </w:r>
      <w:proofErr w:type="spellEnd"/>
      <w:r>
        <w:t xml:space="preserve"> автомашин с реальными дорожными ситуациями, на примере которых можно анализировать последствия безответственного поведения на дороге.</w:t>
      </w:r>
    </w:p>
    <w:p w:rsidR="004B2E39" w:rsidRDefault="0097435C" w:rsidP="004B2E39">
      <w:pPr>
        <w:pStyle w:val="a3"/>
        <w:spacing w:before="0" w:beforeAutospacing="0" w:after="0" w:afterAutospacing="0"/>
        <w:ind w:firstLine="708"/>
        <w:jc w:val="both"/>
      </w:pPr>
      <w:r>
        <w:t>Участники мероприятия разобрали опасные дорожные ситуации, изучили принципы построения безопасного маршрута движения и получили рекомендации по безаварийному участию в дорожном движении.</w:t>
      </w:r>
    </w:p>
    <w:p w:rsidR="0097435C" w:rsidRDefault="0097435C" w:rsidP="004B2E39">
      <w:pPr>
        <w:pStyle w:val="a3"/>
        <w:spacing w:before="0" w:beforeAutospacing="0" w:after="0" w:afterAutospacing="0"/>
        <w:ind w:firstLine="708"/>
        <w:jc w:val="both"/>
      </w:pPr>
      <w:r>
        <w:t xml:space="preserve">В завершение </w:t>
      </w:r>
      <w:proofErr w:type="spellStart"/>
      <w:r>
        <w:t>видеоуроков</w:t>
      </w:r>
      <w:proofErr w:type="spellEnd"/>
      <w:r>
        <w:t xml:space="preserve"> детям вручили информационные памятки и пожелали безопасных летних каникул.</w:t>
      </w:r>
    </w:p>
    <w:p w:rsidR="001F526F" w:rsidRDefault="001F526F"/>
    <w:p w:rsidR="00487F55" w:rsidRDefault="00487F55">
      <w:r>
        <w:rPr>
          <w:noProof/>
          <w:lang w:eastAsia="ru-RU"/>
        </w:rPr>
        <w:drawing>
          <wp:inline distT="0" distB="0" distL="0" distR="0">
            <wp:extent cx="5940425" cy="4453927"/>
            <wp:effectExtent l="19050" t="0" r="3175" b="0"/>
            <wp:docPr id="1" name="Рисунок 1" descr="C:\Users\UsovaEN\Desktop\Усова\БДД\2021\на сайт\июнь\21.06.2021\IMG_20210611_16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1\на сайт\июнь\21.06.2021\IMG_20210611_1653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55" w:rsidRDefault="00487F55"/>
    <w:p w:rsidR="00487F55" w:rsidRDefault="00487F55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2734526"/>
            <wp:effectExtent l="19050" t="0" r="3175" b="0"/>
            <wp:docPr id="2" name="Рисунок 2" descr="C:\Users\UsovaEN\Desktop\Усова\БДД\2021\на сайт\июнь\21.06.2021\IMG-20210611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ovaEN\Desktop\Усова\БДД\2021\на сайт\июнь\21.06.2021\IMG-20210611-WA0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55" w:rsidRDefault="00487F55">
      <w:pPr>
        <w:rPr>
          <w:b/>
        </w:rPr>
      </w:pPr>
    </w:p>
    <w:p w:rsidR="00487F55" w:rsidRDefault="00487F55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2739784"/>
            <wp:effectExtent l="19050" t="0" r="3175" b="0"/>
            <wp:docPr id="3" name="Рисунок 3" descr="C:\Users\UsovaEN\Desktop\Усова\БДД\2021\на сайт\июнь\21.06.2021\IMG-2021061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ovaEN\Desktop\Усова\БДД\2021\на сайт\июнь\21.06.2021\IMG-20210611-WA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55" w:rsidRDefault="00487F55">
      <w:pPr>
        <w:rPr>
          <w:b/>
        </w:rPr>
      </w:pPr>
    </w:p>
    <w:p w:rsidR="00487F55" w:rsidRPr="00487F55" w:rsidRDefault="00487F55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2734526"/>
            <wp:effectExtent l="19050" t="0" r="3175" b="0"/>
            <wp:docPr id="4" name="Рисунок 4" descr="C:\Users\UsovaEN\Desktop\Усова\БДД\2021\на сайт\июнь\21.06.2021\IMG-20210611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ovaEN\Desktop\Усова\БДД\2021\на сайт\июнь\21.06.2021\IMG-20210611-WA0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F55" w:rsidRPr="00487F55" w:rsidSect="001F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435C"/>
    <w:rsid w:val="000046E7"/>
    <w:rsid w:val="001F526F"/>
    <w:rsid w:val="003C5946"/>
    <w:rsid w:val="00477300"/>
    <w:rsid w:val="00487F55"/>
    <w:rsid w:val="004B2E39"/>
    <w:rsid w:val="005D32E5"/>
    <w:rsid w:val="0097435C"/>
    <w:rsid w:val="00AF28AD"/>
    <w:rsid w:val="00BC3C5E"/>
    <w:rsid w:val="00C779A4"/>
    <w:rsid w:val="00D61B9D"/>
    <w:rsid w:val="00DD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6F"/>
  </w:style>
  <w:style w:type="paragraph" w:styleId="2">
    <w:name w:val="heading 2"/>
    <w:basedOn w:val="a"/>
    <w:link w:val="20"/>
    <w:uiPriority w:val="9"/>
    <w:qFormat/>
    <w:rsid w:val="00974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3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7</cp:revision>
  <dcterms:created xsi:type="dcterms:W3CDTF">2021-06-11T07:49:00Z</dcterms:created>
  <dcterms:modified xsi:type="dcterms:W3CDTF">2021-06-22T03:56:00Z</dcterms:modified>
</cp:coreProperties>
</file>