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14.07.2022)</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7"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8"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7"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0"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5"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7"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21.04.2011 </w:t>
      </w:r>
      <w:hyperlink w:history="0" r:id="rId33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7"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0"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правилами</w:t>
        </w:r>
      </w:hyperlink>
      <w:r>
        <w:rPr>
          <w:sz w:val="20"/>
        </w:rPr>
        <w:t xml:space="preserve"> землепользования и застройки, </w:t>
      </w:r>
      <w:hyperlink w:history="0" r:id="rId36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3"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5"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8"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3" w:tooltip="Федеральный закон от 12.01.1996 N 7-ФЗ (ред. от 07.10.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04" w:tooltip="Федеральный закон от 12.01.1996 N 7-ФЗ (ред. от 07.10.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1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2"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3"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3"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6"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8"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9"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3"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0"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11.07.2011 </w:t>
      </w:r>
      <w:hyperlink w:history="0" r:id="rId45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6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1"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7"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8"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9"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4"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6"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1"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8"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1"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4"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5"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1"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3"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5"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rPr>
        <w:t xml:space="preserve">, от 21.04.2011 </w:t>
      </w:r>
      <w:hyperlink w:history="0" r:id="rId56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4"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2"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7"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3"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4"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5"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2"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0"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3"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6"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2"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6"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7"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8"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9"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8"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0"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3" w:tooltip="&quot;Жилищный кодекс Российской Федерации&quot; от 29.12.2004 N 188-ФЗ (ред. от 07.10.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6"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9"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1"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6"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4"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6"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7"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8"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9"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1"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8"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7"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9"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6"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0"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1"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5"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7"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2"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6"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1"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4"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5"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8"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0"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1"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9" w:tooltip="&quot;Бюджетный кодекс Российской Федерации&quot; от 31.07.1998 N 145-ФЗ (ред. от 14.07.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9"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7"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1"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2"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7"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4"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9"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0"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4"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6"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8"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5" w:tooltip="Федеральный закон от 25.12.2008 N 273-ФЗ (ред. от 07.10.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5"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8"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6"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1"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4"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1"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8"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19"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0"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1"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9" w:tooltip="Указ Президента РФ от 13.10.2004 N 1313 (ред. от 18.07.2022) &quot;Вопросы Министерства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0"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2"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4"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6"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9"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6"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7"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9"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4"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9"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2"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3"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4"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9"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0"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2"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8"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1"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5"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4"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6"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8"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9" w:tooltip="Федеральный закон от 12.01.1996 N 7-ФЗ (ред. от 07.10.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2"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6"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5"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7"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8"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7"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8"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2" w:tooltip="Постановление Правительства РФ от 10.03.2022 N 336 (ред. от 01.10.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3"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5"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6"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8"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9"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0"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1"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5"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7"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8"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2"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3"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4"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82.3 вносятся изменения (</w:t>
            </w:r>
            <w:hyperlink w:history="0" r:id="rId1325"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82.3 вносятся изменения (</w:t>
            </w:r>
            <w:hyperlink w:history="0" r:id="rId1328"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30"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3"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4"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6"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3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3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9" w:name="P2349"/>
    <w:bookmarkEnd w:id="2349"/>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3" w:name="P2353"/>
    <w:bookmarkEnd w:id="2353"/>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5" w:name="P2355"/>
    <w:bookmarkEnd w:id="2355"/>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0"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3"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5"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0" w:name="P2360"/>
    <w:bookmarkEnd w:id="2360"/>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9"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7"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9"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7"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5"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2" w:name="P2362"/>
    <w:bookmarkEnd w:id="2362"/>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9"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0"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4"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9" w:name="P2389"/>
    <w:bookmarkEnd w:id="2389"/>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1" w:name="P2391"/>
    <w:bookmarkEnd w:id="2391"/>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2" w:name="P2392"/>
    <w:bookmarkEnd w:id="2392"/>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4"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3" w:name="P2393"/>
    <w:bookmarkEnd w:id="2393"/>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4"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2"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3"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7"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1"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1"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4" w:name="P2404"/>
    <w:bookmarkEnd w:id="2404"/>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7"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1" w:name="P2421"/>
    <w:bookmarkEnd w:id="2421"/>
    <w:p>
      <w:pPr>
        <w:pStyle w:val="0"/>
        <w:spacing w:before="200" w:line-rule="auto"/>
        <w:ind w:firstLine="540"/>
        <w:jc w:val="both"/>
      </w:pPr>
      <w:r>
        <w:rPr>
          <w:sz w:val="20"/>
        </w:rPr>
        <w:t xml:space="preserve">4. На территориях вновь образованных в соответствии с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2" w:name="P2422"/>
    <w:bookmarkEnd w:id="2422"/>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4"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6" w:name="P2426"/>
    <w:bookmarkEnd w:id="2426"/>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1"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1"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9" w:name="P2439"/>
    <w:bookmarkEnd w:id="2439"/>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0" w:name="P2440"/>
    <w:bookmarkEnd w:id="2440"/>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2" w:name="P2442"/>
    <w:bookmarkEnd w:id="2442"/>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5" w:name="P2455"/>
    <w:bookmarkEnd w:id="2455"/>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0"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градостроительного</w:t>
        </w:r>
      </w:hyperlink>
      <w:r>
        <w:rPr>
          <w:sz w:val="20"/>
        </w:rPr>
        <w:t xml:space="preserve"> и </w:t>
      </w:r>
      <w:hyperlink w:history="0" r:id="rId139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7"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6" w:name="P2476"/>
    <w:bookmarkEnd w:id="2476"/>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5"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3" w:name="P2483"/>
    <w:bookmarkEnd w:id="2483"/>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88" w:name="P2488"/>
    <w:bookmarkEnd w:id="2488"/>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2" w:tooltip="&quot;Гражданский процессуальный кодекс Российской Федерации&quot; от 14.11.2002 N 138-ФЗ (ред. от 07.10.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3" w:tooltip="&quot;Арбитражный процессуальный кодекс Российской Федерации&quot; от 24.07.2002 N 95-ФЗ (ред. от 07.10.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5"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6"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1" w:name="P2501"/>
    <w:bookmarkEnd w:id="2501"/>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0"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6" w:name="P2506"/>
    <w:bookmarkEnd w:id="2506"/>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2"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5"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6"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8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7" w:name="P2517"/>
    <w:bookmarkEnd w:id="2517"/>
    <w:p>
      <w:pPr>
        <w:pStyle w:val="0"/>
        <w:ind w:firstLine="540"/>
        <w:jc w:val="both"/>
      </w:pPr>
      <w:r>
        <w:rPr>
          <w:sz w:val="20"/>
        </w:rPr>
        <w:t xml:space="preserve">1. Со дня </w:t>
      </w:r>
      <w:hyperlink w:history="0" w:anchor="P2349"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9"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0"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1"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2"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4"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5"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6"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7"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8"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9"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0"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1"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7"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14.07.2022)</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0F2D222B4FF264556D576B4AC90655C48F95CF9F24E8A505E96D04666E1F8E0223538884520D9D56E397243E84678B061F326FE3BEA71A13Q5J" TargetMode = "External"/>
	<Relationship Id="rId8" Type="http://schemas.openxmlformats.org/officeDocument/2006/relationships/hyperlink" Target="consultantplus://offline/ref=260F2D222B4FF264556D576B4AC90655C18B95CA9E20E8A505E96D04666E1F8E0223538884520D9C56E397243E84678B061F326FE3BEA71A13Q5J" TargetMode = "External"/>
	<Relationship Id="rId9" Type="http://schemas.openxmlformats.org/officeDocument/2006/relationships/hyperlink" Target="consultantplus://offline/ref=260F2D222B4FF264556D576B4AC90655C18C90CA9A2BE8A505E96D04666E1F8E0223538884520D9D50E397243E84678B061F326FE3BEA71A13Q5J" TargetMode = "External"/>
	<Relationship Id="rId10" Type="http://schemas.openxmlformats.org/officeDocument/2006/relationships/hyperlink" Target="consultantplus://offline/ref=260F2D222B4FF264556D576B4AC90655C58F98C99D28B5AF0DB0610661614099056A5F8984520D9759BC92312FDC688110003371FFBCA511QAJ" TargetMode = "External"/>
	<Relationship Id="rId11" Type="http://schemas.openxmlformats.org/officeDocument/2006/relationships/hyperlink" Target="consultantplus://offline/ref=260F2D222B4FF264556D576B4AC90655C58895C49D28B5AF0DB0610661614099056A5F898452099959BC92312FDC688110003371FFBCA511QAJ" TargetMode = "External"/>
	<Relationship Id="rId12" Type="http://schemas.openxmlformats.org/officeDocument/2006/relationships/hyperlink" Target="consultantplus://offline/ref=260F2D222B4FF264556D576B4AC90655C28F90C89A2BE8A505E96D04666E1F8E022353888452089C52E397243E84678B061F326FE3BEA71A13Q5J" TargetMode = "External"/>
	<Relationship Id="rId13" Type="http://schemas.openxmlformats.org/officeDocument/2006/relationships/hyperlink" Target="consultantplus://offline/ref=260F2D222B4FF264556D576B4AC90655C58892C99528B5AF0DB0610661614099056A5F8984520F9B59BC92312FDC688110003371FFBCA511QAJ" TargetMode = "External"/>
	<Relationship Id="rId14" Type="http://schemas.openxmlformats.org/officeDocument/2006/relationships/hyperlink" Target="consultantplus://offline/ref=260F2D222B4FF264556D576B4AC90655C58D98CC9A28B5AF0DB0610661614099056A5F8984520D9759BC92312FDC688110003371FFBCA511QAJ" TargetMode = "External"/>
	<Relationship Id="rId15" Type="http://schemas.openxmlformats.org/officeDocument/2006/relationships/hyperlink" Target="consultantplus://offline/ref=260F2D222B4FF264556D576B4AC90655C58B90C89428B5AF0DB0610661614099056A5F8984520C9C59BC92312FDC688110003371FFBCA511QAJ" TargetMode = "External"/>
	<Relationship Id="rId16" Type="http://schemas.openxmlformats.org/officeDocument/2006/relationships/hyperlink" Target="consultantplus://offline/ref=260F2D222B4FF264556D576B4AC90655C48F95CF9E23E8A505E96D04666E1F8E0223538884500D9E51E397243E84678B061F326FE3BEA71A13Q5J" TargetMode = "External"/>
	<Relationship Id="rId17" Type="http://schemas.openxmlformats.org/officeDocument/2006/relationships/hyperlink" Target="consultantplus://offline/ref=260F2D222B4FF264556D576B4AC90655C38891CE9D23E8A505E96D04666E1F8E0223538884520D9852E397243E84678B061F326FE3BEA71A13Q5J" TargetMode = "External"/>
	<Relationship Id="rId18" Type="http://schemas.openxmlformats.org/officeDocument/2006/relationships/hyperlink" Target="consultantplus://offline/ref=260F2D222B4FF264556D576B4AC90655C58991CC9D28B5AF0DB0610661614099056A5F8984520D9759BC92312FDC688110003371FFBCA511QAJ" TargetMode = "External"/>
	<Relationship Id="rId19" Type="http://schemas.openxmlformats.org/officeDocument/2006/relationships/hyperlink" Target="consultantplus://offline/ref=260F2D222B4FF264556D576B4AC90655C58892C49D28B5AF0DB0610661614099056A5F898452059D59BC92312FDC688110003371FFBCA511QAJ" TargetMode = "External"/>
	<Relationship Id="rId20" Type="http://schemas.openxmlformats.org/officeDocument/2006/relationships/hyperlink" Target="consultantplus://offline/ref=260F2D222B4FF264556D576B4AC90655C18891CC9820E8A505E96D04666E1F8E022353888452049D56E397243E84678B061F326FE3BEA71A13Q5J" TargetMode = "External"/>
	<Relationship Id="rId21" Type="http://schemas.openxmlformats.org/officeDocument/2006/relationships/hyperlink" Target="consultantplus://offline/ref=260F2D222B4FF264556D576B4AC90655C28796CD9E27E8A505E96D04666E1F8E0223538884520D9A55E397243E84678B061F326FE3BEA71A13Q5J" TargetMode = "External"/>
	<Relationship Id="rId22" Type="http://schemas.openxmlformats.org/officeDocument/2006/relationships/hyperlink" Target="consultantplus://offline/ref=260F2D222B4FF264556D576B4AC90655C18793C49E22E8A505E96D04666E1F8E0223538884520F975BE397243E84678B061F326FE3BEA71A13Q5J" TargetMode = "External"/>
	<Relationship Id="rId23" Type="http://schemas.openxmlformats.org/officeDocument/2006/relationships/hyperlink" Target="consultantplus://offline/ref=260F2D222B4FF264556D576B4AC90655C58795C89C28B5AF0DB0610661614099056A5F8984520D9759BC92312FDC688110003371FFBCA511QAJ" TargetMode = "External"/>
	<Relationship Id="rId24" Type="http://schemas.openxmlformats.org/officeDocument/2006/relationships/hyperlink" Target="consultantplus://offline/ref=260F2D222B4FF264556D576B4AC90655C38796C89C21E8A505E96D04666E1F8E0223538884520C9E5AE397243E84678B061F326FE3BEA71A13Q5J" TargetMode = "External"/>
	<Relationship Id="rId25" Type="http://schemas.openxmlformats.org/officeDocument/2006/relationships/hyperlink" Target="consultantplus://offline/ref=260F2D222B4FF264556D576B4AC90655C18992C89923E8A505E96D04666E1F8E0223538884520D9E5AE397243E84678B061F326FE3BEA71A13Q5J" TargetMode = "External"/>
	<Relationship Id="rId26" Type="http://schemas.openxmlformats.org/officeDocument/2006/relationships/hyperlink" Target="consultantplus://offline/ref=260F2D222B4FF264556D576B4AC90655C48F95CF9E21E8A505E96D04666E1F8E0223538884520D9954E397243E84678B061F326FE3BEA71A13Q5J" TargetMode = "External"/>
	<Relationship Id="rId27" Type="http://schemas.openxmlformats.org/officeDocument/2006/relationships/hyperlink" Target="consultantplus://offline/ref=260F2D222B4FF264556D576B4AC90655C48F95CF9E22E8A505E96D04666E1F8E0223538884520F9755E397243E84678B061F326FE3BEA71A13Q5J" TargetMode = "External"/>
	<Relationship Id="rId28" Type="http://schemas.openxmlformats.org/officeDocument/2006/relationships/hyperlink" Target="consultantplus://offline/ref=260F2D222B4FF264556D576B4AC90655C78C90CF9428B5AF0DB0610661614099056A5F898452089F59BC92312FDC688110003371FFBCA511QAJ" TargetMode = "External"/>
	<Relationship Id="rId29" Type="http://schemas.openxmlformats.org/officeDocument/2006/relationships/hyperlink" Target="consultantplus://offline/ref=260F2D222B4FF264556D576B4AC90655C68B93C99828B5AF0DB0610661614099056A5F8984520D9759BC92312FDC688110003371FFBCA511QAJ" TargetMode = "External"/>
	<Relationship Id="rId30" Type="http://schemas.openxmlformats.org/officeDocument/2006/relationships/hyperlink" Target="consultantplus://offline/ref=260F2D222B4FF264556D576B4AC90655C78F90C49C28B5AF0DB0610661614099056A5F898450049859BC92312FDC688110003371FFBCA511QAJ" TargetMode = "External"/>
	<Relationship Id="rId31" Type="http://schemas.openxmlformats.org/officeDocument/2006/relationships/hyperlink" Target="consultantplus://offline/ref=260F2D222B4FF264556D576B4AC90655C78C93CD9428B5AF0DB0610661614099056A5F89845A089759BC92312FDC688110003371FFBCA511QAJ" TargetMode = "External"/>
	<Relationship Id="rId32" Type="http://schemas.openxmlformats.org/officeDocument/2006/relationships/hyperlink" Target="consultantplus://offline/ref=260F2D222B4FF264556D576B4AC90655C48F95CF9E20E8A505E96D04666E1F8E0223538884520D9656E397243E84678B061F326FE3BEA71A13Q5J" TargetMode = "External"/>
	<Relationship Id="rId33" Type="http://schemas.openxmlformats.org/officeDocument/2006/relationships/hyperlink" Target="consultantplus://offline/ref=260F2D222B4FF264556D576B4AC90655C58798C99F28B5AF0DB0610661614099056A5F89865A049E59BC92312FDC688110003371FFBCA511QAJ" TargetMode = "External"/>
	<Relationship Id="rId34" Type="http://schemas.openxmlformats.org/officeDocument/2006/relationships/hyperlink" Target="consultantplus://offline/ref=260F2D222B4FF264556D576B4AC90655C18999CC9F26E8A505E96D04666E1F8E0223538884520D9852E397243E84678B061F326FE3BEA71A13Q5J" TargetMode = "External"/>
	<Relationship Id="rId35" Type="http://schemas.openxmlformats.org/officeDocument/2006/relationships/hyperlink" Target="consultantplus://offline/ref=260F2D222B4FF264556D576B4AC90655C58A94CD9B28B5AF0DB0610661614099056A5F8984520D9659BC92312FDC688110003371FFBCA511QAJ" TargetMode = "External"/>
	<Relationship Id="rId36" Type="http://schemas.openxmlformats.org/officeDocument/2006/relationships/hyperlink" Target="consultantplus://offline/ref=260F2D222B4FF264556D576B4AC90655C48F95CF9823E8A505E96D04666E1F8E0223538884520D9C51E397243E84678B061F326FE3BEA71A13Q5J" TargetMode = "External"/>
	<Relationship Id="rId37" Type="http://schemas.openxmlformats.org/officeDocument/2006/relationships/hyperlink" Target="consultantplus://offline/ref=260F2D222B4FF264556D576B4AC90655C58C95CB9828B5AF0DB0610661614099056A5F8984520D9659BC92312FDC688110003371FFBCA511QAJ" TargetMode = "External"/>
	<Relationship Id="rId38" Type="http://schemas.openxmlformats.org/officeDocument/2006/relationships/hyperlink" Target="consultantplus://offline/ref=260F2D222B4FF264556D576B4AC90655C48F95CF9820E8A505E96D04666E1F8E0223538884520E9E57E397243E84678B061F326FE3BEA71A13Q5J" TargetMode = "External"/>
	<Relationship Id="rId39" Type="http://schemas.openxmlformats.org/officeDocument/2006/relationships/hyperlink" Target="consultantplus://offline/ref=260F2D222B4FF264556D576B4AC90655C78D93C89528B5AF0DB0610661614099056A5F8984520D9659BC92312FDC688110003371FFBCA511QAJ" TargetMode = "External"/>
	<Relationship Id="rId40" Type="http://schemas.openxmlformats.org/officeDocument/2006/relationships/hyperlink" Target="consultantplus://offline/ref=260F2D222B4FF264556D576B4AC90655C48D93CF9B23E8A505E96D04666E1F8E022353888452089B55E397243E84678B061F326FE3BEA71A13Q5J" TargetMode = "External"/>
	<Relationship Id="rId41" Type="http://schemas.openxmlformats.org/officeDocument/2006/relationships/hyperlink" Target="consultantplus://offline/ref=260F2D222B4FF264556D576B4AC90655C88C90CE9528B5AF0DB0610661614099056A5F8984520C9A59BC92312FDC688110003371FFBCA511QAJ" TargetMode = "External"/>
	<Relationship Id="rId42" Type="http://schemas.openxmlformats.org/officeDocument/2006/relationships/hyperlink" Target="consultantplus://offline/ref=260F2D222B4FF264556D576B4AC90655C78894CB9528B5AF0DB0610661614099056A5F8984520D9659BC92312FDC688110003371FFBCA511QAJ" TargetMode = "External"/>
	<Relationship Id="rId43" Type="http://schemas.openxmlformats.org/officeDocument/2006/relationships/hyperlink" Target="consultantplus://offline/ref=260F2D222B4FF264556D576B4AC90655C28797C89C27E8A505E96D04666E1F8E0223538884520B9E54E397243E84678B061F326FE3BEA71A13Q5J" TargetMode = "External"/>
	<Relationship Id="rId44" Type="http://schemas.openxmlformats.org/officeDocument/2006/relationships/hyperlink" Target="consultantplus://offline/ref=260F2D222B4FF264556D576B4AC90655C88E98CD9D28B5AF0DB0610661614099056A5F8984520D9759BC92312FDC688110003371FFBCA511QAJ" TargetMode = "External"/>
	<Relationship Id="rId45" Type="http://schemas.openxmlformats.org/officeDocument/2006/relationships/hyperlink" Target="consultantplus://offline/ref=260F2D222B4FF264556D576B4AC90655C18992C89922E8A505E96D04666E1F8E0223538884520D9F57E397243E84678B061F326FE3BEA71A13Q5J" TargetMode = "External"/>
	<Relationship Id="rId46" Type="http://schemas.openxmlformats.org/officeDocument/2006/relationships/hyperlink" Target="consultantplus://offline/ref=260F2D222B4FF264556D576B4AC90655C48F95C99920E8A505E96D04666E1F8E0223538884520A9B5BE397243E84678B061F326FE3BEA71A13Q5J" TargetMode = "External"/>
	<Relationship Id="rId47" Type="http://schemas.openxmlformats.org/officeDocument/2006/relationships/hyperlink" Target="consultantplus://offline/ref=260F2D222B4FF264556D576B4AC90655C18792C99D22E8A505E96D04666E1F8E0223538884520F9D56E397243E84678B061F326FE3BEA71A13Q5J" TargetMode = "External"/>
	<Relationship Id="rId48" Type="http://schemas.openxmlformats.org/officeDocument/2006/relationships/hyperlink" Target="consultantplus://offline/ref=260F2D222B4FF264556D576B4AC90655C88894CA9C28B5AF0DB0610661614099056A5F8984520D9659BC92312FDC688110003371FFBCA511QAJ" TargetMode = "External"/>
	<Relationship Id="rId49" Type="http://schemas.openxmlformats.org/officeDocument/2006/relationships/hyperlink" Target="consultantplus://offline/ref=260F2D222B4FF264556D576B4AC90655C48D93CC9922E8A505E96D04666E1F8E022353888452099854E397243E84678B061F326FE3BEA71A13Q5J" TargetMode = "External"/>
	<Relationship Id="rId50" Type="http://schemas.openxmlformats.org/officeDocument/2006/relationships/hyperlink" Target="consultantplus://offline/ref=260F2D222B4FF264556D576B4AC90655C18998C89522E8A505E96D04666E1F8E0223538884520C9E5AE397243E84678B061F326FE3BEA71A13Q5J" TargetMode = "External"/>
	<Relationship Id="rId51" Type="http://schemas.openxmlformats.org/officeDocument/2006/relationships/hyperlink" Target="consultantplus://offline/ref=260F2D222B4FF264556D576B4AC90655C28D90C99824E8A505E96D04666E1F8E0223538884520D9A51E397243E84678B061F326FE3BEA71A13Q5J" TargetMode = "External"/>
	<Relationship Id="rId52" Type="http://schemas.openxmlformats.org/officeDocument/2006/relationships/hyperlink" Target="consultantplus://offline/ref=260F2D222B4FF264556D576B4AC90655C18992C89921E8A505E96D04666E1F8E0223538884520D975AE397243E84678B061F326FE3BEA71A13Q5J" TargetMode = "External"/>
	<Relationship Id="rId53" Type="http://schemas.openxmlformats.org/officeDocument/2006/relationships/hyperlink" Target="consultantplus://offline/ref=260F2D222B4FF264556D576B4AC90655C38896CA982BE8A505E96D04666E1F8E0223538884520A9E5AE397243E84678B061F326FE3BEA71A13Q5J" TargetMode = "External"/>
	<Relationship Id="rId54" Type="http://schemas.openxmlformats.org/officeDocument/2006/relationships/hyperlink" Target="consultantplus://offline/ref=260F2D222B4FF264556D576B4AC90655C18E96CB9F21E8A505E96D04666E1F8E0223538884520D9C57E397243E84678B061F326FE3BEA71A13Q5J" TargetMode = "External"/>
	<Relationship Id="rId55" Type="http://schemas.openxmlformats.org/officeDocument/2006/relationships/hyperlink" Target="consultantplus://offline/ref=260F2D222B4FF264556D576B4AC90655C18792CE9A26E8A505E96D04666E1F8E0223538884520D9854E397243E84678B061F326FE3BEA71A13Q5J" TargetMode = "External"/>
	<Relationship Id="rId56" Type="http://schemas.openxmlformats.org/officeDocument/2006/relationships/hyperlink" Target="consultantplus://offline/ref=260F2D222B4FF264556D576B4AC90655C38792C89C21E8A505E96D04666E1F8E0223538884520C9A51E397243E84678B061F326FE3BEA71A13Q5J" TargetMode = "External"/>
	<Relationship Id="rId57" Type="http://schemas.openxmlformats.org/officeDocument/2006/relationships/hyperlink" Target="consultantplus://offline/ref=260F2D222B4FF264556D576B4AC90655C18F97CE9423E8A505E96D04666E1F8E0223538884520D9E54E397243E84678B061F326FE3BEA71A13Q5J" TargetMode = "External"/>
	<Relationship Id="rId58" Type="http://schemas.openxmlformats.org/officeDocument/2006/relationships/hyperlink" Target="consultantplus://offline/ref=260F2D222B4FF264556D576B4AC90655C28F90CB952AE8A505E96D04666E1F8E0223538884520C9E52E397243E84678B061F326FE3BEA71A13Q5J" TargetMode = "External"/>
	<Relationship Id="rId59" Type="http://schemas.openxmlformats.org/officeDocument/2006/relationships/hyperlink" Target="consultantplus://offline/ref=260F2D222B4FF264556D576B4AC90655C18F96CF9A2AE8A505E96D04666E1F8E0223538884520D9E5BE397243E84678B061F326FE3BEA71A13Q5J" TargetMode = "External"/>
	<Relationship Id="rId60" Type="http://schemas.openxmlformats.org/officeDocument/2006/relationships/hyperlink" Target="consultantplus://offline/ref=260F2D222B4FF264556D576B4AC90655C38798C59523E8A505E96D04666E1F8E0223538884520E9B52E397243E84678B061F326FE3BEA71A13Q5J" TargetMode = "External"/>
	<Relationship Id="rId61" Type="http://schemas.openxmlformats.org/officeDocument/2006/relationships/hyperlink" Target="consultantplus://offline/ref=260F2D222B4FF264556D576B4AC90655C18D98CC9823E8A505E96D04666E1F8E0223538884520D9F5AE397243E84678B061F326FE3BEA71A13Q5J" TargetMode = "External"/>
	<Relationship Id="rId62" Type="http://schemas.openxmlformats.org/officeDocument/2006/relationships/hyperlink" Target="consultantplus://offline/ref=260F2D222B4FF264556D576B4AC90655C38798CF9F26E8A505E96D04666E1F8E0223538884520C9D55E397243E84678B061F326FE3BEA71A13Q5J" TargetMode = "External"/>
	<Relationship Id="rId63" Type="http://schemas.openxmlformats.org/officeDocument/2006/relationships/hyperlink" Target="consultantplus://offline/ref=260F2D222B4FF264556D576B4AC90655C18E92CB9D22E8A505E96D04666E1F8E0223538884520D9E5AE397243E84678B061F326FE3BEA71A13Q5J" TargetMode = "External"/>
	<Relationship Id="rId64" Type="http://schemas.openxmlformats.org/officeDocument/2006/relationships/hyperlink" Target="consultantplus://offline/ref=260F2D222B4FF264556D576B4AC90655C48F95CE992BE8A505E96D04666E1F8E0223538884520D9D5BE397243E84678B061F326FE3BEA71A13Q5J" TargetMode = "External"/>
	<Relationship Id="rId65" Type="http://schemas.openxmlformats.org/officeDocument/2006/relationships/hyperlink" Target="consultantplus://offline/ref=260F2D222B4FF264556D576B4AC90655C18891CC9F23E8A505E96D04666E1F8E0223538884520D9951E397243E84678B061F326FE3BEA71A13Q5J" TargetMode = "External"/>
	<Relationship Id="rId66" Type="http://schemas.openxmlformats.org/officeDocument/2006/relationships/hyperlink" Target="consultantplus://offline/ref=260F2D222B4FF264556D576B4AC90655C38796CF9D2BE8A505E96D04666E1F8E0223538884530E9656E397243E84678B061F326FE3BEA71A13Q5J" TargetMode = "External"/>
	<Relationship Id="rId67" Type="http://schemas.openxmlformats.org/officeDocument/2006/relationships/hyperlink" Target="consultantplus://offline/ref=260F2D222B4FF264556D576B4AC90655C18E97C49527E8A505E96D04666E1F8E0223538884520C9E54E397243E84678B061F326FE3BEA71A13Q5J" TargetMode = "External"/>
	<Relationship Id="rId68" Type="http://schemas.openxmlformats.org/officeDocument/2006/relationships/hyperlink" Target="consultantplus://offline/ref=260F2D222B4FF264556D576B4AC90655C48F94CB9D21E8A505E96D04666E1F8E0223538884520F9F50E397243E84678B061F326FE3BEA71A13Q5J" TargetMode = "External"/>
	<Relationship Id="rId69" Type="http://schemas.openxmlformats.org/officeDocument/2006/relationships/hyperlink" Target="consultantplus://offline/ref=260F2D222B4FF264556D576B4AC90655C48F94CA9B24E8A505E96D04666E1F8E0223538884520F9955E397243E84678B061F326FE3BEA71A13Q5J" TargetMode = "External"/>
	<Relationship Id="rId70" Type="http://schemas.openxmlformats.org/officeDocument/2006/relationships/hyperlink" Target="consultantplus://offline/ref=260F2D222B4FF264556D576B4AC90655C48F95CE9A25E8A505E96D04666E1F8E0223538884520D9D55E397243E84678B061F326FE3BEA71A13Q5J" TargetMode = "External"/>
	<Relationship Id="rId71" Type="http://schemas.openxmlformats.org/officeDocument/2006/relationships/hyperlink" Target="consultantplus://offline/ref=260F2D222B4FF264556D576B4AC90655C48F95C99925E8A505E96D04666E1F8E0223538884520F9B5AE397243E84678B061F326FE3BEA71A13Q5J" TargetMode = "External"/>
	<Relationship Id="rId72" Type="http://schemas.openxmlformats.org/officeDocument/2006/relationships/hyperlink" Target="consultantplus://offline/ref=260F2D222B4FF264556D576B4AC90655C18892CE9525E8A505E96D04666E1F8E0223538884520E9E54E397243E84678B061F326FE3BEA71A13Q5J" TargetMode = "External"/>
	<Relationship Id="rId73" Type="http://schemas.openxmlformats.org/officeDocument/2006/relationships/hyperlink" Target="consultantplus://offline/ref=260F2D222B4FF264556D576B4AC90655C38799CA9C21E8A505E96D04666E1F8E0223538884520F9A53E397243E84678B061F326FE3BEA71A13Q5J" TargetMode = "External"/>
	<Relationship Id="rId74" Type="http://schemas.openxmlformats.org/officeDocument/2006/relationships/hyperlink" Target="consultantplus://offline/ref=260F2D222B4FF264556D576B4AC90655C38A90CF982AE8A505E96D04666E1F8E0223538884520F9F5BE397243E84678B061F326FE3BEA71A13Q5J" TargetMode = "External"/>
	<Relationship Id="rId75" Type="http://schemas.openxmlformats.org/officeDocument/2006/relationships/hyperlink" Target="consultantplus://offline/ref=260F2D222B4FF264556D576B4AC90655C18D93C59B22E8A505E96D04666E1F8E0223538884520D9B55E397243E84678B061F326FE3BEA71A13Q5J" TargetMode = "External"/>
	<Relationship Id="rId76" Type="http://schemas.openxmlformats.org/officeDocument/2006/relationships/hyperlink" Target="consultantplus://offline/ref=260F2D222B4FF264556D576B4AC90655C18B98C49A21E8A505E96D04666E1F8E0223538884520D9A54E397243E84678B061F326FE3BEA71A13Q5J" TargetMode = "External"/>
	<Relationship Id="rId77" Type="http://schemas.openxmlformats.org/officeDocument/2006/relationships/hyperlink" Target="consultantplus://offline/ref=260F2D222B4FF264556D576B4AC90655C18992C89926E8A505E96D04666E1F8E0223538884520D9E5BE397243E84678B061F326FE3BEA71A13Q5J" TargetMode = "External"/>
	<Relationship Id="rId78" Type="http://schemas.openxmlformats.org/officeDocument/2006/relationships/hyperlink" Target="consultantplus://offline/ref=260F2D222B4FF264556D576B4AC90655C38796CC9A21E8A505E96D04666E1F8E0223538884520C9855E397243E84678B061F326FE3BEA71A13Q5J" TargetMode = "External"/>
	<Relationship Id="rId79" Type="http://schemas.openxmlformats.org/officeDocument/2006/relationships/hyperlink" Target="consultantplus://offline/ref=260F2D222B4FF264556D576B4AC90655C38798CF9420E8A505E96D04666E1F8E0223538884520D9D5AE397243E84678B061F326FE3BEA71A13Q5J" TargetMode = "External"/>
	<Relationship Id="rId80" Type="http://schemas.openxmlformats.org/officeDocument/2006/relationships/hyperlink" Target="consultantplus://offline/ref=260F2D222B4FF264556D576B4AC90655C18C93C99E27E8A505E96D04666E1F8E0223538884520D9F54E397243E84678B061F326FE3BEA71A13Q5J" TargetMode = "External"/>
	<Relationship Id="rId81" Type="http://schemas.openxmlformats.org/officeDocument/2006/relationships/hyperlink" Target="consultantplus://offline/ref=260F2D222B4FF264556D576B4AC90655C18C92CF9523E8A505E96D04666E1F8E0223538884520D9F57E397243E84678B061F326FE3BEA71A13Q5J" TargetMode = "External"/>
	<Relationship Id="rId82" Type="http://schemas.openxmlformats.org/officeDocument/2006/relationships/hyperlink" Target="consultantplus://offline/ref=260F2D222B4FF264556D576B4AC90655C18C97C89420E8A505E96D04666E1F8E0223538884520D9F57E397243E84678B061F326FE3BEA71A13Q5J" TargetMode = "External"/>
	<Relationship Id="rId83" Type="http://schemas.openxmlformats.org/officeDocument/2006/relationships/hyperlink" Target="consultantplus://offline/ref=260F2D222B4FF264556D576B4AC90655C28D91CE9B27E8A505E96D04666E1F8E0223538884520F9E5AE397243E84678B061F326FE3BEA71A13Q5J" TargetMode = "External"/>
	<Relationship Id="rId84" Type="http://schemas.openxmlformats.org/officeDocument/2006/relationships/hyperlink" Target="consultantplus://offline/ref=260F2D222B4FF264556D576B4AC90655C18793C49F20E8A505E96D04666E1F8E0223538884520E9E50E397243E84678B061F326FE3BEA71A13Q5J" TargetMode = "External"/>
	<Relationship Id="rId85" Type="http://schemas.openxmlformats.org/officeDocument/2006/relationships/hyperlink" Target="consultantplus://offline/ref=260F2D222B4FF264556D576B4AC90655C18792CE9A20E8A505E96D04666E1F8E0223538884520D9A53E397243E84678B061F326FE3BEA71A13Q5J" TargetMode = "External"/>
	<Relationship Id="rId86" Type="http://schemas.openxmlformats.org/officeDocument/2006/relationships/hyperlink" Target="consultantplus://offline/ref=260F2D222B4FF264556D576B4AC90655C18B95CB9E26E8A505E96D04666E1F8E0223538884520D9B51E397243E84678B061F326FE3BEA71A13Q5J" TargetMode = "External"/>
	<Relationship Id="rId87" Type="http://schemas.openxmlformats.org/officeDocument/2006/relationships/hyperlink" Target="consultantplus://offline/ref=260F2D222B4FF264556D576B4AC90655C18997CC9D22E8A505E96D04666E1F8E0223538884520D9852E397243E84678B061F326FE3BEA71A13Q5J" TargetMode = "External"/>
	<Relationship Id="rId88" Type="http://schemas.openxmlformats.org/officeDocument/2006/relationships/hyperlink" Target="consultantplus://offline/ref=260F2D222B4FF264556D576B4AC90655C48F95C99921E8A505E96D04666E1F8E0223538884520C9D57E397243E84678B061F326FE3BEA71A13Q5J" TargetMode = "External"/>
	<Relationship Id="rId89" Type="http://schemas.openxmlformats.org/officeDocument/2006/relationships/hyperlink" Target="consultantplus://offline/ref=260F2D222B4FF264556D576B4AC90655C28D90C89923E8A505E96D04666E1F8E0223538884520B9754E397243E84678B061F326FE3BEA71A13Q5J" TargetMode = "External"/>
	<Relationship Id="rId90" Type="http://schemas.openxmlformats.org/officeDocument/2006/relationships/hyperlink" Target="consultantplus://offline/ref=260F2D222B4FF264556D576B4AC90655C18690CB9C21E8A505E96D04666E1F8E0223538884520D9F54E397243E84678B061F326FE3BEA71A13Q5J" TargetMode = "External"/>
	<Relationship Id="rId91" Type="http://schemas.openxmlformats.org/officeDocument/2006/relationships/hyperlink" Target="consultantplus://offline/ref=260F2D222B4FF264556D576B4AC90655C18997CC9922E8A505E96D04666E1F8E022353888453089B53E397243E84678B061F326FE3BEA71A13Q5J" TargetMode = "External"/>
	<Relationship Id="rId92" Type="http://schemas.openxmlformats.org/officeDocument/2006/relationships/hyperlink" Target="consultantplus://offline/ref=B3DE1DE0DA6F0770D32D7CC7ED52CBB3390B6CB68C4FC9026E9DFC822DD8EAD42DE06CAF4D549180B16CBD172DAD96424A3569AABF64FB3D22Q0J" TargetMode = "External"/>
	<Relationship Id="rId93" Type="http://schemas.openxmlformats.org/officeDocument/2006/relationships/hyperlink" Target="consultantplus://offline/ref=B3DE1DE0DA6F0770D32D7CC7ED52CBB33F0B69B38A43C9026E9DFC822DD8EAD42DE06CAF4D549186B16CBD172DAD96424A3569AABF64FB3D22Q0J" TargetMode = "External"/>
	<Relationship Id="rId94" Type="http://schemas.openxmlformats.org/officeDocument/2006/relationships/hyperlink" Target="consultantplus://offline/ref=B3DE1DE0DA6F0770D32D7CC7ED52CBB3390B6CB68C4BC9026E9DFC822DD8EAD42DE06CAF4D549180BC6CBD172DAD96424A3569AABF64FB3D22Q0J" TargetMode = "External"/>
	<Relationship Id="rId95" Type="http://schemas.openxmlformats.org/officeDocument/2006/relationships/hyperlink" Target="consultantplus://offline/ref=B3DE1DE0DA6F0770D32D7CC7ED52CBB33C026FB78D4FC9026E9DFC822DD8EAD42DE06CAF4D549888B36CBD172DAD96424A3569AABF64FB3D22Q0J" TargetMode = "External"/>
	<Relationship Id="rId96" Type="http://schemas.openxmlformats.org/officeDocument/2006/relationships/hyperlink" Target="consultantplus://offline/ref=B3DE1DE0DA6F0770D32D7CC7ED52CBB33C0E6DBC824AC9026E9DFC822DD8EAD42DE06CAF4D549181BD6CBD172DAD96424A3569AABF64FB3D22Q0J" TargetMode = "External"/>
	<Relationship Id="rId97" Type="http://schemas.openxmlformats.org/officeDocument/2006/relationships/hyperlink" Target="consultantplus://offline/ref=B3DE1DE0DA6F0770D32D7CC7ED52CBB33E0361BC8A48C9026E9DFC822DD8EAD42DE06CAF4D549384B46CBD172DAD96424A3569AABF64FB3D22Q0J" TargetMode = "External"/>
	<Relationship Id="rId98" Type="http://schemas.openxmlformats.org/officeDocument/2006/relationships/hyperlink" Target="consultantplus://offline/ref=B3DE1DE0DA6F0770D32D7CC7ED52CBB33C0E6EB08F4CC9026E9DFC822DD8EAD42DE06CAF4D549585B26CBD172DAD96424A3569AABF64FB3D22Q0J" TargetMode = "External"/>
	<Relationship Id="rId99" Type="http://schemas.openxmlformats.org/officeDocument/2006/relationships/hyperlink" Target="consultantplus://offline/ref=B3DE1DE0DA6F0770D32D7CC7ED52CBB3390B6DB28F4DC9026E9DFC822DD8EAD42DE06CAF4D549186B26CBD172DAD96424A3569AABF64FB3D22Q0J" TargetMode = "External"/>
	<Relationship Id="rId100" Type="http://schemas.openxmlformats.org/officeDocument/2006/relationships/hyperlink" Target="consultantplus://offline/ref=B3DE1DE0DA6F0770D32D7CC7ED52CBB33C0D69B78A4DC9026E9DFC822DD8EAD42DE06CAF4D549180B66CBD172DAD96424A3569AABF64FB3D22Q0J" TargetMode = "External"/>
	<Relationship Id="rId101" Type="http://schemas.openxmlformats.org/officeDocument/2006/relationships/hyperlink" Target="consultantplus://offline/ref=B3DE1DE0DA6F0770D32D7CC7ED52CBB33C0C6CBD824CC9026E9DFC822DD8EAD42DE06CAF4D549180B76CBD172DAD96424A3569AABF64FB3D22Q0J" TargetMode = "External"/>
	<Relationship Id="rId102" Type="http://schemas.openxmlformats.org/officeDocument/2006/relationships/hyperlink" Target="consultantplus://offline/ref=B3DE1DE0DA6F0770D32D7CC7ED52CBB3390B6CB68D42C9026E9DFC822DD8EAD42DE06CAF4D549181BD6CBD172DAD96424A3569AABF64FB3D22Q0J" TargetMode = "External"/>
	<Relationship Id="rId103" Type="http://schemas.openxmlformats.org/officeDocument/2006/relationships/hyperlink" Target="consultantplus://offline/ref=B3DE1DE0DA6F0770D32D7CC7ED52CBB33F0969B6824FC9026E9DFC822DD8EAD42DE06CAF4D559080B46CBD172DAD96424A3569AABF64FB3D22Q0J" TargetMode = "External"/>
	<Relationship Id="rId104" Type="http://schemas.openxmlformats.org/officeDocument/2006/relationships/hyperlink" Target="consultantplus://offline/ref=B3DE1DE0DA6F0770D32D7CC7ED52CBB33F0B69B38A4CC9026E9DFC822DD8EAD42DE06CAF4D549388B06CBD172DAD96424A3569AABF64FB3D22Q0J" TargetMode = "External"/>
	<Relationship Id="rId105" Type="http://schemas.openxmlformats.org/officeDocument/2006/relationships/hyperlink" Target="consultantplus://offline/ref=B3DE1DE0DA6F0770D32D7CC7ED52CBB33E036FB48F4BC9026E9DFC822DD8EAD42DE06CAF4D549081B16CBD172DAD96424A3569AABF64FB3D22Q0J" TargetMode = "External"/>
	<Relationship Id="rId106" Type="http://schemas.openxmlformats.org/officeDocument/2006/relationships/hyperlink" Target="consultantplus://offline/ref=B3DE1DE0DA6F0770D32D7CC7ED52CBB33F036CB68B4EC9026E9DFC822DD8EAD42DE06CAF4D549081B36CBD172DAD96424A3569AABF64FB3D22Q0J" TargetMode = "External"/>
	<Relationship Id="rId107" Type="http://schemas.openxmlformats.org/officeDocument/2006/relationships/hyperlink" Target="consultantplus://offline/ref=B3DE1DE0DA6F0770D32D7CC7ED52CBB33C0D61B18949C9026E9DFC822DD8EAD42DE06CAF4D549181BD6CBD172DAD96424A3569AABF64FB3D22Q0J" TargetMode = "External"/>
	<Relationship Id="rId108" Type="http://schemas.openxmlformats.org/officeDocument/2006/relationships/hyperlink" Target="consultantplus://offline/ref=B3DE1DE0DA6F0770D32D7CC7ED52CBB33E036FB78B4BC9026E9DFC822DD8EAD42DE06CAF4D549983B06CBD172DAD96424A3569AABF64FB3D22Q0J" TargetMode = "External"/>
	<Relationship Id="rId109" Type="http://schemas.openxmlformats.org/officeDocument/2006/relationships/hyperlink" Target="consultantplus://offline/ref=B3DE1DE0DA6F0770D32D7CC7ED52CBB33F0B69B08E4AC9026E9DFC822DD8EAD42DE06CAF4D549687B36CBD172DAD96424A3569AABF64FB3D22Q0J" TargetMode = "External"/>
	<Relationship Id="rId110" Type="http://schemas.openxmlformats.org/officeDocument/2006/relationships/hyperlink" Target="consultantplus://offline/ref=B3DE1DE0DA6F0770D32D7CC7ED52CBB33C0C6AB18342C9026E9DFC822DD8EAD42DE06CAF4D549183B46CBD172DAD96424A3569AABF64FB3D22Q0J" TargetMode = "External"/>
	<Relationship Id="rId111" Type="http://schemas.openxmlformats.org/officeDocument/2006/relationships/hyperlink" Target="consultantplus://offline/ref=B3DE1DE0DA6F0770D32D7CC7ED52CBB33F0B69B3824CC9026E9DFC822DD8EAD42DE06CAF4D549382B46CBD172DAD96424A3569AABF64FB3D22Q0J" TargetMode = "External"/>
	<Relationship Id="rId112" Type="http://schemas.openxmlformats.org/officeDocument/2006/relationships/hyperlink" Target="consultantplus://offline/ref=B3DE1DE0DA6F0770D32D7CC7ED52CBB33C0C6ABD8E4CC9026E9DFC822DD8EAD42DE06CAF4D549186B76CBD172DAD96424A3569AABF64FB3D22Q0J" TargetMode = "External"/>
	<Relationship Id="rId113" Type="http://schemas.openxmlformats.org/officeDocument/2006/relationships/hyperlink" Target="consultantplus://offline/ref=B3DE1DE0DA6F0770D32D7CC7ED52CBB33C0C6ABD8D49C9026E9DFC822DD8EAD42DE06CAF4D549182B16CBD172DAD96424A3569AABF64FB3D22Q0J" TargetMode = "External"/>
	<Relationship Id="rId114" Type="http://schemas.openxmlformats.org/officeDocument/2006/relationships/hyperlink" Target="consultantplus://offline/ref=B3DE1DE0DA6F0770D32D7CC7ED52CBB33E026CB4894BC9026E9DFC822DD8EAD42DE06CAF4D549585B36CBD172DAD96424A3569AABF64FB3D22Q0J" TargetMode = "External"/>
	<Relationship Id="rId115" Type="http://schemas.openxmlformats.org/officeDocument/2006/relationships/hyperlink" Target="consultantplus://offline/ref=B3DE1DE0DA6F0770D32D7CC7ED52CBB33E0369B1824EC9026E9DFC822DD8EAD42DE06CAF4D549287B06CBD172DAD96424A3569AABF64FB3D22Q0J" TargetMode = "External"/>
	<Relationship Id="rId116" Type="http://schemas.openxmlformats.org/officeDocument/2006/relationships/hyperlink" Target="consultantplus://offline/ref=B3DE1DE0DA6F0770D32D7CC7ED52CBB33F0B69B68B43C9026E9DFC822DD8EAD42DE06CAF4D549184B36CBD172DAD96424A3569AABF64FB3D22Q0J" TargetMode = "External"/>
	<Relationship Id="rId117" Type="http://schemas.openxmlformats.org/officeDocument/2006/relationships/hyperlink" Target="consultantplus://offline/ref=B3DE1DE0DA6F0770D32D7CC7ED52CBB33C0C6CBD8E49C9026E9DFC822DD8EAD42DE06CAF4D549180B06CBD172DAD96424A3569AABF64FB3D22Q0J" TargetMode = "External"/>
	<Relationship Id="rId118" Type="http://schemas.openxmlformats.org/officeDocument/2006/relationships/hyperlink" Target="consultantplus://offline/ref=B3DE1DE0DA6F0770D32D7CC7ED52CBB3390B6CB68D43C9026E9DFC822DD8EAD42DE06CAF4D549087BC6CBD172DAD96424A3569AABF64FB3D22Q0J" TargetMode = "External"/>
	<Relationship Id="rId119" Type="http://schemas.openxmlformats.org/officeDocument/2006/relationships/hyperlink" Target="consultantplus://offline/ref=B3DE1DE0DA6F0770D32D7CC7ED52CBB33C0C6FB78B42C9026E9DFC822DD8EAD42DE06CAF4D549180B56CBD172DAD96424A3569AABF64FB3D22Q0J" TargetMode = "External"/>
	<Relationship Id="rId120" Type="http://schemas.openxmlformats.org/officeDocument/2006/relationships/hyperlink" Target="consultantplus://offline/ref=B3DE1DE0DA6F0770D32D7CC7ED52CBB33C0C6FB78A4BC9026E9DFC822DD8EAD42DE06CAF4D549180B56CBD172DAD96424A3569AABF64FB3D22Q0J" TargetMode = "External"/>
	<Relationship Id="rId121" Type="http://schemas.openxmlformats.org/officeDocument/2006/relationships/hyperlink" Target="consultantplus://offline/ref=B3DE1DE0DA6F0770D32D7CC7ED52CBB33C0369BD884CC9026E9DFC822DD8EAD42DE06CAF4D549181BD6CBD172DAD96424A3569AABF64FB3D22Q0J" TargetMode = "External"/>
	<Relationship Id="rId122" Type="http://schemas.openxmlformats.org/officeDocument/2006/relationships/hyperlink" Target="consultantplus://offline/ref=B3DE1DE0DA6F0770D32D7CC7ED52CBB33C0369BD8F4BC9026E9DFC822DD8EAD42DE06CAF4D549083B16CBD172DAD96424A3569AABF64FB3D22Q0J" TargetMode = "External"/>
	<Relationship Id="rId123" Type="http://schemas.openxmlformats.org/officeDocument/2006/relationships/hyperlink" Target="consultantplus://offline/ref=B3DE1DE0DA6F0770D32D7CC7ED52CBB33C036EBC8D4FC9026E9DFC822DD8EAD42DE06CAF4D549180B66CBD172DAD96424A3569AABF64FB3D22Q0J" TargetMode = "External"/>
	<Relationship Id="rId124" Type="http://schemas.openxmlformats.org/officeDocument/2006/relationships/hyperlink" Target="consultantplus://offline/ref=B3DE1DE0DA6F0770D32D7CC7ED52CBB3390B6CB68D4EC9026E9DFC822DD8EAD42DE06CAF4D549183B56CBD172DAD96424A3569AABF64FB3D22Q0J" TargetMode = "External"/>
	<Relationship Id="rId125" Type="http://schemas.openxmlformats.org/officeDocument/2006/relationships/hyperlink" Target="consultantplus://offline/ref=B3DE1DE0DA6F0770D32D7CC7ED52CBB33E036FB4884FC9026E9DFC822DD8EAD42DE06CAF4D549187B36CBD172DAD96424A3569AABF64FB3D22Q0J" TargetMode = "External"/>
	<Relationship Id="rId126" Type="http://schemas.openxmlformats.org/officeDocument/2006/relationships/hyperlink" Target="consultantplus://offline/ref=B3DE1DE0DA6F0770D32D7CC7ED52CBB3390B6CB18F42C9026E9DFC822DD8EAD42DE06CAF4D549180B16CBD172DAD96424A3569AABF64FB3D22Q0J" TargetMode = "External"/>
	<Relationship Id="rId127" Type="http://schemas.openxmlformats.org/officeDocument/2006/relationships/hyperlink" Target="consultantplus://offline/ref=B3DE1DE0DA6F0770D32D7CC7ED52CBB33C0269B18243C9026E9DFC822DD8EAD42DE06CAF4D549180B36CBD172DAD96424A3569AABF64FB3D22Q0J" TargetMode = "External"/>
	<Relationship Id="rId128" Type="http://schemas.openxmlformats.org/officeDocument/2006/relationships/hyperlink" Target="consultantplus://offline/ref=B3DE1DE0DA6F0770D32D7CC7ED52CBB33C026BBC8D43C9026E9DFC822DD8EAD42DE06CAF4D549181BC6CBD172DAD96424A3569AABF64FB3D22Q0J" TargetMode = "External"/>
	<Relationship Id="rId129" Type="http://schemas.openxmlformats.org/officeDocument/2006/relationships/hyperlink" Target="consultantplus://offline/ref=B3DE1DE0DA6F0770D32D7CC7ED52CBB33C0260BD8D4FC9026E9DFC822DD8EAD42DE06CAF4D549181BC6CBD172DAD96424A3569AABF64FB3D22Q0J" TargetMode = "External"/>
	<Relationship Id="rId130" Type="http://schemas.openxmlformats.org/officeDocument/2006/relationships/hyperlink" Target="consultantplus://offline/ref=B3DE1DE0DA6F0770D32D7CC7ED52CBB33F0B68B58B4FC9026E9DFC822DD8EAD42DE06CAF4D549180B66CBD172DAD96424A3569AABF64FB3D22Q0J" TargetMode = "External"/>
	<Relationship Id="rId131" Type="http://schemas.openxmlformats.org/officeDocument/2006/relationships/hyperlink" Target="consultantplus://offline/ref=B3DE1DE0DA6F0770D32D7CC7ED52CBB3390B6CB78A4AC9026E9DFC822DD8EAD42DE06CAF4D549183BD6CBD172DAD96424A3569AABF64FB3D22Q0J" TargetMode = "External"/>
	<Relationship Id="rId132" Type="http://schemas.openxmlformats.org/officeDocument/2006/relationships/hyperlink" Target="consultantplus://offline/ref=B3DE1DE0DA6F0770D32D7CC7ED52CBB33F0B61B28249C9026E9DFC822DD8EAD42DE06CAF4D549184B16CBD172DAD96424A3569AABF64FB3D22Q0J" TargetMode = "External"/>
	<Relationship Id="rId133" Type="http://schemas.openxmlformats.org/officeDocument/2006/relationships/hyperlink" Target="consultantplus://offline/ref=B3DE1DE0DA6F0770D32D7CC7ED52CBB33F0B61BD834DC9026E9DFC822DD8EAD42DE06CAF4D549181BD6CBD172DAD96424A3569AABF64FB3D22Q0J" TargetMode = "External"/>
	<Relationship Id="rId134" Type="http://schemas.openxmlformats.org/officeDocument/2006/relationships/hyperlink" Target="consultantplus://offline/ref=B3DE1DE0DA6F0770D32D7CC7ED52CBB33F0B61BD834EC9026E9DFC822DD8EAD42DE06CAF4D549181BC6CBD172DAD96424A3569AABF64FB3D22Q0J" TargetMode = "External"/>
	<Relationship Id="rId135" Type="http://schemas.openxmlformats.org/officeDocument/2006/relationships/hyperlink" Target="consultantplus://offline/ref=B3DE1DE0DA6F0770D32D7CC7ED52CBB3390B6CB7894AC9026E9DFC822DD8EAD42DE06CAF4D549182BD6CBD172DAD96424A3569AABF64FB3D22Q0J" TargetMode = "External"/>
	<Relationship Id="rId136" Type="http://schemas.openxmlformats.org/officeDocument/2006/relationships/hyperlink" Target="consultantplus://offline/ref=B3DE1DE0DA6F0770D32D7CC7ED52CBB33F0A6CB28343C9026E9DFC822DD8EAD42DE06CAF4D549181BC6CBD172DAD96424A3569AABF64FB3D22Q0J" TargetMode = "External"/>
	<Relationship Id="rId137" Type="http://schemas.openxmlformats.org/officeDocument/2006/relationships/hyperlink" Target="consultantplus://offline/ref=B3DE1DE0DA6F0770D32D7CC7ED52CBB33F0A6CB2834EC9026E9DFC822DD8EAD42DE06CAF4D549183B76CBD172DAD96424A3569AABF64FB3D22Q0J" TargetMode = "External"/>
	<Relationship Id="rId138" Type="http://schemas.openxmlformats.org/officeDocument/2006/relationships/hyperlink" Target="consultantplus://offline/ref=B3DE1DE0DA6F0770D32D7CC7ED52CBB3390B6CB68D4FC9026E9DFC822DD8EAD42DE06CAF4D549182B06CBD172DAD96424A3569AABF64FB3D22Q0J" TargetMode = "External"/>
	<Relationship Id="rId139" Type="http://schemas.openxmlformats.org/officeDocument/2006/relationships/hyperlink" Target="consultantplus://offline/ref=B3DE1DE0DA6F0770D32D7CC7ED52CBB33F0968B78D43C9026E9DFC822DD8EAD42DE06CAF4D549181BC6CBD172DAD96424A3569AABF64FB3D22Q0J" TargetMode = "External"/>
	<Relationship Id="rId140" Type="http://schemas.openxmlformats.org/officeDocument/2006/relationships/hyperlink" Target="consultantplus://offline/ref=B3DE1DE0DA6F0770D32D7CC7ED52CBB33F0968BD8248C9026E9DFC822DD8EAD42DE06CAF4D549181BD6CBD172DAD96424A3569AABF64FB3D22Q0J" TargetMode = "External"/>
	<Relationship Id="rId141" Type="http://schemas.openxmlformats.org/officeDocument/2006/relationships/hyperlink" Target="consultantplus://offline/ref=B3DE1DE0DA6F0770D32D7CC7ED52CBB33E0361B28F49C9026E9DFC822DD8EAD42DE06CAF4D549280B56CBD172DAD96424A3569AABF64FB3D22Q0J" TargetMode = "External"/>
	<Relationship Id="rId142" Type="http://schemas.openxmlformats.org/officeDocument/2006/relationships/hyperlink" Target="consultantplus://offline/ref=B3DE1DE0DA6F0770D32D7CC7ED52CBB339096AB4884BC9026E9DFC822DD8EAD42DE06CAF4D549482BD6CBD172DAD96424A3569AABF64FB3D22Q0J" TargetMode = "External"/>
	<Relationship Id="rId143" Type="http://schemas.openxmlformats.org/officeDocument/2006/relationships/hyperlink" Target="consultantplus://offline/ref=B3DE1DE0DA6F0770D32D7CC7ED52CBB33F0969B7884CC9026E9DFC822DD8EAD42DE06CAF4D549280B56CBD172DAD96424A3569AABF64FB3D22Q0J" TargetMode = "External"/>
	<Relationship Id="rId144" Type="http://schemas.openxmlformats.org/officeDocument/2006/relationships/hyperlink" Target="consultantplus://offline/ref=B3DE1DE0DA6F0770D32D7CC7ED52CBB3390B6CB68E43C9026E9DFC822DD8EAD42DE06CAF4D549183B76CBD172DAD96424A3569AABF64FB3D22Q0J" TargetMode = "External"/>
	<Relationship Id="rId145" Type="http://schemas.openxmlformats.org/officeDocument/2006/relationships/hyperlink" Target="consultantplus://offline/ref=B3DE1DE0DA6F0770D32D7CC7ED52CBB33F036CB48848C9026E9DFC822DD8EAD42DE06CAF4D549181BD6CBD172DAD96424A3569AABF64FB3D22Q0J" TargetMode = "External"/>
	<Relationship Id="rId146" Type="http://schemas.openxmlformats.org/officeDocument/2006/relationships/hyperlink" Target="consultantplus://offline/ref=B3DE1DE0DA6F0770D32D7CC7ED52CBB33F036CB4884FC9026E9DFC822DD8EAD42DE06CAF4D549181BC6CBD172DAD96424A3569AABF64FB3D22Q0J" TargetMode = "External"/>
	<Relationship Id="rId147" Type="http://schemas.openxmlformats.org/officeDocument/2006/relationships/hyperlink" Target="consultantplus://offline/ref=B3DE1DE0DA6F0770D32D7CC7ED52CBB3390B6CB68E4DC9026E9DFC822DD8EAD42DE06CAF4D549081B36CBD172DAD96424A3569AABF64FB3D22Q0J" TargetMode = "External"/>
	<Relationship Id="rId148" Type="http://schemas.openxmlformats.org/officeDocument/2006/relationships/hyperlink" Target="consultantplus://offline/ref=B3DE1DE0DA6F0770D32D7CC7ED52CBB33E036FB3824AC9026E9DFC822DD8EAD42DE06CAF4D549382B26CBD172DAD96424A3569AABF64FB3D22Q0J" TargetMode = "External"/>
	<Relationship Id="rId149" Type="http://schemas.openxmlformats.org/officeDocument/2006/relationships/hyperlink" Target="consultantplus://offline/ref=B3DE1DE0DA6F0770D32D7CC7ED52CBB33F036EB2894DC9026E9DFC822DD8EAD42DE06CAF4D549085B46CBD172DAD96424A3569AABF64FB3D22Q0J" TargetMode = "External"/>
	<Relationship Id="rId150" Type="http://schemas.openxmlformats.org/officeDocument/2006/relationships/hyperlink" Target="consultantplus://offline/ref=B3DE1DE0DA6F0770D32D7CC7ED52CBB33F036EB38249C9026E9DFC822DD8EAD42DE06CAF4D549181BD6CBD172DAD96424A3569AABF64FB3D22Q0J" TargetMode = "External"/>
	<Relationship Id="rId151" Type="http://schemas.openxmlformats.org/officeDocument/2006/relationships/hyperlink" Target="consultantplus://offline/ref=B3DE1DE0DA6F0770D32D7CC7ED52CBB33E026CB48A43C9026E9DFC822DD8EAD42DE06CAF4D549380B66CBD172DAD96424A3569AABF64FB3D22Q0J" TargetMode = "External"/>
	<Relationship Id="rId152" Type="http://schemas.openxmlformats.org/officeDocument/2006/relationships/hyperlink" Target="consultantplus://offline/ref=B3DE1DE0DA6F0770D32D7CC7ED52CBB33F0361B28C49C9026E9DFC822DD8EAD42DE06CAF4D549080B56CBD172DAD96424A3569AABF64FB3D22Q0J" TargetMode = "External"/>
	<Relationship Id="rId153" Type="http://schemas.openxmlformats.org/officeDocument/2006/relationships/hyperlink" Target="consultantplus://offline/ref=B3DE1DE0DA6F0770D32D7CC7ED52CBB33F0269B78A4AC9026E9DFC822DD8EAD42DE06CAF4D549181BD6CBD172DAD96424A3569AABF64FB3D22Q0J" TargetMode = "External"/>
	<Relationship Id="rId154" Type="http://schemas.openxmlformats.org/officeDocument/2006/relationships/hyperlink" Target="consultantplus://offline/ref=B3DE1DE0DA6F0770D32D7CC7ED52CBB33F026EB58C4AC9026E9DFC822DD8EAD42DE06CAF4D549180B06CBD172DAD96424A3569AABF64FB3D22Q0J" TargetMode = "External"/>
	<Relationship Id="rId155" Type="http://schemas.openxmlformats.org/officeDocument/2006/relationships/hyperlink" Target="consultantplus://offline/ref=B3DE1DE0DA6F0770D32D7CC7ED52CBB33E0B69B38B4AC9026E9DFC822DD8EAD42DE06CAF4D549181BD6CBD172DAD96424A3569AABF64FB3D22Q0J" TargetMode = "External"/>
	<Relationship Id="rId156" Type="http://schemas.openxmlformats.org/officeDocument/2006/relationships/hyperlink" Target="consultantplus://offline/ref=B3DE1DE0DA6F0770D32D7CC7ED52CBB33E0B69B08242C9026E9DFC822DD8EAD42DE06CAF4D549181BC6CBD172DAD96424A3569AABF64FB3D22Q0J" TargetMode = "External"/>
	<Relationship Id="rId157" Type="http://schemas.openxmlformats.org/officeDocument/2006/relationships/hyperlink" Target="consultantplus://offline/ref=B3DE1DE0DA6F0770D32D7CC7ED52CBB33E0B6BB1884AC9026E9DFC822DD8EAD42DE06CAF4D549181BC6CBD172DAD96424A3569AABF64FB3D22Q0J" TargetMode = "External"/>
	<Relationship Id="rId158" Type="http://schemas.openxmlformats.org/officeDocument/2006/relationships/hyperlink" Target="consultantplus://offline/ref=B3DE1DE0DA6F0770D32D7CC7ED52CBB33E0B6CB58C4DC9026E9DFC822DD8EAD42DE06CAF4D549182BC6CBD172DAD96424A3569AABF64FB3D22Q0J" TargetMode = "External"/>
	<Relationship Id="rId159" Type="http://schemas.openxmlformats.org/officeDocument/2006/relationships/hyperlink" Target="consultantplus://offline/ref=B3DE1DE0DA6F0770D32D7CC7ED52CBB3390A68B08843C9026E9DFC822DD8EAD42DE06CAF4D549586B16CBD172DAD96424A3569AABF64FB3D22Q0J" TargetMode = "External"/>
	<Relationship Id="rId160" Type="http://schemas.openxmlformats.org/officeDocument/2006/relationships/hyperlink" Target="consultantplus://offline/ref=B3DE1DE0DA6F0770D32D7CC7ED52CBB33E0A68B58B48C9026E9DFC822DD8EAD42DE06CAF4D549181BD6CBD172DAD96424A3569AABF64FB3D22Q0J" TargetMode = "External"/>
	<Relationship Id="rId161" Type="http://schemas.openxmlformats.org/officeDocument/2006/relationships/hyperlink" Target="consultantplus://offline/ref=B3DE1DE0DA6F0770D32D7CC7ED52CBB33E0B61BC8343C9026E9DFC822DD8EAD42DE06CAF4D549181BD6CBD172DAD96424A3569AABF64FB3D22Q0J" TargetMode = "External"/>
	<Relationship Id="rId162" Type="http://schemas.openxmlformats.org/officeDocument/2006/relationships/hyperlink" Target="consultantplus://offline/ref=B3DE1DE0DA6F0770D32D7CC7ED52CBB33E0B61BC8249C9026E9DFC822DD8EAD42DE06CAF4D549181BC6CBD172DAD96424A3569AABF64FB3D22Q0J" TargetMode = "External"/>
	<Relationship Id="rId163" Type="http://schemas.openxmlformats.org/officeDocument/2006/relationships/hyperlink" Target="consultantplus://offline/ref=B3DE1DE0DA6F0770D32D7CC7ED52CBB3390960B68D42C9026E9DFC822DD8EAD42DE06CAF4D549383B66CBD172DAD96424A3569AABF64FB3D22Q0J" TargetMode = "External"/>
	<Relationship Id="rId164" Type="http://schemas.openxmlformats.org/officeDocument/2006/relationships/hyperlink" Target="consultantplus://offline/ref=B3DE1DE0DA6F0770D32D7CC7ED52CBB33E0A6CB3824AC9026E9DFC822DD8EAD42DE06CAF4D549181BC6CBD172DAD96424A3569AABF64FB3D22Q0J" TargetMode = "External"/>
	<Relationship Id="rId165" Type="http://schemas.openxmlformats.org/officeDocument/2006/relationships/hyperlink" Target="consultantplus://offline/ref=B3DE1DE0DA6F0770D32D7CC7ED52CBB3390B6CB68E4CC9026E9DFC822DD8EAD42DE06CAF4D549180B76CBD172DAD96424A3569AABF64FB3D22Q0J" TargetMode = "External"/>
	<Relationship Id="rId166" Type="http://schemas.openxmlformats.org/officeDocument/2006/relationships/hyperlink" Target="consultantplus://offline/ref=B3DE1DE0DA6F0770D32D7CC7ED52CBB33E096BBD8A4FC9026E9DFC822DD8EAD42DE06CAF4D549181BD6CBD172DAD96424A3569AABF64FB3D22Q0J" TargetMode = "External"/>
	<Relationship Id="rId167" Type="http://schemas.openxmlformats.org/officeDocument/2006/relationships/hyperlink" Target="consultantplus://offline/ref=B3DE1DE0DA6F0770D32D7CC7ED52CBB33E0961BC8D4FC9026E9DFC822DD8EAD42DE06CAF4D549184B66CBD172DAD96424A3569AABF64FB3D22Q0J" TargetMode = "External"/>
	<Relationship Id="rId168" Type="http://schemas.openxmlformats.org/officeDocument/2006/relationships/hyperlink" Target="consultantplus://offline/ref=B3DE1DE0DA6F0770D32D7CC7ED52CBB33E0961BC824BC9026E9DFC822DD8EAD42DE06CAF4D549181BD6CBD172DAD96424A3569AABF64FB3D22Q0J" TargetMode = "External"/>
	<Relationship Id="rId169" Type="http://schemas.openxmlformats.org/officeDocument/2006/relationships/hyperlink" Target="consultantplus://offline/ref=B3DE1DE0DA6F0770D32D7CC7ED52CBB33E0868B28B4FC9026E9DFC822DD8EAD42DE06CAF4D549084B26CBD172DAD96424A3569AABF64FB3D22Q0J" TargetMode = "External"/>
	<Relationship Id="rId170" Type="http://schemas.openxmlformats.org/officeDocument/2006/relationships/hyperlink" Target="consultantplus://offline/ref=B3DE1DE0DA6F0770D32D7CC7ED52CBB33E0868B38243C9026E9DFC822DD8EAD42DE06CAF4D549183B16CBD172DAD96424A3569AABF64FB3D22Q0J" TargetMode = "External"/>
	<Relationship Id="rId171" Type="http://schemas.openxmlformats.org/officeDocument/2006/relationships/hyperlink" Target="consultantplus://offline/ref=B3DE1DE0DA6F0770D32D7CC7ED52CBB33E0F68B7884DC9026E9DFC822DD8EAD42DE06CAF4D549183B76CBD172DAD96424A3569AABF64FB3D22Q0J" TargetMode = "External"/>
	<Relationship Id="rId172" Type="http://schemas.openxmlformats.org/officeDocument/2006/relationships/hyperlink" Target="consultantplus://offline/ref=B3DE1DE0DA6F0770D32D7CC7ED52CBB33E0F69BD894AC9026E9DFC822DD8EAD42DE06CAF4D549181BC6CBD172DAD96424A3569AABF64FB3D22Q0J" TargetMode = "External"/>
	<Relationship Id="rId173" Type="http://schemas.openxmlformats.org/officeDocument/2006/relationships/hyperlink" Target="consultantplus://offline/ref=B3DE1DE0DA6F0770D32D7CC7ED52CBB3390B6CB68E48C9026E9DFC822DD8EAD42DE06CAF4D549180B06CBD172DAD96424A3569AABF64FB3D22Q0J" TargetMode = "External"/>
	<Relationship Id="rId174" Type="http://schemas.openxmlformats.org/officeDocument/2006/relationships/hyperlink" Target="consultantplus://offline/ref=B3DE1DE0DA6F0770D32D7CC7ED52CBB3390B6CB68E4FC9026E9DFC822DD8EAD42DE06CAF4D549186B36CBD172DAD96424A3569AABF64FB3D22Q0J" TargetMode = "External"/>
	<Relationship Id="rId175" Type="http://schemas.openxmlformats.org/officeDocument/2006/relationships/hyperlink" Target="consultantplus://offline/ref=B3DE1DE0DA6F0770D32D7CC7ED52CBB33E0E6FB58E4DC9026E9DFC822DD8EAD42DE06CAF4D549184B06CBD172DAD96424A3569AABF64FB3D22Q0J" TargetMode = "External"/>
	<Relationship Id="rId176" Type="http://schemas.openxmlformats.org/officeDocument/2006/relationships/hyperlink" Target="consultantplus://offline/ref=B3DE1DE0DA6F0770D32D7CC7ED52CBB33E0E6FB28D4CC9026E9DFC822DD8EAD42DE06CAF4D549181BD6CBD172DAD96424A3569AABF64FB3D22Q0J" TargetMode = "External"/>
	<Relationship Id="rId177" Type="http://schemas.openxmlformats.org/officeDocument/2006/relationships/hyperlink" Target="consultantplus://offline/ref=B3DE1DE0DA6F0770D32D7CC7ED52CBB33E0E6FB28C4EC9026E9DFC822DD8EAD42DE06CAF4D549180B56CBD172DAD96424A3569AABF64FB3D22Q0J" TargetMode = "External"/>
	<Relationship Id="rId178" Type="http://schemas.openxmlformats.org/officeDocument/2006/relationships/hyperlink" Target="consultantplus://offline/ref=B3DE1DE0DA6F0770D32D7CC7ED52CBB33E0D6FB48E4FC9026E9DFC822DD8EAD42DE06CAF4D549181BC6CBD172DAD96424A3569AABF64FB3D22Q0J" TargetMode = "External"/>
	<Relationship Id="rId179" Type="http://schemas.openxmlformats.org/officeDocument/2006/relationships/hyperlink" Target="consultantplus://offline/ref=B3DE1DE0DA6F0770D32D7CC7ED52CBB33E0D6FB48F43C9026E9DFC822DD8EAD42DE06CAF4D549181BD6CBD172DAD96424A3569AABF64FB3D22Q0J" TargetMode = "External"/>
	<Relationship Id="rId180" Type="http://schemas.openxmlformats.org/officeDocument/2006/relationships/hyperlink" Target="consultantplus://offline/ref=B3DE1DE0DA6F0770D32D7CC7ED52CBB33E0C68B58348C9026E9DFC822DD8EAD42DE06CAF4D549182B66CBD172DAD96424A3569AABF64FB3D22Q0J" TargetMode = "External"/>
	<Relationship Id="rId181" Type="http://schemas.openxmlformats.org/officeDocument/2006/relationships/hyperlink" Target="consultantplus://offline/ref=B3DE1DE0DA6F0770D32D7CC7ED52CBB33E0C69B3824AC9026E9DFC822DD8EAD42DE06CAF4D549181BD6CBD172DAD96424A3569AABF64FB3D22Q0J" TargetMode = "External"/>
	<Relationship Id="rId182" Type="http://schemas.openxmlformats.org/officeDocument/2006/relationships/hyperlink" Target="consultantplus://offline/ref=B3DE1DE0DA6F0770D32D7CC7ED52CBB33E0C69B28E42C9026E9DFC822DD8EAD42DE06CAF4D549185B16CBD172DAD96424A3569AABF64FB3D22Q0J" TargetMode = "External"/>
	<Relationship Id="rId183" Type="http://schemas.openxmlformats.org/officeDocument/2006/relationships/hyperlink" Target="consultantplus://offline/ref=B3DE1DE0DA6F0770D32D7CC7ED52CBB33E0C69B2834AC9026E9DFC822DD8EAD42DE06CAF4D549181BD6CBD172DAD96424A3569AABF64FB3D22Q0J" TargetMode = "External"/>
	<Relationship Id="rId184" Type="http://schemas.openxmlformats.org/officeDocument/2006/relationships/hyperlink" Target="consultantplus://offline/ref=B3DE1DE0DA6F0770D32D7CC7ED52CBB33E0C6AB38943C9026E9DFC822DD8EAD42DE06CAF4D549180B66CBD172DAD96424A3569AABF64FB3D22Q0J" TargetMode = "External"/>
	<Relationship Id="rId185" Type="http://schemas.openxmlformats.org/officeDocument/2006/relationships/hyperlink" Target="consultantplus://offline/ref=B3DE1DE0DA6F0770D32D7CC7ED52CBB33E0C6AB38C49C9026E9DFC822DD8EAD42DE06CAF4D549183B46CBD172DAD96424A3569AABF64FB3D22Q0J" TargetMode = "External"/>
	<Relationship Id="rId186" Type="http://schemas.openxmlformats.org/officeDocument/2006/relationships/hyperlink" Target="consultantplus://offline/ref=B3DE1DE0DA6F0770D32D7CC7ED52CBB3390B6CB18F4EC9026E9DFC822DD8EAD42DE06CAF4D549081B56CBD172DAD96424A3569AABF64FB3D22Q0J" TargetMode = "External"/>
	<Relationship Id="rId187" Type="http://schemas.openxmlformats.org/officeDocument/2006/relationships/hyperlink" Target="consultantplus://offline/ref=B3DE1DE0DA6F0770D32D7CC7ED52CBB3390B6CB68E49C9026E9DFC822DD8EAD42DE06CAF4D549185B46CBD172DAD96424A3569AABF64FB3D22Q0J" TargetMode = "External"/>
	<Relationship Id="rId188" Type="http://schemas.openxmlformats.org/officeDocument/2006/relationships/hyperlink" Target="consultantplus://offline/ref=B3DE1DE0DA6F0770D32D7CC7ED52CBB33E036EBC8B42C9026E9DFC822DD8EAD42DE06CAF4D559782BD6CBD172DAD96424A3569AABF64FB3D22Q0J" TargetMode = "External"/>
	<Relationship Id="rId189" Type="http://schemas.openxmlformats.org/officeDocument/2006/relationships/hyperlink" Target="consultantplus://offline/ref=B3DE1DE0DA6F0770D32D7CC7ED52CBB33E0360BD8C4FC9026E9DFC822DD8EAD42DE06CAF4D549083B66CBD172DAD96424A3569AABF64FB3D22Q0J" TargetMode = "External"/>
	<Relationship Id="rId190" Type="http://schemas.openxmlformats.org/officeDocument/2006/relationships/hyperlink" Target="consultantplus://offline/ref=B3DE1DE0DA6F0770D32D7CC7ED52CBB33E0360BC8A43C9026E9DFC822DD8EAD42DE06CAF4D549181BC6CBD172DAD96424A3569AABF64FB3D22Q0J" TargetMode = "External"/>
	<Relationship Id="rId191" Type="http://schemas.openxmlformats.org/officeDocument/2006/relationships/hyperlink" Target="consultantplus://offline/ref=B3DE1DE0DA6F0770D32D7CC7ED52CBB3390A6AB2894BC9026E9DFC822DD8EAD42DE06CAF4D549385B26CBD172DAD96424A3569AABF64FB3D22Q0J" TargetMode = "External"/>
	<Relationship Id="rId192" Type="http://schemas.openxmlformats.org/officeDocument/2006/relationships/hyperlink" Target="consultantplus://offline/ref=B3DE1DE0DA6F0770D32D7CC7ED52CBB3390B68B28B42C9026E9DFC822DD8EAD42DE06CAF4D549181BC6CBD172DAD96424A3569AABF64FB3D22Q0J" TargetMode = "External"/>
	<Relationship Id="rId193" Type="http://schemas.openxmlformats.org/officeDocument/2006/relationships/hyperlink" Target="consultantplus://offline/ref=B3DE1DE0DA6F0770D32D7CC7ED52CBB3390B6DB08B48C9026E9DFC822DD8EAD42DE06CAF4D549187B06CBD172DAD96424A3569AABF64FB3D22Q0J" TargetMode = "External"/>
	<Relationship Id="rId194" Type="http://schemas.openxmlformats.org/officeDocument/2006/relationships/hyperlink" Target="consultantplus://offline/ref=B3DE1DE0DA6F0770D32D7CC7ED52CBB3390969B28342C9026E9DFC822DD8EAD42DE06CAF4D549084BD6CBD172DAD96424A3569AABF64FB3D22Q0J" TargetMode = "External"/>
	<Relationship Id="rId195" Type="http://schemas.openxmlformats.org/officeDocument/2006/relationships/hyperlink" Target="consultantplus://offline/ref=B3DE1DE0DA6F0770D32D7CC7ED52CBB33C0A6AB08F4AC9026E9DFC822DD8EAD42DE06CAF4D549184BC6CBD172DAD96424A3569AABF64FB3D22Q0J" TargetMode = "External"/>
	<Relationship Id="rId196" Type="http://schemas.openxmlformats.org/officeDocument/2006/relationships/hyperlink" Target="consultantplus://offline/ref=B3DE1DE0DA6F0770D32D7CC7ED52CBB33C0A6EB38C4DC9026E9DFC822DD8EAD42DE06CAF4D549187BC6CBD172DAD96424A3569AABF64FB3D22Q0J" TargetMode = "External"/>
	<Relationship Id="rId197" Type="http://schemas.openxmlformats.org/officeDocument/2006/relationships/hyperlink" Target="consultantplus://offline/ref=B3DE1DE0DA6F0770D32D7CC7ED52CBB33E0960B6884AC9026E9DFC822DD8EAD42DE06CAF4D549186B16CBD172DAD96424A3569AABF64FB3D22Q0J" TargetMode = "External"/>
	<Relationship Id="rId198" Type="http://schemas.openxmlformats.org/officeDocument/2006/relationships/hyperlink" Target="consultantplus://offline/ref=B3DE1DE0DA6F0770D32D7CC7ED52CBB3390B69B78B42C9026E9DFC822DD8EAD42DE06CAF4D549187BD6CBD172DAD96424A3569AABF64FB3D22Q0J" TargetMode = "External"/>
	<Relationship Id="rId199" Type="http://schemas.openxmlformats.org/officeDocument/2006/relationships/hyperlink" Target="consultantplus://offline/ref=B3DE1DE0DA6F0770D32D7CC7ED52CBB33F036FB0801D9E003FC8F2872588A2C463A561AE4853948AE036AD1364FA935E432B76A8A1642FQ9J" TargetMode = "External"/>
	<Relationship Id="rId200" Type="http://schemas.openxmlformats.org/officeDocument/2006/relationships/hyperlink" Target="consultantplus://offline/ref=B3DE1DE0DA6F0770D32D7CC7ED52CBB33F036FB0801D9E003FC8F2872588B0C43BA963A65355919FB667EB24Q4J" TargetMode = "External"/>
	<Relationship Id="rId201" Type="http://schemas.openxmlformats.org/officeDocument/2006/relationships/hyperlink" Target="consultantplus://offline/ref=B3DE1DE0DA6F0770D32D7CC7ED52CBB3390A69B18F48C9026E9DFC822DD8EAD42DE06CAF4D549988B26CBD172DAD96424A3569AABF64FB3D22Q0J" TargetMode = "External"/>
	<Relationship Id="rId202" Type="http://schemas.openxmlformats.org/officeDocument/2006/relationships/hyperlink" Target="consultantplus://offline/ref=B3DE1DE0DA6F0770D32D7CC7ED52CBB3380B61B18B40940866C4F0802AD7B5C32AA960AE4D549080BF33B8023CF599485C2A68B4A366F923QDJ" TargetMode = "External"/>
	<Relationship Id="rId203" Type="http://schemas.openxmlformats.org/officeDocument/2006/relationships/hyperlink" Target="consultantplus://offline/ref=B3DE1DE0DA6F0770D32D7CC7ED52CBB3380B61B18B40940866C4F0802AD7B5C32AA960AE4D549083BF33B8023CF599485C2A68B4A366F923QDJ" TargetMode = "External"/>
	<Relationship Id="rId204" Type="http://schemas.openxmlformats.org/officeDocument/2006/relationships/hyperlink" Target="consultantplus://offline/ref=B3DE1DE0DA6F0770D32D7CC7ED52CBB33E096BBD8A4FC9026E9DFC822DD8EAD42DE06CAF4D549180B56CBD172DAD96424A3569AABF64FB3D22Q0J" TargetMode = "External"/>
	<Relationship Id="rId205" Type="http://schemas.openxmlformats.org/officeDocument/2006/relationships/hyperlink" Target="consultantplus://offline/ref=B3DE1DE0DA6F0770D32D7CC7ED52CBB33E096BBD8A4FC9026E9DFC822DD8EAD42DE06CAF4D549180B76CBD172DAD96424A3569AABF64FB3D22Q0J" TargetMode = "External"/>
	<Relationship Id="rId206" Type="http://schemas.openxmlformats.org/officeDocument/2006/relationships/hyperlink" Target="consultantplus://offline/ref=B3DE1DE0DA6F0770D32D7CC7ED52CBB33C0C6CBD824CC9026E9DFC822DD8EAD42DE06CAF4D549180B26CBD172DAD96424A3569AABF64FB3D22Q0J" TargetMode = "External"/>
	<Relationship Id="rId207" Type="http://schemas.openxmlformats.org/officeDocument/2006/relationships/hyperlink" Target="consultantplus://offline/ref=B3DE1DE0DA6F0770D32D7CC7ED52CBB33C0C6CBD824CC9026E9DFC822DD8EAD42DE06CAF4D549180BC6CBD172DAD96424A3569AABF64FB3D22Q0J" TargetMode = "External"/>
	<Relationship Id="rId208" Type="http://schemas.openxmlformats.org/officeDocument/2006/relationships/hyperlink" Target="consultantplus://offline/ref=B3DE1DE0DA6F0770D32D7CC7ED52CBB33E0360B28A49C9026E9DFC822DD8EAD42DE06CAF4D549385B76CBD172DAD96424A3569AABF64FB3D22Q0J" TargetMode = "External"/>
	<Relationship Id="rId209" Type="http://schemas.openxmlformats.org/officeDocument/2006/relationships/hyperlink" Target="consultantplus://offline/ref=B3DE1DE0DA6F0770D32D7CC7ED52CBB33C0C6CBD824CC9026E9DFC822DD8EAD42DE06CAF4D549183B46CBD172DAD96424A3569AABF64FB3D22Q0J" TargetMode = "External"/>
	<Relationship Id="rId210" Type="http://schemas.openxmlformats.org/officeDocument/2006/relationships/hyperlink" Target="consultantplus://offline/ref=B3DE1DE0DA6F0770D32D7CC7ED52CBB33E096BBD8A4FC9026E9DFC822DD8EAD42DE06CAF4D549180B26CBD172DAD96424A3569AABF64FB3D22Q0J" TargetMode = "External"/>
	<Relationship Id="rId211" Type="http://schemas.openxmlformats.org/officeDocument/2006/relationships/hyperlink" Target="consultantplus://offline/ref=B3DE1DE0DA6F0770D32D7CC7ED52CBB33E096BBD8A4FC9026E9DFC822DD8EAD42DE06CAF4D549180B36CBD172DAD96424A3569AABF64FB3D22Q0J" TargetMode = "External"/>
	<Relationship Id="rId212" Type="http://schemas.openxmlformats.org/officeDocument/2006/relationships/hyperlink" Target="consultantplus://offline/ref=B3DE1DE0DA6F0770D32D7CC7ED52CBB33F036FB0801D9E003FC8F2872588A2C463A561AE4853948AE036AD1364FA935E432B76A8A1642FQ9J" TargetMode = "External"/>
	<Relationship Id="rId213" Type="http://schemas.openxmlformats.org/officeDocument/2006/relationships/hyperlink" Target="consultantplus://offline/ref=B3DE1DE0DA6F0770D32D7CC7ED52CBB33C0C6CBD824CC9026E9DFC822DD8EAD42DE06CAF4D549183B66CBD172DAD96424A3569AABF64FB3D22Q0J" TargetMode = "External"/>
	<Relationship Id="rId214" Type="http://schemas.openxmlformats.org/officeDocument/2006/relationships/hyperlink" Target="consultantplus://offline/ref=B3DE1DE0DA6F0770D32D7CC7ED52CBB33E096BBD8A4FC9026E9DFC822DD8EAD42DE06CAF4D549183B46CBD172DAD96424A3569AABF64FB3D22Q0J" TargetMode = "External"/>
	<Relationship Id="rId215" Type="http://schemas.openxmlformats.org/officeDocument/2006/relationships/hyperlink" Target="consultantplus://offline/ref=B3DE1DE0DA6F0770D32D7CC7ED52CBB33F0969B18E4CC9026E9DFC822DD8EAD42DE06CAF4D549185B16CBD172DAD96424A3569AABF64FB3D22Q0J" TargetMode = "External"/>
	<Relationship Id="rId216" Type="http://schemas.openxmlformats.org/officeDocument/2006/relationships/hyperlink" Target="consultantplus://offline/ref=B3DE1DE0DA6F0770D32D7CC7ED52CBB33C0B6FB78C42C9026E9DFC822DD8EAD42DE06CAF4D549180B46CBD172DAD96424A3569AABF64FB3D22Q0J" TargetMode = "External"/>
	<Relationship Id="rId217" Type="http://schemas.openxmlformats.org/officeDocument/2006/relationships/hyperlink" Target="consultantplus://offline/ref=B3DE1DE0DA6F0770D32D7CC7ED52CBB33E0360B28A49C9026E9DFC822DD8EAD42DE06CAF4D549385B06CBD172DAD96424A3569AABF64FB3D22Q0J" TargetMode = "External"/>
	<Relationship Id="rId218" Type="http://schemas.openxmlformats.org/officeDocument/2006/relationships/hyperlink" Target="consultantplus://offline/ref=B3DE1DE0DA6F0770D32D7CC7ED52CBB33C0C6CBD8E49C9026E9DFC822DD8EAD42DE06CAF4D549180B16CBD172DAD96424A3569AABF64FB3D22Q0J" TargetMode = "External"/>
	<Relationship Id="rId219" Type="http://schemas.openxmlformats.org/officeDocument/2006/relationships/hyperlink" Target="consultantplus://offline/ref=B3DE1DE0DA6F0770D32D7CC7ED52CBB33F0969B18E4CC9026E9DFC822DD8EAD42DE06CAF4D549185B26CBD172DAD96424A3569AABF64FB3D22Q0J" TargetMode = "External"/>
	<Relationship Id="rId220" Type="http://schemas.openxmlformats.org/officeDocument/2006/relationships/hyperlink" Target="consultantplus://offline/ref=B3DE1DE0DA6F0770D32D7CC7ED52CBB33E0360B28A49C9026E9DFC822DD8EAD42DE06CAF4D549385B16CBD172DAD96424A3569AABF64FB3D22Q0J" TargetMode = "External"/>
	<Relationship Id="rId221" Type="http://schemas.openxmlformats.org/officeDocument/2006/relationships/hyperlink" Target="consultantplus://offline/ref=B3DE1DE0DA6F0770D32D7CC7ED52CBB33E0B61BC8249C9026E9DFC822DD8EAD42DE06CAF4D549181BD6CBD172DAD96424A3569AABF64FB3D22Q0J" TargetMode = "External"/>
	<Relationship Id="rId222" Type="http://schemas.openxmlformats.org/officeDocument/2006/relationships/hyperlink" Target="consultantplus://offline/ref=B3DE1DE0DA6F0770D32D7CC7ED52CBB33E0360BD8C4FC9026E9DFC822DD8EAD42DE06CAF4D549083B66CBD172DAD96424A3569AABF64FB3D22Q0J" TargetMode = "External"/>
	<Relationship Id="rId223" Type="http://schemas.openxmlformats.org/officeDocument/2006/relationships/hyperlink" Target="consultantplus://offline/ref=B3DE1DE0DA6F0770D32D7CC7ED52CBB3390B6CB68D4EC9026E9DFC822DD8EAD42DE06CAF4D549183B76CBD172DAD96424A3569AABF64FB3D22Q0J" TargetMode = "External"/>
	<Relationship Id="rId224" Type="http://schemas.openxmlformats.org/officeDocument/2006/relationships/hyperlink" Target="consultantplus://offline/ref=B3DE1DE0DA6F0770D32D7CC7ED52CBB33F036EB38249C9026E9DFC822DD8EAD42DE06CAF4D549180B46CBD172DAD96424A3569AABF64FB3D22Q0J" TargetMode = "External"/>
	<Relationship Id="rId225" Type="http://schemas.openxmlformats.org/officeDocument/2006/relationships/hyperlink" Target="consultantplus://offline/ref=B3DE1DE0DA6F0770D32D7CC7ED52CBB33F0969B18E4CC9026E9DFC822DD8EAD42DE06CAF4D549185BC6CBD172DAD96424A3569AABF64FB3D22Q0J" TargetMode = "External"/>
	<Relationship Id="rId226" Type="http://schemas.openxmlformats.org/officeDocument/2006/relationships/hyperlink" Target="consultantplus://offline/ref=B3DE1DE0DA6F0770D32D7CC7ED52CBB33F0A6CB28343C9026E9DFC822DD8EAD42DE06CAF4D549180B66CBD172DAD96424A3569AABF64FB3D22Q0J" TargetMode = "External"/>
	<Relationship Id="rId227" Type="http://schemas.openxmlformats.org/officeDocument/2006/relationships/hyperlink" Target="consultantplus://offline/ref=B3DE1DE0DA6F0770D32D7CC7ED52CBB33E096BBD8A4FC9026E9DFC822DD8EAD42DE06CAF4D549183B66CBD172DAD96424A3569AABF64FB3D22Q0J" TargetMode = "External"/>
	<Relationship Id="rId228" Type="http://schemas.openxmlformats.org/officeDocument/2006/relationships/hyperlink" Target="consultantplus://offline/ref=B3DE1DE0DA6F0770D32D7CC7ED52CBB33C0C6CBD824CC9026E9DFC822DD8EAD42DE06CAF4D549183B06CBD172DAD96424A3569AABF64FB3D22Q0J" TargetMode = "External"/>
	<Relationship Id="rId229" Type="http://schemas.openxmlformats.org/officeDocument/2006/relationships/hyperlink" Target="consultantplus://offline/ref=B3DE1DE0DA6F0770D32D7CC7ED52CBB33F036FB0801D9E003FC8F2872588A2C463A561AE4C56928AE036AD1364FA935E432B76A8A1642FQ9J" TargetMode = "External"/>
	<Relationship Id="rId230" Type="http://schemas.openxmlformats.org/officeDocument/2006/relationships/hyperlink" Target="consultantplus://offline/ref=B3DE1DE0DA6F0770D32D7CC7ED52CBB33F036FB0801D9E003FC8F2872588B0C43BA963A65355919FB667EB24Q4J" TargetMode = "External"/>
	<Relationship Id="rId231" Type="http://schemas.openxmlformats.org/officeDocument/2006/relationships/hyperlink" Target="consultantplus://offline/ref=B3DE1DE0DA6F0770D32D7CC7ED52CBB33F036FB0801D9E003FC8F2872588A2C463A561AE485C958AE036AD1364FA935E432B76A8A1642FQ9J" TargetMode = "External"/>
	<Relationship Id="rId232" Type="http://schemas.openxmlformats.org/officeDocument/2006/relationships/hyperlink" Target="consultantplus://offline/ref=B3DE1DE0DA6F0770D32D7CC7ED52CBB33F036FB0801D9E003FC8F2872588B0C43BA963A65355919FB667EB24Q4J" TargetMode = "External"/>
	<Relationship Id="rId233" Type="http://schemas.openxmlformats.org/officeDocument/2006/relationships/hyperlink" Target="consultantplus://offline/ref=B3DE1DE0DA6F0770D32D7CC7ED52CBB33F036FB0801D9E003FC8F2872588B0C43BA963A65355919FB667EB24Q4J" TargetMode = "External"/>
	<Relationship Id="rId234" Type="http://schemas.openxmlformats.org/officeDocument/2006/relationships/hyperlink" Target="consultantplus://offline/ref=B3DE1DE0DA6F0770D32D7CC7ED52CBB33F036FB0801D9E003FC8F2872588A2C463A561AE485C958AE036AD1364FA935E432B76A8A1642FQ9J" TargetMode = "External"/>
	<Relationship Id="rId235" Type="http://schemas.openxmlformats.org/officeDocument/2006/relationships/hyperlink" Target="consultantplus://offline/ref=B3DE1DE0DA6F0770D32D7CC7ED52CBB33F036FB0801D9E003FC8F2872588B0C43BA963A65355919FB667EB24Q4J" TargetMode = "External"/>
	<Relationship Id="rId236" Type="http://schemas.openxmlformats.org/officeDocument/2006/relationships/hyperlink" Target="consultantplus://offline/ref=B3DE1DE0DA6F0770D32D7CC7ED52CBB33F036FB0801D9E003FC8F2872588B0C43BA963A65355919FB667EB24Q4J" TargetMode = "External"/>
	<Relationship Id="rId237" Type="http://schemas.openxmlformats.org/officeDocument/2006/relationships/hyperlink" Target="consultantplus://offline/ref=B3DE1DE0DA6F0770D32D7CC7ED52CBB33F036FB0801D9E003FC8F2872588B0C43BA963A65355919FB667EB24Q4J" TargetMode = "External"/>
	<Relationship Id="rId238" Type="http://schemas.openxmlformats.org/officeDocument/2006/relationships/hyperlink" Target="consultantplus://offline/ref=B3DE1DE0DA6F0770D32D7CC7ED52CBB33F036FB0801D9E003FC8F2872588B0C43BA963A65355919FB667EB24Q4J" TargetMode = "External"/>
	<Relationship Id="rId239" Type="http://schemas.openxmlformats.org/officeDocument/2006/relationships/hyperlink" Target="consultantplus://offline/ref=B3DE1DE0DA6F0770D32D7CC7ED52CBB33F036FB0801D9E003FC8F2872588B0C43BA963A65355919FB667EB24Q4J" TargetMode = "External"/>
	<Relationship Id="rId240" Type="http://schemas.openxmlformats.org/officeDocument/2006/relationships/hyperlink" Target="consultantplus://offline/ref=B3DE1DE0DA6F0770D32D7CC7ED52CBB33F036FB0801D9E003FC8F2872588B0C43BA963A65355919FB667EB24Q4J" TargetMode = "External"/>
	<Relationship Id="rId241" Type="http://schemas.openxmlformats.org/officeDocument/2006/relationships/hyperlink" Target="consultantplus://offline/ref=B3DE1DE0DA6F0770D32D7CC7ED52CBB33E096BBD8A4FC9026E9DFC822DD8EAD42DE06CAF4D549183B06CBD172DAD96424A3569AABF64FB3D22Q0J" TargetMode = "External"/>
	<Relationship Id="rId242" Type="http://schemas.openxmlformats.org/officeDocument/2006/relationships/hyperlink" Target="consultantplus://offline/ref=B3DE1DE0DA6F0770D32D7CC7ED52CBB33C0269B18243C9026E9DFC822DD8EAD42DE06CAF4D549180BD6CBD172DAD96424A3569AABF64FB3D22Q0J" TargetMode = "External"/>
	<Relationship Id="rId243" Type="http://schemas.openxmlformats.org/officeDocument/2006/relationships/hyperlink" Target="consultantplus://offline/ref=B3DE1DE0DA6F0770D32D7CC7ED52CBB339096FB18A4CC9026E9DFC822DD8EAD43FE034A34F5C8F80B479EB466B2FQAJ" TargetMode = "External"/>
	<Relationship Id="rId244" Type="http://schemas.openxmlformats.org/officeDocument/2006/relationships/hyperlink" Target="consultantplus://offline/ref=B3DE1DE0DA6F0770D32D7CC7ED52CBB33E036EBC8B42C9026E9DFC822DD8EAD42DE06CAF4D559785B46CBD172DAD96424A3569AABF64FB3D22Q0J" TargetMode = "External"/>
	<Relationship Id="rId245" Type="http://schemas.openxmlformats.org/officeDocument/2006/relationships/hyperlink" Target="consultantplus://offline/ref=B3DE1DE0DA6F0770D32D7CC7ED52CBB33C0269B18243C9026E9DFC822DD8EAD42DE06CAF4D549183B66CBD172DAD96424A3569AABF64FB3D22Q0J" TargetMode = "External"/>
	<Relationship Id="rId246" Type="http://schemas.openxmlformats.org/officeDocument/2006/relationships/hyperlink" Target="consultantplus://offline/ref=B3DE1DE0DA6F0770D32D7CC7ED52CBB33E096BBD8A4FC9026E9DFC822DD8EAD42DE06CAF4D549183B16CBD172DAD96424A3569AABF64FB3D22Q0J" TargetMode = "External"/>
	<Relationship Id="rId247" Type="http://schemas.openxmlformats.org/officeDocument/2006/relationships/hyperlink" Target="consultantplus://offline/ref=B3DE1DE0DA6F0770D32D7CC7ED52CBB3390960B68C4CC9026E9DFC822DD8EAD42DE06CAF4D549189B26CBD172DAD96424A3569AABF64FB3D22Q0J" TargetMode = "External"/>
	<Relationship Id="rId248" Type="http://schemas.openxmlformats.org/officeDocument/2006/relationships/hyperlink" Target="consultantplus://offline/ref=B3DE1DE0DA6F0770D32D7CC7ED52CBB33E0360B28A49C9026E9DFC822DD8EAD42DE06CAF4D549385BD6CBD172DAD96424A3569AABF64FB3D22Q0J" TargetMode = "External"/>
	<Relationship Id="rId249" Type="http://schemas.openxmlformats.org/officeDocument/2006/relationships/hyperlink" Target="consultantplus://offline/ref=B3DE1DE0DA6F0770D32D7CC7ED52CBB33E096BBD8A4FC9026E9DFC822DD8EAD42DE06CAF4D549183B26CBD172DAD96424A3569AABF64FB3D22Q0J" TargetMode = "External"/>
	<Relationship Id="rId250" Type="http://schemas.openxmlformats.org/officeDocument/2006/relationships/hyperlink" Target="consultantplus://offline/ref=B3DE1DE0DA6F0770D32D7CC7ED52CBB33E026CB28849C9026E9DFC822DD8EAD42DE06CAF4D549180B46CBD172DAD96424A3569AABF64FB3D22Q0J" TargetMode = "External"/>
	<Relationship Id="rId251" Type="http://schemas.openxmlformats.org/officeDocument/2006/relationships/hyperlink" Target="consultantplus://offline/ref=B3DE1DE0DA6F0770D32D7CC7ED52CBB33E096BBD8A4FC9026E9DFC822DD8EAD42DE06CAF4D549182B16CBD172DAD96424A3569AABF64FB3D22Q0J" TargetMode = "External"/>
	<Relationship Id="rId252" Type="http://schemas.openxmlformats.org/officeDocument/2006/relationships/hyperlink" Target="consultantplus://offline/ref=B3DE1DE0DA6F0770D32D7CC7ED52CBB33C0C6CBD824CC9026E9DFC822DD8EAD42DE06CAF4D549183B36CBD172DAD96424A3569AABF64FB3D22Q0J" TargetMode = "External"/>
	<Relationship Id="rId253" Type="http://schemas.openxmlformats.org/officeDocument/2006/relationships/hyperlink" Target="consultantplus://offline/ref=B3DE1DE0DA6F0770D32D7CC7ED52CBB33C0C6CBD824CC9026E9DFC822DD8EAD42DE06CAF4D549183BD6CBD172DAD96424A3569AABF64FB3D22Q0J" TargetMode = "External"/>
	<Relationship Id="rId254" Type="http://schemas.openxmlformats.org/officeDocument/2006/relationships/hyperlink" Target="consultantplus://offline/ref=B3DE1DE0DA6F0770D32D7CC7ED52CBB33E096BBD8A4FC9026E9DFC822DD8EAD42DE06CAF4D549182B26CBD172DAD96424A3569AABF64FB3D22Q0J" TargetMode = "External"/>
	<Relationship Id="rId255" Type="http://schemas.openxmlformats.org/officeDocument/2006/relationships/hyperlink" Target="consultantplus://offline/ref=B3DE1DE0DA6F0770D32D7CC7ED52CBB33E0E69B78E42C9026E9DFC822DD8EAD42DE06CAF4D549380BD6CBD172DAD96424A3569AABF64FB3D22Q0J" TargetMode = "External"/>
	<Relationship Id="rId256" Type="http://schemas.openxmlformats.org/officeDocument/2006/relationships/hyperlink" Target="consultantplus://offline/ref=B3DE1DE0DA6F0770D32D7CC7ED52CBB33F0A6CB28343C9026E9DFC822DD8EAD42DE06CAF4D549180B16CBD172DAD96424A3569AABF64FB3D22Q0J" TargetMode = "External"/>
	<Relationship Id="rId257" Type="http://schemas.openxmlformats.org/officeDocument/2006/relationships/hyperlink" Target="consultantplus://offline/ref=B3DE1DE0DA6F0770D32D7CC7ED52CBB33E096BBD8A4FC9026E9DFC822DD8EAD42DE06CAF4D549182BD6CBD172DAD96424A3569AABF64FB3D22Q0J" TargetMode = "External"/>
	<Relationship Id="rId258" Type="http://schemas.openxmlformats.org/officeDocument/2006/relationships/hyperlink" Target="consultantplus://offline/ref=B3DE1DE0DA6F0770D32D7CC7ED52CBB33F0A6CB28343C9026E9DFC822DD8EAD42DE06CAF4D549180B36CBD172DAD96424A3569AABF64FB3D22Q0J" TargetMode = "External"/>
	<Relationship Id="rId259" Type="http://schemas.openxmlformats.org/officeDocument/2006/relationships/hyperlink" Target="consultantplus://offline/ref=B3DE1DE0DA6F0770D32D7CC7ED52CBB33F036EB38249C9026E9DFC822DD8EAD42DE06CAF4D549180B76CBD172DAD96424A3569AABF64FB3D22Q0J" TargetMode = "External"/>
	<Relationship Id="rId260" Type="http://schemas.openxmlformats.org/officeDocument/2006/relationships/hyperlink" Target="consultantplus://offline/ref=B3DE1DE0DA6F0770D32D7CC7ED52CBB33F0A6CB28343C9026E9DFC822DD8EAD42DE06CAF4D549180BC6CBD172DAD96424A3569AABF64FB3D22Q0J" TargetMode = "External"/>
	<Relationship Id="rId261" Type="http://schemas.openxmlformats.org/officeDocument/2006/relationships/hyperlink" Target="consultantplus://offline/ref=B3DE1DE0DA6F0770D32D7CC7ED52CBB33F036EB38249C9026E9DFC822DD8EAD42DE06CAF4D549180B06CBD172DAD96424A3569AABF64FB3D22Q0J" TargetMode = "External"/>
	<Relationship Id="rId262" Type="http://schemas.openxmlformats.org/officeDocument/2006/relationships/hyperlink" Target="consultantplus://offline/ref=B3DE1DE0DA6F0770D32D7CC7ED52CBB33E096BBD8A4FC9026E9DFC822DD8EAD42DE06CAF4D549185B46CBD172DAD96424A3569AABF64FB3D22Q0J" TargetMode = "External"/>
	<Relationship Id="rId263" Type="http://schemas.openxmlformats.org/officeDocument/2006/relationships/hyperlink" Target="consultantplus://offline/ref=B3DE1DE0DA6F0770D32D7CC7ED52CBB33E096BBD8A4FC9026E9DFC822DD8EAD42DE06CAF4D549185B66CBD172DAD96424A3569AABF64FB3D22Q0J" TargetMode = "External"/>
	<Relationship Id="rId264" Type="http://schemas.openxmlformats.org/officeDocument/2006/relationships/hyperlink" Target="consultantplus://offline/ref=B3DE1DE0DA6F0770D32D7CC7ED52CBB33E096BBD8A4FC9026E9DFC822DD8EAD42DE06CAF4D549185B06CBD172DAD96424A3569AABF64FB3D22Q0J" TargetMode = "External"/>
	<Relationship Id="rId265" Type="http://schemas.openxmlformats.org/officeDocument/2006/relationships/hyperlink" Target="consultantplus://offline/ref=B3DE1DE0DA6F0770D32D7CC7ED52CBB3380B61B18B40940866C4F0802AD7B5C32AA960AE4D549089BF33B8023CF599485C2A68B4A366F923QDJ" TargetMode = "External"/>
	<Relationship Id="rId266" Type="http://schemas.openxmlformats.org/officeDocument/2006/relationships/hyperlink" Target="consultantplus://offline/ref=B3DE1DE0DA6F0770D32D7CC7ED52CBB3380B61B18B40940866C4F0802AD7B5C32AA960AE4D549088BF33B8023CF599485C2A68B4A366F923QDJ" TargetMode = "External"/>
	<Relationship Id="rId267" Type="http://schemas.openxmlformats.org/officeDocument/2006/relationships/hyperlink" Target="consultantplus://offline/ref=B3DE1DE0DA6F0770D32D7CC7ED52CBB33F0B61BD834EC9026E9DFC822DD8EAD42DE06CAF4D549180B56CBD172DAD96424A3569AABF64FB3D22Q0J" TargetMode = "External"/>
	<Relationship Id="rId268" Type="http://schemas.openxmlformats.org/officeDocument/2006/relationships/hyperlink" Target="consultantplus://offline/ref=B3DE1DE0DA6F0770D32D7CC7ED52CBB33F0A6CB28343C9026E9DFC822DD8EAD42DE06CAF4D549183B46CBD172DAD96424A3569AABF64FB3D22Q0J" TargetMode = "External"/>
	<Relationship Id="rId269" Type="http://schemas.openxmlformats.org/officeDocument/2006/relationships/hyperlink" Target="consultantplus://offline/ref=B3DE1DE0DA6F0770D32D7CC7ED52CBB33E096BBD8A4FC9026E9DFC822DD8EAD42DE06CAF4D549185B26CBD172DAD96424A3569AABF64FB3D22Q0J" TargetMode = "External"/>
	<Relationship Id="rId270" Type="http://schemas.openxmlformats.org/officeDocument/2006/relationships/hyperlink" Target="consultantplus://offline/ref=B3DE1DE0DA6F0770D32D7CC7ED52CBB3380B61B18B40940866C4F0802AD7B5C32AA960AE4D549381BF33B8023CF599485C2A68B4A366F923QDJ" TargetMode = "External"/>
	<Relationship Id="rId271" Type="http://schemas.openxmlformats.org/officeDocument/2006/relationships/hyperlink" Target="consultantplus://offline/ref=B3DE1DE0DA6F0770D32D7CC7ED52CBB33F0B61BD834EC9026E9DFC822DD8EAD42DE06CAF4D549180B66CBD172DAD96424A3569AABF64FB3D22Q0J" TargetMode = "External"/>
	<Relationship Id="rId272" Type="http://schemas.openxmlformats.org/officeDocument/2006/relationships/hyperlink" Target="consultantplus://offline/ref=B3DE1DE0DA6F0770D32D7CC7ED52CBB33C036BB18B4AC9026E9DFC822DD8EAD42DE06CAF4D549385B46CBD172DAD96424A3569AABF64FB3D22Q0J" TargetMode = "External"/>
	<Relationship Id="rId273" Type="http://schemas.openxmlformats.org/officeDocument/2006/relationships/hyperlink" Target="consultantplus://offline/ref=B3DE1DE0DA6F0770D32D7CC7ED52CBB33E096BBD8A4FC9026E9DFC822DD8EAD42DE06CAF4D549185B36CBD172DAD96424A3569AABF64FB3D22Q0J" TargetMode = "External"/>
	<Relationship Id="rId274" Type="http://schemas.openxmlformats.org/officeDocument/2006/relationships/hyperlink" Target="consultantplus://offline/ref=B3DE1DE0DA6F0770D32D7CC7ED52CBB33F0A6CB28343C9026E9DFC822DD8EAD42DE06CAF4D549183B06CBD172DAD96424A3569AABF64FB3D22Q0J" TargetMode = "External"/>
	<Relationship Id="rId275" Type="http://schemas.openxmlformats.org/officeDocument/2006/relationships/hyperlink" Target="consultantplus://offline/ref=B3DE1DE0DA6F0770D32D7CC7ED52CBB33E096BBD8A4FC9026E9DFC822DD8EAD42DE06CAF4D549185BD6CBD172DAD96424A3569AABF64FB3D22Q0J" TargetMode = "External"/>
	<Relationship Id="rId276" Type="http://schemas.openxmlformats.org/officeDocument/2006/relationships/hyperlink" Target="consultantplus://offline/ref=B3DE1DE0DA6F0770D32D7CC7ED52CBB33F0A6CB28343C9026E9DFC822DD8EAD42DE06CAF4D549183B16CBD172DAD96424A3569AABF64FB3D22Q0J" TargetMode = "External"/>
	<Relationship Id="rId277" Type="http://schemas.openxmlformats.org/officeDocument/2006/relationships/hyperlink" Target="consultantplus://offline/ref=B3DE1DE0DA6F0770D32D7CC7ED52CBB33E096BBD8A4FC9026E9DFC822DD8EAD42DE06CAF4D549184B46CBD172DAD96424A3569AABF64FB3D22Q0J" TargetMode = "External"/>
	<Relationship Id="rId278" Type="http://schemas.openxmlformats.org/officeDocument/2006/relationships/hyperlink" Target="consultantplus://offline/ref=B3DE1DE0DA6F0770D32D7CC7ED52CBB33E096BBD8A4FC9026E9DFC822DD8EAD42DE06CAF4D549184B56CBD172DAD96424A3569AABF64FB3D22Q0J" TargetMode = "External"/>
	<Relationship Id="rId279" Type="http://schemas.openxmlformats.org/officeDocument/2006/relationships/hyperlink" Target="consultantplus://offline/ref=B3DE1DE0DA6F0770D32D7CC7ED52CBB33E096BBD8A4FC9026E9DFC822DD8EAD42DE06CAF4D549184B76CBD172DAD96424A3569AABF64FB3D22Q0J" TargetMode = "External"/>
	<Relationship Id="rId280" Type="http://schemas.openxmlformats.org/officeDocument/2006/relationships/hyperlink" Target="consultantplus://offline/ref=B3DE1DE0DA6F0770D32D7CC7ED52CBB33F0A6CB28343C9026E9DFC822DD8EAD42DE06CAF4D549183B26CBD172DAD96424A3569AABF64FB3D22Q0J" TargetMode = "External"/>
	<Relationship Id="rId281" Type="http://schemas.openxmlformats.org/officeDocument/2006/relationships/hyperlink" Target="consultantplus://offline/ref=B3DE1DE0DA6F0770D32D7CC7ED52CBB33E096BBD8A4FC9026E9DFC822DD8EAD42DE06CAF4D549184B16CBD172DAD96424A3569AABF64FB3D22Q0J" TargetMode = "External"/>
	<Relationship Id="rId282" Type="http://schemas.openxmlformats.org/officeDocument/2006/relationships/hyperlink" Target="consultantplus://offline/ref=B3DE1DE0DA6F0770D32D7CC7ED52CBB33C036BB18B4AC9026E9DFC822DD8EAD42DE06CAF4D549385B56CBD172DAD96424A3569AABF64FB3D22Q0J" TargetMode = "External"/>
	<Relationship Id="rId283" Type="http://schemas.openxmlformats.org/officeDocument/2006/relationships/hyperlink" Target="consultantplus://offline/ref=B3DE1DE0DA6F0770D32D7CC7ED52CBB33E096BBD8A4FC9026E9DFC822DD8EAD42DE06CAF4D549184B36CBD172DAD96424A3569AABF64FB3D22Q0J" TargetMode = "External"/>
	<Relationship Id="rId284" Type="http://schemas.openxmlformats.org/officeDocument/2006/relationships/hyperlink" Target="consultantplus://offline/ref=B3DE1DE0DA6F0770D32D7CC7ED52CBB3390B6CB78E48C9026E9DFC822DD8EAD42DE06CAF4D549281B26CBD172DAD96424A3569AABF64FB3D22Q0J" TargetMode = "External"/>
	<Relationship Id="rId285" Type="http://schemas.openxmlformats.org/officeDocument/2006/relationships/hyperlink" Target="consultantplus://offline/ref=B3DE1DE0DA6F0770D32D7CC7ED52CBB33F0969B18E4CC9026E9DFC822DD8EAD42DE06CAF4D549184B46CBD172DAD96424A3569AABF64FB3D22Q0J" TargetMode = "External"/>
	<Relationship Id="rId286" Type="http://schemas.openxmlformats.org/officeDocument/2006/relationships/hyperlink" Target="consultantplus://offline/ref=B3DE1DE0DA6F0770D32D7CC7ED52CBB3380B69BC8840940866C4F0802AD7B5C32AA960AE4D549189BF33B8023CF599485C2A68B4A366F923QDJ" TargetMode = "External"/>
	<Relationship Id="rId287" Type="http://schemas.openxmlformats.org/officeDocument/2006/relationships/hyperlink" Target="consultantplus://offline/ref=B3DE1DE0DA6F0770D32D7CC7ED52CBB3380B61B18B40940866C4F0802AD7B5C32AA960AE4D549389BF33B8023CF599485C2A68B4A366F923QDJ" TargetMode = "External"/>
	<Relationship Id="rId288" Type="http://schemas.openxmlformats.org/officeDocument/2006/relationships/hyperlink" Target="consultantplus://offline/ref=B3DE1DE0DA6F0770D32D7CC7ED52CBB3380B69BC8840940866C4F0802AD7B5C32AA960AE4D559687BF33B8023CF599485C2A68B4A366F923QDJ" TargetMode = "External"/>
	<Relationship Id="rId289" Type="http://schemas.openxmlformats.org/officeDocument/2006/relationships/hyperlink" Target="consultantplus://offline/ref=B3DE1DE0DA6F0770D32D7CC7ED52CBB3380B61B18B40940866C4F0802AD7B5C32AA960AE4D549280BF33B8023CF599485C2A68B4A366F923QDJ" TargetMode = "External"/>
	<Relationship Id="rId290" Type="http://schemas.openxmlformats.org/officeDocument/2006/relationships/hyperlink" Target="consultantplus://offline/ref=B3DE1DE0DA6F0770D32D7CC7ED52CBB33F0B61BD834EC9026E9DFC822DD8EAD42DE06CAF4D549180B76CBD172DAD96424A3569AABF64FB3D22Q0J" TargetMode = "External"/>
	<Relationship Id="rId291" Type="http://schemas.openxmlformats.org/officeDocument/2006/relationships/hyperlink" Target="consultantplus://offline/ref=B3DE1DE0DA6F0770D32D7CC7ED52CBB3390B6CB7884BC9026E9DFC822DD8EAD42DE06CAF4D569181B06CBD172DAD96424A3569AABF64FB3D22Q0J" TargetMode = "External"/>
	<Relationship Id="rId292" Type="http://schemas.openxmlformats.org/officeDocument/2006/relationships/hyperlink" Target="consultantplus://offline/ref=B3DE1DE0DA6F0770D32D7CC7ED52CBB33E0360B28A49C9026E9DFC822DD8EAD42DE06CAF4D549384B56CBD172DAD96424A3569AABF64FB3D22Q0J" TargetMode = "External"/>
	<Relationship Id="rId293" Type="http://schemas.openxmlformats.org/officeDocument/2006/relationships/hyperlink" Target="consultantplus://offline/ref=B3DE1DE0DA6F0770D32D7CC7ED52CBB33E096BBD8A4FC9026E9DFC822DD8EAD42DE06CAF4D549184BD6CBD172DAD96424A3569AABF64FB3D22Q0J" TargetMode = "External"/>
	<Relationship Id="rId294" Type="http://schemas.openxmlformats.org/officeDocument/2006/relationships/hyperlink" Target="consultantplus://offline/ref=B3DE1DE0DA6F0770D32D7CC7ED52CBB33E096BBD8A4FC9026E9DFC822DD8EAD42DE06CAF4D549187B56CBD172DAD96424A3569AABF64FB3D22Q0J" TargetMode = "External"/>
	<Relationship Id="rId295" Type="http://schemas.openxmlformats.org/officeDocument/2006/relationships/hyperlink" Target="consultantplus://offline/ref=B3DE1DE0DA6F0770D32D7CC7ED52CBB33E096BBD8A4FC9026E9DFC822DD8EAD42DE06CAF4D549187B76CBD172DAD96424A3569AABF64FB3D22Q0J" TargetMode = "External"/>
	<Relationship Id="rId296" Type="http://schemas.openxmlformats.org/officeDocument/2006/relationships/hyperlink" Target="consultantplus://offline/ref=B3DE1DE0DA6F0770D32D7CC7ED52CBB33E0360B28A49C9026E9DFC822DD8EAD42DE06CAF4D549384B66CBD172DAD96424A3569AABF64FB3D22Q0J" TargetMode = "External"/>
	<Relationship Id="rId297" Type="http://schemas.openxmlformats.org/officeDocument/2006/relationships/hyperlink" Target="consultantplus://offline/ref=B3DE1DE0DA6F0770D32D7CC7ED52CBB33E096BBD8A4FC9026E9DFC822DD8EAD42DE06CAF4D549187B16CBD172DAD96424A3569AABF64FB3D22Q0J" TargetMode = "External"/>
	<Relationship Id="rId298" Type="http://schemas.openxmlformats.org/officeDocument/2006/relationships/hyperlink" Target="consultantplus://offline/ref=B3DE1DE0DA6F0770D32D7CC7ED52CBB33C0C6CBD824CC9026E9DFC822DD8EAD42DE06CAF4D549182B56CBD172DAD96424A3569AABF64FB3D22Q0J" TargetMode = "External"/>
	<Relationship Id="rId299" Type="http://schemas.openxmlformats.org/officeDocument/2006/relationships/hyperlink" Target="consultantplus://offline/ref=B3DE1DE0DA6F0770D32D7CC7ED52CBB33F0361BC894AC9026E9DFC822DD8EAD42DE06CAD48509AD5E523BC4B6BF0854142356AAAA326Q4J" TargetMode = "External"/>
	<Relationship Id="rId300" Type="http://schemas.openxmlformats.org/officeDocument/2006/relationships/hyperlink" Target="consultantplus://offline/ref=1D2EA7B90B04D72D18A07A8A769B6BF2460E0E1273F108902AE328E913F56BBAA0AA77163120D2F09C53666CD1C9A06920308F1D5E5DDE9B38QEJ" TargetMode = "External"/>
	<Relationship Id="rId301" Type="http://schemas.openxmlformats.org/officeDocument/2006/relationships/hyperlink" Target="consultantplus://offline/ref=1D2EA7B90B04D72D18A07A8A769B6BF2410C091871F508902AE328E913F56BBAA0AA77163122D2F69153666CD1C9A06920308F1D5E5DDE9B38QEJ" TargetMode = "External"/>
	<Relationship Id="rId302" Type="http://schemas.openxmlformats.org/officeDocument/2006/relationships/hyperlink" Target="consultantplus://offline/ref=1D2EA7B90B04D72D18A07A8A769B6BF2470E0C1E77F208902AE328E913F56BBAA0AA77163120D2F39553666CD1C9A06920308F1D5E5DDE9B38QEJ" TargetMode = "External"/>
	<Relationship Id="rId303" Type="http://schemas.openxmlformats.org/officeDocument/2006/relationships/hyperlink" Target="consultantplus://offline/ref=1D2EA7B90B04D72D18A07A8A769B6BF2470D091D7AFD08902AE328E913F56BBAA0AA77163120D2F59553666CD1C9A06920308F1D5E5DDE9B38QEJ" TargetMode = "External"/>
	<Relationship Id="rId304" Type="http://schemas.openxmlformats.org/officeDocument/2006/relationships/hyperlink" Target="consultantplus://offline/ref=1D2EA7B90B04D72D18A07A8A769B6BF2460E0E1273F108902AE328E913F56BBAA0AA77163120D2F19453666CD1C9A06920308F1D5E5DDE9B38QEJ" TargetMode = "External"/>
	<Relationship Id="rId305" Type="http://schemas.openxmlformats.org/officeDocument/2006/relationships/hyperlink" Target="consultantplus://offline/ref=1D2EA7B90B04D72D18A07A8A769B6BF2440B09127BF208902AE328E913F56BBAA0AA77163120D2F59253666CD1C9A06920308F1D5E5DDE9B38QEJ" TargetMode = "External"/>
	<Relationship Id="rId306" Type="http://schemas.openxmlformats.org/officeDocument/2006/relationships/hyperlink" Target="consultantplus://offline/ref=1D2EA7B90B04D72D18A07A8A769B6BF2460E0E1273F108902AE328E913F56BBAA0AA77163120D2F19653666CD1C9A06920308F1D5E5DDE9B38QEJ" TargetMode = "External"/>
	<Relationship Id="rId307" Type="http://schemas.openxmlformats.org/officeDocument/2006/relationships/hyperlink" Target="consultantplus://offline/ref=1D2EA7B90B04D72D18A07A8A769B6BF24604051D73F708902AE328E913F56BBAA0AA77163120D0F39753666CD1C9A06920308F1D5E5DDE9B38QEJ" TargetMode = "External"/>
	<Relationship Id="rId308" Type="http://schemas.openxmlformats.org/officeDocument/2006/relationships/hyperlink" Target="consultantplus://offline/ref=1D2EA7B90B04D72D18A07A8A769B6BF2460E0E1273F108902AE328E913F56BBAA0AA77163120D2F19053666CD1C9A06920308F1D5E5DDE9B38QEJ" TargetMode = "External"/>
	<Relationship Id="rId309" Type="http://schemas.openxmlformats.org/officeDocument/2006/relationships/hyperlink" Target="consultantplus://offline/ref=1D2EA7B90B04D72D18A07A8A769B6BF2440B09127BF208902AE328E913F56BBAA0AA77163120D2F59C53666CD1C9A06920308F1D5E5DDE9B38QEJ" TargetMode = "External"/>
	<Relationship Id="rId310" Type="http://schemas.openxmlformats.org/officeDocument/2006/relationships/hyperlink" Target="consultantplus://offline/ref=1D2EA7B90B04D72D18A07A8A769B6BF2440B09127BF208902AE328E913F56BBAA0AA77163120D2F29453666CD1C9A06920308F1D5E5DDE9B38QEJ" TargetMode = "External"/>
	<Relationship Id="rId311" Type="http://schemas.openxmlformats.org/officeDocument/2006/relationships/hyperlink" Target="consultantplus://offline/ref=1D2EA7B90B04D72D18A07A8A769B6BF2440B09127BF208902AE328E913F56BBAA0AA77163120D2F29653666CD1C9A06920308F1D5E5DDE9B38QEJ" TargetMode = "External"/>
	<Relationship Id="rId312" Type="http://schemas.openxmlformats.org/officeDocument/2006/relationships/hyperlink" Target="consultantplus://offline/ref=1D2EA7B90B04D72D18A07A8A769B6BF2470D091D7AFD08902AE328E913F56BBAA0AA77163120D2F59753666CD1C9A06920308F1D5E5DDE9B38QEJ" TargetMode = "External"/>
	<Relationship Id="rId313" Type="http://schemas.openxmlformats.org/officeDocument/2006/relationships/hyperlink" Target="consultantplus://offline/ref=1D2EA7B90B04D72D18A07A8A769B6BF2440B09127BF208902AE328E913F56BBAA0AA77163120D2F29753666CD1C9A06920308F1D5E5DDE9B38QEJ" TargetMode = "External"/>
	<Relationship Id="rId314" Type="http://schemas.openxmlformats.org/officeDocument/2006/relationships/hyperlink" Target="consultantplus://offline/ref=1D2EA7B90B04D72D18A07A8A769B6BF2410C091974FC08902AE328E913F56BBAA0AA77163120D2F79453666CD1C9A06920308F1D5E5DDE9B38QEJ" TargetMode = "External"/>
	<Relationship Id="rId315" Type="http://schemas.openxmlformats.org/officeDocument/2006/relationships/hyperlink" Target="consultantplus://offline/ref=1D2EA7B90B04D72D18A07A8A769B6BF2440B09127BF208902AE328E913F56BBAA0AA77163120D2F29153666CD1C9A06920308F1D5E5DDE9B38QEJ" TargetMode = "External"/>
	<Relationship Id="rId316" Type="http://schemas.openxmlformats.org/officeDocument/2006/relationships/hyperlink" Target="consultantplus://offline/ref=1D2EA7B90B04D72D18A07A8A769B6BF2470D091D7AFD08902AE328E913F56BBAA0AA77163120D2F59153666CD1C9A06920308F1D5E5DDE9B38QEJ" TargetMode = "External"/>
	<Relationship Id="rId317" Type="http://schemas.openxmlformats.org/officeDocument/2006/relationships/hyperlink" Target="consultantplus://offline/ref=1D2EA7B90B04D72D18A07A8A769B6BF2460E0E1273F108902AE328E913F56BBAA0AA77163120D2F19253666CD1C9A06920308F1D5E5DDE9B38QEJ" TargetMode = "External"/>
	<Relationship Id="rId318" Type="http://schemas.openxmlformats.org/officeDocument/2006/relationships/hyperlink" Target="consultantplus://offline/ref=1D2EA7B90B04D72D18A07A8A769B6BF24D0D041A72FE559A22BA24EB14FA34ADA7E37B173120D3F49F0C6379C091AF63362F8E03425FDC39QBJ" TargetMode = "External"/>
	<Relationship Id="rId319" Type="http://schemas.openxmlformats.org/officeDocument/2006/relationships/hyperlink" Target="consultantplus://offline/ref=1D2EA7B90B04D72D18A07A8A769B6BF2470C04127AF308902AE328E913F56BBAA0AA77163120D2F79453666CD1C9A06920308F1D5E5DDE9B38QEJ" TargetMode = "External"/>
	<Relationship Id="rId320" Type="http://schemas.openxmlformats.org/officeDocument/2006/relationships/hyperlink" Target="consultantplus://offline/ref=1D2EA7B90B04D72D18A07A8A769B6BF2460E0E1273F108902AE328E913F56BBAA0AA77163120D2F19C53666CD1C9A06920308F1D5E5DDE9B38QEJ" TargetMode = "External"/>
	<Relationship Id="rId321" Type="http://schemas.openxmlformats.org/officeDocument/2006/relationships/hyperlink" Target="consultantplus://offline/ref=1D2EA7B90B04D72D18A07A8A769B6BF2460E0E1273F108902AE328E913F56BBAA0AA77163120D2F19D53666CD1C9A06920308F1D5E5DDE9B38QEJ" TargetMode = "External"/>
	<Relationship Id="rId322" Type="http://schemas.openxmlformats.org/officeDocument/2006/relationships/hyperlink" Target="consultantplus://offline/ref=1D2EA7B90B04D72D18A07A8A769B6BF2460E0E1273F108902AE328E913F56BBAA0AA77163120D2FE9553666CD1C9A06920308F1D5E5DDE9B38QEJ" TargetMode = "External"/>
	<Relationship Id="rId323" Type="http://schemas.openxmlformats.org/officeDocument/2006/relationships/hyperlink" Target="consultantplus://offline/ref=1D2EA7B90B04D72D18A07A8A769B6BF244040E1E72F408902AE328E913F56BBAA0AA77163120D0F29053666CD1C9A06920308F1D5E5DDE9B38QEJ" TargetMode = "External"/>
	<Relationship Id="rId324" Type="http://schemas.openxmlformats.org/officeDocument/2006/relationships/hyperlink" Target="consultantplus://offline/ref=1D2EA7B90B04D72D18A07A8A769B6BF2410C091877F608902AE328E913F56BBAA0AA77163120D1F79053666CD1C9A06920308F1D5E5DDE9B38QEJ" TargetMode = "External"/>
	<Relationship Id="rId325" Type="http://schemas.openxmlformats.org/officeDocument/2006/relationships/hyperlink" Target="consultantplus://offline/ref=1D2EA7B90B04D72D18A07A8A769B6BF244040E1E72F408902AE328E913F56BBAA0AA77163120D0F29153666CD1C9A06920308F1D5E5DDE9B38QEJ" TargetMode = "External"/>
	<Relationship Id="rId326" Type="http://schemas.openxmlformats.org/officeDocument/2006/relationships/hyperlink" Target="consultantplus://offline/ref=1D2EA7B90B04D72D18A07A8A769B6BF2470E0C1E77F208902AE328E913F56BBAA0AA77163120D2F39653666CD1C9A06920308F1D5E5DDE9B38QEJ" TargetMode = "External"/>
	<Relationship Id="rId327" Type="http://schemas.openxmlformats.org/officeDocument/2006/relationships/hyperlink" Target="consultantplus://offline/ref=1D2EA7B90B04D72D18A07A8A769B6BF244040E1E72F408902AE328E913F56BBAA0AA77163120D0F29253666CD1C9A06920308F1D5E5DDE9B38QEJ" TargetMode = "External"/>
	<Relationship Id="rId328" Type="http://schemas.openxmlformats.org/officeDocument/2006/relationships/hyperlink" Target="consultantplus://offline/ref=1D2EA7B90B04D72D18A07A8A769B6BF244040E1E72F408902AE328E913F56BBAA0AA77163120D0F29353666CD1C9A06920308F1D5E5DDE9B38QEJ" TargetMode = "External"/>
	<Relationship Id="rId329" Type="http://schemas.openxmlformats.org/officeDocument/2006/relationships/hyperlink" Target="consultantplus://offline/ref=1D2EA7B90B04D72D18A07A8A769B6BF2410C091974FC08902AE328E913F56BBAA0AA77163120D2F79553666CD1C9A06920308F1D5E5DDE9B38QEJ" TargetMode = "External"/>
	<Relationship Id="rId330" Type="http://schemas.openxmlformats.org/officeDocument/2006/relationships/hyperlink" Target="consultantplus://offline/ref=1D2EA7B90B04D72D18A07A8A769B6BF244040E1E72F408902AE328E913F56BBAA0AA77163120D0F29D53666CD1C9A06920308F1D5E5DDE9B38QEJ" TargetMode = "External"/>
	<Relationship Id="rId331" Type="http://schemas.openxmlformats.org/officeDocument/2006/relationships/hyperlink" Target="consultantplus://offline/ref=1D2EA7B90B04D72D18A07A8A769B6BF2440B09127BF208902AE328E913F56BBAA0AA77163120D2F29353666CD1C9A06920308F1D5E5DDE9B38QEJ" TargetMode = "External"/>
	<Relationship Id="rId332" Type="http://schemas.openxmlformats.org/officeDocument/2006/relationships/hyperlink" Target="consultantplus://offline/ref=1D2EA7B90B04D72D18A07A8A769B6BF2440B09127BF208902AE328E913F56BBAA0AA77163120D2F29C53666CD1C9A06920308F1D5E5DDE9B38QEJ" TargetMode = "External"/>
	<Relationship Id="rId333" Type="http://schemas.openxmlformats.org/officeDocument/2006/relationships/hyperlink" Target="consultantplus://offline/ref=1D2EA7B90B04D72D18A07A8A769B6BF2410C091974FC08902AE328E913F56BBAA0AA77163120D2F79053666CD1C9A06920308F1D5E5DDE9B38QEJ" TargetMode = "External"/>
	<Relationship Id="rId334" Type="http://schemas.openxmlformats.org/officeDocument/2006/relationships/hyperlink" Target="consultantplus://offline/ref=1D2EA7B90B04D72D18A07A8A769B6BF2410D0F137BFD08902AE328E913F56BBAA0AA77143327D5FDC0097668989EA575292E901F405D3DQCJ" TargetMode = "External"/>
	<Relationship Id="rId335" Type="http://schemas.openxmlformats.org/officeDocument/2006/relationships/hyperlink" Target="consultantplus://offline/ref=1D2EA7B90B04D72D18A07A8A769B6BF2440A0E1F76F008902AE328E913F56BBAA0AA77163120D2F79453666CD1C9A06920308F1D5E5DDE9B38QEJ" TargetMode = "External"/>
	<Relationship Id="rId336" Type="http://schemas.openxmlformats.org/officeDocument/2006/relationships/hyperlink" Target="consultantplus://offline/ref=1D2EA7B90B04D72D18A07A8A769B6BF246040B1372FC08902AE328E913F56BBAA0AA77163121D4F29753666CD1C9A06920308F1D5E5DDE9B38QEJ" TargetMode = "External"/>
	<Relationship Id="rId337" Type="http://schemas.openxmlformats.org/officeDocument/2006/relationships/hyperlink" Target="consultantplus://offline/ref=1D2EA7B90B04D72D18A07A8A769B6BF2410E0F1874F508902AE328E913F56BBAA0AA77163120D3F19D53666CD1C9A06920308F1D5E5DDE9B38QEJ" TargetMode = "External"/>
	<Relationship Id="rId338" Type="http://schemas.openxmlformats.org/officeDocument/2006/relationships/hyperlink" Target="consultantplus://offline/ref=1D2EA7B90B04D72D18A07A8A769B6BF2410E0F1874F508902AE328E913F56BBAA0AA77163120D7F39C53666CD1C9A06920308F1D5E5DDE9B38QEJ" TargetMode = "External"/>
	<Relationship Id="rId339" Type="http://schemas.openxmlformats.org/officeDocument/2006/relationships/hyperlink" Target="consultantplus://offline/ref=1D2EA7B90B04D72D18A07A8A769B6BF24604041870F008902AE328E913F56BBAA0AA77163120D3F59C53666CD1C9A06920308F1D5E5DDE9B38QEJ" TargetMode = "External"/>
	<Relationship Id="rId340" Type="http://schemas.openxmlformats.org/officeDocument/2006/relationships/hyperlink" Target="consultantplus://offline/ref=1D2EA7B90B04D72D18A07A8A769B6BF2410C091976FD08902AE328E913F56BBAA0AA77163120D2F29453666CD1C9A06920308F1D5E5DDE9B38QEJ" TargetMode = "External"/>
	<Relationship Id="rId341" Type="http://schemas.openxmlformats.org/officeDocument/2006/relationships/hyperlink" Target="consultantplus://offline/ref=1D2EA7B90B04D72D18A07A8A769B6BF246040A1872FD08902AE328E913F56BBAA0AA77163121D1FE9253666CD1C9A06920308F1D5E5DDE9B38QEJ" TargetMode = "External"/>
	<Relationship Id="rId342" Type="http://schemas.openxmlformats.org/officeDocument/2006/relationships/hyperlink" Target="consultantplus://offline/ref=1D2EA7B90B04D72D18A07A8A769B6BF246040A1C7BF408902AE328E913F56BBAA0AA77163120D0F59353666CD1C9A06920308F1D5E5DDE9B38QEJ" TargetMode = "External"/>
	<Relationship Id="rId343" Type="http://schemas.openxmlformats.org/officeDocument/2006/relationships/hyperlink" Target="consultantplus://offline/ref=1D2EA7B90B04D72D18A07A8A769B6BF246040B1372FC08902AE328E913F56BBAA0AA77163121D4F29153666CD1C9A06920308F1D5E5DDE9B38QEJ" TargetMode = "External"/>
	<Relationship Id="rId344" Type="http://schemas.openxmlformats.org/officeDocument/2006/relationships/hyperlink" Target="consultantplus://offline/ref=1D2EA7B90B04D72D18A07A8A769B6BF2410E05197AF508902AE328E913F56BBAA0AA7715332B86A7D00D3F3F9D82AC6B362C8E1F34Q2J" TargetMode = "External"/>
	<Relationship Id="rId345" Type="http://schemas.openxmlformats.org/officeDocument/2006/relationships/hyperlink" Target="consultantplus://offline/ref=1D2EA7B90B04D72D18A07A8A769B6BF246040A1B75F708902AE328E913F56BBAA0AA77163120D3F09D53666CD1C9A06920308F1D5E5DDE9B38QEJ" TargetMode = "External"/>
	<Relationship Id="rId346" Type="http://schemas.openxmlformats.org/officeDocument/2006/relationships/hyperlink" Target="consultantplus://offline/ref=1D2EA7B90B04D72D18A07A8A769B6BF2410C091871F408902AE328E913F56BBAA0AA77163120D0FF9C53666CD1C9A06920308F1D5E5DDE9B38QEJ" TargetMode = "External"/>
	<Relationship Id="rId347" Type="http://schemas.openxmlformats.org/officeDocument/2006/relationships/hyperlink" Target="consultantplus://offline/ref=1D2EA7B90B04D72D18A07A8A769B6BF2410C091975F108902AE328E913F56BBAA0AA77163120D2F79253666CD1C9A06920308F1D5E5DDE9B38QEJ" TargetMode = "External"/>
	<Relationship Id="rId348" Type="http://schemas.openxmlformats.org/officeDocument/2006/relationships/hyperlink" Target="consultantplus://offline/ref=1D2EA7B90B04D72D18A07A8A769B6BF2440B0D1B77F608902AE328E913F56BBAA0AA77163120DBF59353666CD1C9A06920308F1D5E5DDE9B38QEJ" TargetMode = "External"/>
	<Relationship Id="rId349" Type="http://schemas.openxmlformats.org/officeDocument/2006/relationships/hyperlink" Target="consultantplus://offline/ref=1D2EA7B90B04D72D18A07A8A769B6BF2420F0F1A7BFE559A22BA24EB14FA34ADA7E37B173128D4F49F0C6379C091AF63362F8E03425FDC39QBJ" TargetMode = "External"/>
	<Relationship Id="rId350" Type="http://schemas.openxmlformats.org/officeDocument/2006/relationships/hyperlink" Target="consultantplus://offline/ref=1D2EA7B90B04D72D18A07A8A769B6BF2440B0D1B77F608902AE328E913F56BBAA0AA77163120DBF59D53666CD1C9A06920308F1D5E5DDE9B38QEJ" TargetMode = "External"/>
	<Relationship Id="rId351" Type="http://schemas.openxmlformats.org/officeDocument/2006/relationships/hyperlink" Target="consultantplus://offline/ref=1D2EA7B90B04D72D18A07A8A769B6BF2440B0D1B77F608902AE328E913F56BBAA0AA77163120DBF29553666CD1C9A06920308F1D5E5DDE9B38QEJ" TargetMode = "External"/>
	<Relationship Id="rId352" Type="http://schemas.openxmlformats.org/officeDocument/2006/relationships/hyperlink" Target="consultantplus://offline/ref=1D2EA7B90B04D72D18A07A8A769B6BF246090E137AF408902AE328E913F56BBAA0AA77163120D2F59C53666CD1C9A06920308F1D5E5DDE9B38QEJ" TargetMode = "External"/>
	<Relationship Id="rId353" Type="http://schemas.openxmlformats.org/officeDocument/2006/relationships/hyperlink" Target="consultantplus://offline/ref=1D2EA7B90B04D72D18A07A8A769B6BF244040C1276F508902AE328E913F56BBAA0AA77163120D3F49253666CD1C9A06920308F1D5E5DDE9B38QEJ" TargetMode = "External"/>
	<Relationship Id="rId354" Type="http://schemas.openxmlformats.org/officeDocument/2006/relationships/hyperlink" Target="consultantplus://offline/ref=1D2EA7B90B04D72D18A07A8A769B6BF2410C081D74F208902AE328E913F56BBAA0AA77163120D0F19C53666CD1C9A06920308F1D5E5DDE9B38QEJ" TargetMode = "External"/>
	<Relationship Id="rId355" Type="http://schemas.openxmlformats.org/officeDocument/2006/relationships/hyperlink" Target="consultantplus://offline/ref=1D2EA7B90B04D72D18A07A8A769B6BF2420F0F1A7BFE559A22BA24EB14FA34ADA7E37B173128D4F59F0C6379C091AF63362F8E03425FDC39QBJ" TargetMode = "External"/>
	<Relationship Id="rId356" Type="http://schemas.openxmlformats.org/officeDocument/2006/relationships/hyperlink" Target="consultantplus://offline/ref=1D2EA7B90B04D72D18A07A8A769B6BF244050A1973FD08902AE328E913F56BBAA0AA77163120D2F39C53666CD1C9A06920308F1D5E5DDE9B38QEJ" TargetMode = "External"/>
	<Relationship Id="rId357" Type="http://schemas.openxmlformats.org/officeDocument/2006/relationships/hyperlink" Target="consultantplus://offline/ref=1D2EA7B90B04D72D18A07A8A769B6BF24605091B73FD08902AE328E913F56BBAA0AA77163120D0F79753666CD1C9A06920308F1D5E5DDE9B38QEJ" TargetMode = "External"/>
	<Relationship Id="rId358" Type="http://schemas.openxmlformats.org/officeDocument/2006/relationships/hyperlink" Target="consultantplus://offline/ref=1D2EA7B90B04D72D18A07A8A769B6BF247040B1C7BF708902AE328E913F56BBAA0AA77163120D2F79153666CD1C9A06920308F1D5E5DDE9B38QEJ" TargetMode = "External"/>
	<Relationship Id="rId359" Type="http://schemas.openxmlformats.org/officeDocument/2006/relationships/hyperlink" Target="consultantplus://offline/ref=1D2EA7B90B04D72D18A07A8A769B6BF246040B1372FC08902AE328E913F56BBAA0AA77163121D4F29253666CD1C9A06920308F1D5E5DDE9B38QEJ" TargetMode = "External"/>
	<Relationship Id="rId360" Type="http://schemas.openxmlformats.org/officeDocument/2006/relationships/hyperlink" Target="consultantplus://offline/ref=1D2EA7B90B04D72D18A07A8A769B6BF2410C0D1F75F508902AE328E913F56BBAA0AA77163120D2F79053666CD1C9A06920308F1D5E5DDE9B38QEJ" TargetMode = "External"/>
	<Relationship Id="rId361" Type="http://schemas.openxmlformats.org/officeDocument/2006/relationships/hyperlink" Target="consultantplus://offline/ref=1D2EA7B90B04D72D18A07A8A769B6BF2410C0A1872FD08902AE328E913F56BBAA0AA77143126D9A2C51C67309794B36A28308C1D4235QDJ" TargetMode = "External"/>
	<Relationship Id="rId362" Type="http://schemas.openxmlformats.org/officeDocument/2006/relationships/hyperlink" Target="consultantplus://offline/ref=1D2EA7B90B04D72D18A07A8A769B6BF2410C0A1872FD08902AE328E913F56BBAB2AA2F1A3328CCF79446303D9739QEJ" TargetMode = "External"/>
	<Relationship Id="rId363" Type="http://schemas.openxmlformats.org/officeDocument/2006/relationships/hyperlink" Target="consultantplus://offline/ref=1D2EA7B90B04D72D18A07A8A769B6BF2410C0A1872FD08902AE328E913F56BBAA0AA77153427DBFDC0097668989EA575292E901F405D3DQCJ" TargetMode = "External"/>
	<Relationship Id="rId364" Type="http://schemas.openxmlformats.org/officeDocument/2006/relationships/hyperlink" Target="consultantplus://offline/ref=1D2EA7B90B04D72D18A07A8A769B6BF2410C0A1872FD08902AE328E913F56BBAA0AA77153427DBFDC0097668989EA575292E901F405D3DQCJ" TargetMode = "External"/>
	<Relationship Id="rId365" Type="http://schemas.openxmlformats.org/officeDocument/2006/relationships/hyperlink" Target="consultantplus://offline/ref=1D2EA7B90B04D72D18A07A8A769B6BF2410D0D1D72F308902AE328E913F56BBAA0AA77163020D1F29F0C6379C091AF63362F8E03425FDC39QBJ" TargetMode = "External"/>
	<Relationship Id="rId366" Type="http://schemas.openxmlformats.org/officeDocument/2006/relationships/hyperlink" Target="consultantplus://offline/ref=1D2EA7B90B04D72D18A07A8A769B6BF2410C0A1872FD08902AE328E913F56BBAA0AA77163120D6F09053666CD1C9A06920308F1D5E5DDE9B38QEJ" TargetMode = "External"/>
	<Relationship Id="rId367" Type="http://schemas.openxmlformats.org/officeDocument/2006/relationships/hyperlink" Target="consultantplus://offline/ref=1D2EA7B90B04D72D18A07A8A769B6BF2410C0A1872FD08902AE328E913F56BBAA0AA77163725D5FDC0097668989EA575292E901F405D3DQCJ" TargetMode = "External"/>
	<Relationship Id="rId368" Type="http://schemas.openxmlformats.org/officeDocument/2006/relationships/hyperlink" Target="consultantplus://offline/ref=1D2EA7B90B04D72D18A07A8A769B6BF2410C0A1872FD08902AE328E913F56BBAA0AA77153628D3FDC0097668989EA575292E901F405D3DQCJ" TargetMode = "External"/>
	<Relationship Id="rId369" Type="http://schemas.openxmlformats.org/officeDocument/2006/relationships/hyperlink" Target="consultantplus://offline/ref=1D2EA7B90B04D72D18A07A8A769B6BF2400B091372FE559A22BA24EB14FA34ADA7E37B173120D6FE9F0C6379C091AF63362F8E03425FDC39QBJ" TargetMode = "External"/>
	<Relationship Id="rId370" Type="http://schemas.openxmlformats.org/officeDocument/2006/relationships/hyperlink" Target="consultantplus://offline/ref=1D2EA7B90B04D72D18A07A8A769B6BF2440A051B70F008902AE328E913F56BBAA0AA77163120D2F09553666CD1C9A06920308F1D5E5DDE9B38QEJ" TargetMode = "External"/>
	<Relationship Id="rId371" Type="http://schemas.openxmlformats.org/officeDocument/2006/relationships/hyperlink" Target="consultantplus://offline/ref=1D2EA7B90B04D72D18A07A8A769B6BF24009081A74FE559A22BA24EB14FA34ADA7E37B173120D2FF9F0C6379C091AF63362F8E03425FDC39QBJ" TargetMode = "External"/>
	<Relationship Id="rId372" Type="http://schemas.openxmlformats.org/officeDocument/2006/relationships/hyperlink" Target="consultantplus://offline/ref=1D2EA7B90B04D72D18A07A8A769B6BF2440B0D1B70F508902AE328E913F56BBAA0AA77163120D2F19053666CD1C9A06920308F1D5E5DDE9B38QEJ" TargetMode = "External"/>
	<Relationship Id="rId373" Type="http://schemas.openxmlformats.org/officeDocument/2006/relationships/hyperlink" Target="consultantplus://offline/ref=1D2EA7B90B04D72D18A07A8A769B6BF246040A1872FD08902AE328E913F56BBAA0AA77163121D1FE9353666CD1C9A06920308F1D5E5DDE9B38QEJ" TargetMode = "External"/>
	<Relationship Id="rId374" Type="http://schemas.openxmlformats.org/officeDocument/2006/relationships/hyperlink" Target="consultantplus://offline/ref=1D2EA7B90B04D72D18A07A8A769B6BF2440D0B137AF108902AE328E913F56BBAA0AA77163120D3F69353666CD1C9A06920308F1D5E5DDE9B38QEJ" TargetMode = "External"/>
	<Relationship Id="rId375" Type="http://schemas.openxmlformats.org/officeDocument/2006/relationships/hyperlink" Target="consultantplus://offline/ref=1D2EA7B90B04D72D18A07A8A769B6BF2440B0E197AF308902AE328E913F56BBAA0AA77163120D1F69353666CD1C9A06920308F1D5E5DDE9B38QEJ" TargetMode = "External"/>
	<Relationship Id="rId376" Type="http://schemas.openxmlformats.org/officeDocument/2006/relationships/hyperlink" Target="consultantplus://offline/ref=1D2EA7B90B04D72D18A07A8A769B6BF246040A1B75F708902AE328E913F56BBAA0AA77163120D3F19553666CD1C9A06920308F1D5E5DDE9B38QEJ" TargetMode = "External"/>
	<Relationship Id="rId377" Type="http://schemas.openxmlformats.org/officeDocument/2006/relationships/hyperlink" Target="consultantplus://offline/ref=1D2EA7B90B04D72D18A07A8A769B6BF246040A1B76F508902AE328E913F56BBAA0AA77163120D3F69253666CD1C9A06920308F1D5E5DDE9B38QEJ" TargetMode = "External"/>
	<Relationship Id="rId378" Type="http://schemas.openxmlformats.org/officeDocument/2006/relationships/hyperlink" Target="consultantplus://offline/ref=1D2EA7B90B04D72D18A07A8A769B6BF246040C1E7BF008902AE328E913F56BBAA0AA77163120D1F09153666CD1C9A06920308F1D5E5DDE9B38QEJ" TargetMode = "External"/>
	<Relationship Id="rId379" Type="http://schemas.openxmlformats.org/officeDocument/2006/relationships/hyperlink" Target="consultantplus://offline/ref=1D2EA7B90B04D72D18A07A8A769B6BF2410D0D1F71FD08902AE328E913F56BBAA0AA77163120D6F19253666CD1C9A06920308F1D5E5DDE9B38QEJ" TargetMode = "External"/>
	<Relationship Id="rId380" Type="http://schemas.openxmlformats.org/officeDocument/2006/relationships/hyperlink" Target="consultantplus://offline/ref=1D2EA7B90B04D72D18A07A8A769B6BF2460F0D1D72F108902AE328E913F56BBAA0AA77163120D3F39C53666CD1C9A06920308F1D5E5DDE9B38QEJ" TargetMode = "External"/>
	<Relationship Id="rId381" Type="http://schemas.openxmlformats.org/officeDocument/2006/relationships/hyperlink" Target="consultantplus://offline/ref=1D2EA7B90B04D72D18A07A8A769B6BF2410D0F1D70F508902AE328E913F56BBAA0AA77163120D0F29353666CD1C9A06920308F1D5E5DDE9B38QEJ" TargetMode = "External"/>
	<Relationship Id="rId382" Type="http://schemas.openxmlformats.org/officeDocument/2006/relationships/hyperlink" Target="consultantplus://offline/ref=1D2EA7B90B04D72D18A07A8A769B6BF2410D0F1D70F508902AE328E913F56BBAA0AA77163120D0F29D53666CD1C9A06920308F1D5E5DDE9B38QEJ" TargetMode = "External"/>
	<Relationship Id="rId383" Type="http://schemas.openxmlformats.org/officeDocument/2006/relationships/hyperlink" Target="consultantplus://offline/ref=1D2EA7B90B04D72D18A07A8A769B6BF2410C081D76F308902AE328E913F56BBAA0AA77163120D2F19353666CD1C9A06920308F1D5E5DDE9B38QEJ" TargetMode = "External"/>
	<Relationship Id="rId384" Type="http://schemas.openxmlformats.org/officeDocument/2006/relationships/hyperlink" Target="consultantplus://offline/ref=1D2EA7B90B04D72D18A07A8A769B6BF2470C0C1F75FD08902AE328E913F56BBAA0AA77163120D7F49653666CD1C9A06920308F1D5E5DDE9B38QEJ" TargetMode = "External"/>
	<Relationship Id="rId385" Type="http://schemas.openxmlformats.org/officeDocument/2006/relationships/hyperlink" Target="consultantplus://offline/ref=1D2EA7B90B04D72D18A07A8A769B6BF24408091C71F008902AE328E913F56BBAA0AA77163120D2F39053666CD1C9A06920308F1D5E5DDE9B38QEJ" TargetMode = "External"/>
	<Relationship Id="rId386" Type="http://schemas.openxmlformats.org/officeDocument/2006/relationships/hyperlink" Target="consultantplus://offline/ref=1D2EA7B90B04D72D18A07A8A769B6BF2470C0C1F75FD08902AE328E913F56BBAA0AA77163120D7F49753666CD1C9A06920308F1D5E5DDE9B38QEJ" TargetMode = "External"/>
	<Relationship Id="rId387" Type="http://schemas.openxmlformats.org/officeDocument/2006/relationships/hyperlink" Target="consultantplus://offline/ref=1D2EA7B90B04D72D18A07A8A769B6BF24D0D041A72FE559A22BA24EB14FA34ADA7E37B173120D3F29F0C6379C091AF63362F8E03425FDC39QBJ" TargetMode = "External"/>
	<Relationship Id="rId388" Type="http://schemas.openxmlformats.org/officeDocument/2006/relationships/hyperlink" Target="consultantplus://offline/ref=1D2EA7B90B04D72D18A07A8A769B6BF2470C0C1F75FD08902AE328E913F56BBAA0AA77163120D7F49153666CD1C9A06920308F1D5E5DDE9B38QEJ" TargetMode = "External"/>
	<Relationship Id="rId389" Type="http://schemas.openxmlformats.org/officeDocument/2006/relationships/hyperlink" Target="consultantplus://offline/ref=1D2EA7B90B04D72D18A07A8A769B6BF2470C0C1F75FD08902AE328E913F56BBAA0AA77163120D7F49253666CD1C9A06920308F1D5E5DDE9B38QEJ" TargetMode = "External"/>
	<Relationship Id="rId390" Type="http://schemas.openxmlformats.org/officeDocument/2006/relationships/hyperlink" Target="consultantplus://offline/ref=1D2EA7B90B04D72D18A07A8A769B6BF246040A1872FD08902AE328E913F56BBAA0AA77163121D1FE9C53666CD1C9A06920308F1D5E5DDE9B38QEJ" TargetMode = "External"/>
	<Relationship Id="rId391" Type="http://schemas.openxmlformats.org/officeDocument/2006/relationships/hyperlink" Target="consultantplus://offline/ref=1D2EA7B90B04D72D18A07A8A769B6BF246040B1372FC08902AE328E913F56BBAA0AA77163121D4F29353666CD1C9A06920308F1D5E5DDE9B38QEJ" TargetMode = "External"/>
	<Relationship Id="rId392" Type="http://schemas.openxmlformats.org/officeDocument/2006/relationships/hyperlink" Target="consultantplus://offline/ref=1D2EA7B90B04D72D18A07A8A769B6BF2440B0D1B77F608902AE328E913F56BBAA0AA77163120DBF29153666CD1C9A06920308F1D5E5DDE9B38QEJ" TargetMode = "External"/>
	<Relationship Id="rId393" Type="http://schemas.openxmlformats.org/officeDocument/2006/relationships/hyperlink" Target="consultantplus://offline/ref=1D2EA7B90B04D72D18A07A8A769B6BF2410C091877F608902AE328E913F56BBAA0AA77163120D1F79C53666CD1C9A06920308F1D5E5DDE9B38QEJ" TargetMode = "External"/>
	<Relationship Id="rId394" Type="http://schemas.openxmlformats.org/officeDocument/2006/relationships/hyperlink" Target="consultantplus://offline/ref=1D2EA7B90B04D72D18A07A8A769B6BF2420F0F1A7BFE559A22BA24EB14FA34ADA7E37B173128D4F29F0C6379C091AF63362F8E03425FDC39QBJ" TargetMode = "External"/>
	<Relationship Id="rId395" Type="http://schemas.openxmlformats.org/officeDocument/2006/relationships/hyperlink" Target="consultantplus://offline/ref=1D2EA7B90B04D72D18A07A8A769B6BF2440B0D1B77F608902AE328E913F56BBAA0AA77163120DBF29C53666CD1C9A06920308F1D5E5DDE9B38QEJ" TargetMode = "External"/>
	<Relationship Id="rId396" Type="http://schemas.openxmlformats.org/officeDocument/2006/relationships/hyperlink" Target="consultantplus://offline/ref=1D2EA7B90B04D72D18A07A8A769B6BF2410D0B1876F308902AE328E913F56BBAA0AA77163120D0FE9453666CD1C9A06920308F1D5E5DDE9B38QEJ" TargetMode = "External"/>
	<Relationship Id="rId397" Type="http://schemas.openxmlformats.org/officeDocument/2006/relationships/hyperlink" Target="consultantplus://offline/ref=1D2EA7B90B04D72D18A07A8A769B6BF246040A1F73F708902AE328E913F56BBAA0AA77163120D3F69D53666CD1C9A06920308F1D5E5DDE9B38QEJ" TargetMode = "External"/>
	<Relationship Id="rId398" Type="http://schemas.openxmlformats.org/officeDocument/2006/relationships/hyperlink" Target="consultantplus://offline/ref=1D2EA7B90B04D72D18A07A8A769B6BF2420C0C1373FE559A22BA24EB14FA34ADA7E37B173122DBFF9F0C6379C091AF63362F8E03425FDC39QBJ" TargetMode = "External"/>
	<Relationship Id="rId399" Type="http://schemas.openxmlformats.org/officeDocument/2006/relationships/hyperlink" Target="consultantplus://offline/ref=1D2EA7B90B04D72D18A07A8A769B6BF246040A1872FD08902AE328E913F56BBAA0AA77163121D1FE9D53666CD1C9A06920308F1D5E5DDE9B38QEJ" TargetMode = "External"/>
	<Relationship Id="rId400" Type="http://schemas.openxmlformats.org/officeDocument/2006/relationships/hyperlink" Target="consultantplus://offline/ref=1D2EA7B90B04D72D18A07A8A769B6BF2440A0C1873F308902AE328E913F56BBAA0AA77163120D2F79753666CD1C9A06920308F1D5E5DDE9B38QEJ" TargetMode = "External"/>
	<Relationship Id="rId401" Type="http://schemas.openxmlformats.org/officeDocument/2006/relationships/hyperlink" Target="consultantplus://offline/ref=1D2EA7B90B04D72D18A07A8A769B6BF2410C081C72F708902AE328E913F56BBAA0AA77163120D0F79753666CD1C9A06920308F1D5E5DDE9B38QEJ" TargetMode = "External"/>
	<Relationship Id="rId402" Type="http://schemas.openxmlformats.org/officeDocument/2006/relationships/hyperlink" Target="consultantplus://offline/ref=1D2EA7B90B04D72D18A07A8A769B6BF2410C081C72F708902AE328E913F56BBAA0AA77163120D0F79153666CD1C9A06920308F1D5E5DDE9B38QEJ" TargetMode = "External"/>
	<Relationship Id="rId403" Type="http://schemas.openxmlformats.org/officeDocument/2006/relationships/hyperlink" Target="consultantplus://offline/ref=1D2EA7B90B04D72D18A07A8A769B6BF2410E051975F208902AE328E913F56BBAA0AA77163224D9A2C51C67309794B36A28308C1D4235QDJ" TargetMode = "External"/>
	<Relationship Id="rId404" Type="http://schemas.openxmlformats.org/officeDocument/2006/relationships/hyperlink" Target="consultantplus://offline/ref=1D2EA7B90B04D72D18A07A8A769B6BF2410E051975F208902AE328E913F56BBAA0AA77163623D9A2C51C67309794B36A28308C1D4235QDJ" TargetMode = "External"/>
	<Relationship Id="rId405" Type="http://schemas.openxmlformats.org/officeDocument/2006/relationships/hyperlink" Target="consultantplus://offline/ref=1D2EA7B90B04D72D18A07A8A769B6BF2440A0E1F76F708902AE328E913F56BBAA0AA77163120D2FF9D53666CD1C9A06920308F1D5E5DDE9B38QEJ" TargetMode = "External"/>
	<Relationship Id="rId406" Type="http://schemas.openxmlformats.org/officeDocument/2006/relationships/hyperlink" Target="consultantplus://offline/ref=1D2EA7B90B04D72D18A07A8A769B6BF244090B1F76F208902AE328E913F56BBAA0AA77163120D6F29253666CD1C9A06920308F1D5E5DDE9B38QEJ" TargetMode = "External"/>
	<Relationship Id="rId407" Type="http://schemas.openxmlformats.org/officeDocument/2006/relationships/hyperlink" Target="consultantplus://offline/ref=1D2EA7B90B04D72D18A07A8A769B6BF246040A1872F508902AE328E913F56BBAA0AA77163120DAF49053666CD1C9A06920308F1D5E5DDE9B38QEJ" TargetMode = "External"/>
	<Relationship Id="rId408" Type="http://schemas.openxmlformats.org/officeDocument/2006/relationships/hyperlink" Target="consultantplus://offline/ref=1D2EA7B90B04D72D18A07A8A769B6BF2410C081D74F208902AE328E913F56BBAA0AA77163120D2F09753666CD1C9A06920308F1D5E5DDE9B38QEJ" TargetMode = "External"/>
	<Relationship Id="rId409" Type="http://schemas.openxmlformats.org/officeDocument/2006/relationships/hyperlink" Target="consultantplus://offline/ref=1D2EA7B90B04D72D18A07A8A769B6BF2410C081D74F208902AE328E913F56BBAA0AA77163120D0FE9453666CD1C9A06920308F1D5E5DDE9B38QEJ" TargetMode = "External"/>
	<Relationship Id="rId410" Type="http://schemas.openxmlformats.org/officeDocument/2006/relationships/hyperlink" Target="consultantplus://offline/ref=1D2EA7B90B04D72D18A07A8A769B6BF2410C081F72F608902AE328E913F56BBAA0AA77163120D2F09153666CD1C9A06920308F1D5E5DDE9B38QEJ" TargetMode = "External"/>
	<Relationship Id="rId411" Type="http://schemas.openxmlformats.org/officeDocument/2006/relationships/hyperlink" Target="consultantplus://offline/ref=1D2EA7B90B04D72D18A07A8A769B6BF2410C091E76F308902AE328E913F56BBAA0AA77163120D0F39D53666CD1C9A06920308F1D5E5DDE9B38QEJ" TargetMode = "External"/>
	<Relationship Id="rId412" Type="http://schemas.openxmlformats.org/officeDocument/2006/relationships/hyperlink" Target="consultantplus://offline/ref=1D2EA7B90B04D72D18A07A8A769B6BF2410D0D1F70F008902AE328E913F56BBAA0AA77143425D9A2C51C67309794B36A28308C1D4235QDJ" TargetMode = "External"/>
	<Relationship Id="rId413" Type="http://schemas.openxmlformats.org/officeDocument/2006/relationships/hyperlink" Target="consultantplus://offline/ref=1D2EA7B90B04D72D18A07A8A769B6BF2460B0C1C7BF408902AE328E913F56BBAA0AA77163120D2F79453666CD1C9A06920308F1D5E5DDE9B38QEJ" TargetMode = "External"/>
	<Relationship Id="rId414" Type="http://schemas.openxmlformats.org/officeDocument/2006/relationships/hyperlink" Target="consultantplus://offline/ref=1D2EA7B90B04D72D18A07A8A769B6BF246040A1376FD08902AE328E913F56BBAA0AA77163120D2F69253666CD1C9A06920308F1D5E5DDE9B38QEJ" TargetMode = "External"/>
	<Relationship Id="rId415" Type="http://schemas.openxmlformats.org/officeDocument/2006/relationships/hyperlink" Target="consultantplus://offline/ref=1D2EA7B90B04D72D18A07A8A769B6BF2460B0F1C75F708902AE328E913F56BBAA0AA77163120D2F49553666CD1C9A06920308F1D5E5DDE9B38QEJ" TargetMode = "External"/>
	<Relationship Id="rId416" Type="http://schemas.openxmlformats.org/officeDocument/2006/relationships/hyperlink" Target="consultantplus://offline/ref=1D2EA7B90B04D72D18A07A8A769B6BF2420F0F1A7BFE559A22BA24EB14FA34ADA7E37B173128D4F19F0C6379C091AF63362F8E03425FDC39QBJ" TargetMode = "External"/>
	<Relationship Id="rId417" Type="http://schemas.openxmlformats.org/officeDocument/2006/relationships/hyperlink" Target="consultantplus://offline/ref=1D2EA7B90B04D72D18A07A8A769B6BF2420F0F1A7BFE559A22BA24EB14FA34ADA7E37B173128D4FE9F0C6379C091AF63362F8E03425FDC39QBJ" TargetMode = "External"/>
	<Relationship Id="rId418" Type="http://schemas.openxmlformats.org/officeDocument/2006/relationships/hyperlink" Target="consultantplus://offline/ref=1D2EA7B90B04D72D18A07A8A769B6BF2410D0D1D72F308902AE328E913F56BBAA0AA77163020D1F29F0C6379C091AF63362F8E03425FDC39QBJ" TargetMode = "External"/>
	<Relationship Id="rId419" Type="http://schemas.openxmlformats.org/officeDocument/2006/relationships/hyperlink" Target="consultantplus://offline/ref=1D2EA7B90B04D72D18A07A8A769B6BF2440B09127BF208902AE328E913F56BBAA0AA77163120D2F29D53666CD1C9A06920308F1D5E5DDE9B38QEJ" TargetMode = "External"/>
	<Relationship Id="rId420" Type="http://schemas.openxmlformats.org/officeDocument/2006/relationships/hyperlink" Target="consultantplus://offline/ref=1D2EA7B90B04D72D18A07A8A769B6BF246040A1B71F108902AE328E913F56BBAA0AA77163120D2F09C53666CD1C9A06920308F1D5E5DDE9B38QEJ" TargetMode = "External"/>
	<Relationship Id="rId421" Type="http://schemas.openxmlformats.org/officeDocument/2006/relationships/hyperlink" Target="consultantplus://offline/ref=1D2EA7B90B04D72D18A07A8A769B6BF2460F0D1D72F108902AE328E913F56BBAA0AA77163120D3F39D53666CD1C9A06920308F1D5E5DDE9B38QEJ" TargetMode = "External"/>
	<Relationship Id="rId422" Type="http://schemas.openxmlformats.org/officeDocument/2006/relationships/hyperlink" Target="consultantplus://offline/ref=1D2EA7B90B04D72D18A07A8A769B6BF2440B09127BF208902AE328E913F56BBAA0AA77163120D2F39553666CD1C9A06920308F1D5E5DDE9B38QEJ" TargetMode = "External"/>
	<Relationship Id="rId423" Type="http://schemas.openxmlformats.org/officeDocument/2006/relationships/hyperlink" Target="consultantplus://offline/ref=1D2EA7B90B04D72D18A07A8A769B6BF244040C1271F208902AE328E913F56BBAA0AA77163120D2F79453666CD1C9A06920308F1D5E5DDE9B38QEJ" TargetMode = "External"/>
	<Relationship Id="rId424" Type="http://schemas.openxmlformats.org/officeDocument/2006/relationships/hyperlink" Target="consultantplus://offline/ref=1D2EA7B90B04D72D18A07A8A769B6BF2440B09127BF208902AE328E913F56BBAA0AA77163120D2F39753666CD1C9A06920308F1D5E5DDE9B38QEJ" TargetMode = "External"/>
	<Relationship Id="rId425" Type="http://schemas.openxmlformats.org/officeDocument/2006/relationships/hyperlink" Target="consultantplus://offline/ref=1D2EA7B90B04D72D18A07A8A769B6BF2420F0F1A7BFE559A22BA24EB14FA34ADA7E37B173128D4FF9F0C6379C091AF63362F8E03425FDC39QBJ" TargetMode = "External"/>
	<Relationship Id="rId426" Type="http://schemas.openxmlformats.org/officeDocument/2006/relationships/hyperlink" Target="consultantplus://offline/ref=1D2EA7B90B04D72D18A07A8A769B6BF2440B09127BF208902AE328E913F56BBAA0AA77163120D2F39053666CD1C9A06920308F1D5E5DDE9B38QEJ" TargetMode = "External"/>
	<Relationship Id="rId427" Type="http://schemas.openxmlformats.org/officeDocument/2006/relationships/hyperlink" Target="consultantplus://offline/ref=1D2EA7B90B04D72D18A07A8A769B6BF2470E0C1E77F208902AE328E913F56BBAA0AA77163120D2F39253666CD1C9A06920308F1D5E5DDE9B38QEJ" TargetMode = "External"/>
	<Relationship Id="rId428" Type="http://schemas.openxmlformats.org/officeDocument/2006/relationships/hyperlink" Target="consultantplus://offline/ref=1D2EA7B90B04D72D18A07A8A769B6BF244040F1370F608902AE328E913F56BBAA0AA77163120D1F69753666CD1C9A06920308F1D5E5DDE9B38QEJ" TargetMode = "External"/>
	<Relationship Id="rId429" Type="http://schemas.openxmlformats.org/officeDocument/2006/relationships/hyperlink" Target="consultantplus://offline/ref=1D2EA7B90B04D72D18A07A8A769B6BF24D0D041A72FE559A22BA24EB14FA34ADA7E37B173120D3F39F0C6379C091AF63362F8E03425FDC39QBJ" TargetMode = "External"/>
	<Relationship Id="rId430" Type="http://schemas.openxmlformats.org/officeDocument/2006/relationships/hyperlink" Target="consultantplus://offline/ref=1D2EA7B90B04D72D18A07A8A769B6BF2470E0C1E77F208902AE328E913F56BBAA0AA77163120D2F39353666CD1C9A06920308F1D5E5DDE9B38QEJ" TargetMode = "External"/>
	<Relationship Id="rId431" Type="http://schemas.openxmlformats.org/officeDocument/2006/relationships/hyperlink" Target="consultantplus://offline/ref=1D2EA7B90B04D72D18A07A8A769B6BF244040E1E72F408902AE328E913F56BBAA0AA77163120D0F39753666CD1C9A06920308F1D5E5DDE9B38QEJ" TargetMode = "External"/>
	<Relationship Id="rId432" Type="http://schemas.openxmlformats.org/officeDocument/2006/relationships/hyperlink" Target="consultantplus://offline/ref=1D2EA7B90B04D72D18A07A8A769B6BF2440E0F1274F408902AE328E913F56BBAA0AA77163120D2F39C53666CD1C9A06920308F1D5E5DDE9B38QEJ" TargetMode = "External"/>
	<Relationship Id="rId433" Type="http://schemas.openxmlformats.org/officeDocument/2006/relationships/hyperlink" Target="consultantplus://offline/ref=1D2EA7B90B04D72D18A07A8A769B6BF2410D0D197AF708902AE328E913F56BBAB2AA2F1A3328CCF79446303D9739QEJ" TargetMode = "External"/>
	<Relationship Id="rId434" Type="http://schemas.openxmlformats.org/officeDocument/2006/relationships/hyperlink" Target="consultantplus://offline/ref=1D2EA7B90B04D72D18A07A8A769B6BF2440F0F1E71F108902AE328E913F56BBAA0AA77163120D2F79353666CD1C9A06920308F1D5E5DDE9B38QEJ" TargetMode = "External"/>
	<Relationship Id="rId435" Type="http://schemas.openxmlformats.org/officeDocument/2006/relationships/hyperlink" Target="consultantplus://offline/ref=1D2EA7B90B04D72D18A07A8A769B6BF2410C091977F308902AE328E913F56BBAA0AA77163120D3F69C53666CD1C9A06920308F1D5E5DDE9B38QEJ" TargetMode = "External"/>
	<Relationship Id="rId436" Type="http://schemas.openxmlformats.org/officeDocument/2006/relationships/hyperlink" Target="consultantplus://offline/ref=1D2EA7B90B04D72D18A07A8A769B6BF2410E05197AF508902AE328E913F56BBAA0AA77163121D1F29253666CD1C9A06920308F1D5E5DDE9B38QEJ" TargetMode = "External"/>
	<Relationship Id="rId437" Type="http://schemas.openxmlformats.org/officeDocument/2006/relationships/hyperlink" Target="consultantplus://offline/ref=1D2EA7B90B04D72D18A07A8A769B6BF2470C0C1C73F208902AE328E913F56BBAA0AA77163120D0FF9153666CD1C9A06920308F1D5E5DDE9B38QEJ" TargetMode = "External"/>
	<Relationship Id="rId438" Type="http://schemas.openxmlformats.org/officeDocument/2006/relationships/hyperlink" Target="consultantplus://offline/ref=1D2EA7B90B04D72D18A07A8A769B6BF2440B0A1873F508902AE328E913F56BBAA0AA77163120D2F79653666CD1C9A06920308F1D5E5DDE9B38QEJ" TargetMode = "External"/>
	<Relationship Id="rId439" Type="http://schemas.openxmlformats.org/officeDocument/2006/relationships/hyperlink" Target="consultantplus://offline/ref=1D2EA7B90B04D72D18A07A8A769B6BF2410E051974FC08902AE328E913F56BBAA0AA77163120D0F49753666CD1C9A06920308F1D5E5DDE9B38QEJ" TargetMode = "External"/>
	<Relationship Id="rId440" Type="http://schemas.openxmlformats.org/officeDocument/2006/relationships/hyperlink" Target="consultantplus://offline/ref=1D2EA7B90B04D72D18A07A8A769B6BF24405041375F308902AE328E913F56BBAA0AA77163120D3F69453666CD1C9A06920308F1D5E5DDE9B38QEJ" TargetMode = "External"/>
	<Relationship Id="rId441" Type="http://schemas.openxmlformats.org/officeDocument/2006/relationships/hyperlink" Target="consultantplus://offline/ref=1D2EA7B90B04D72D18A07A8A769B6BF2470C0D1A72F108902AE328E913F56BBAA0AA77163120D2F79753666CD1C9A06920308F1D5E5DDE9B38QEJ" TargetMode = "External"/>
	<Relationship Id="rId442" Type="http://schemas.openxmlformats.org/officeDocument/2006/relationships/hyperlink" Target="consultantplus://offline/ref=1D2EA7B90B04D72D18A07A8A769B6BF2470E0D127BF608902AE328E913F56BBAA0AA77163120D2F79453666CD1C9A06920308F1D5E5DDE9B38QEJ" TargetMode = "External"/>
	<Relationship Id="rId443" Type="http://schemas.openxmlformats.org/officeDocument/2006/relationships/hyperlink" Target="consultantplus://offline/ref=1D2EA7B90B04D72D18A07A8A769B6BF2410D0B1877F508902AE328E913F56BBAA0AA77163A7483B2C15530358B9DAD752A2E8C31QFJ" TargetMode = "External"/>
	<Relationship Id="rId444" Type="http://schemas.openxmlformats.org/officeDocument/2006/relationships/hyperlink" Target="consultantplus://offline/ref=1D2EA7B90B04D72D18A07A8A769B6BF2460C0E1E71F408902AE328E913F56BBAA0AA77163120D2F69D53666CD1C9A06920308F1D5E5DDE9B38QEJ" TargetMode = "External"/>
	<Relationship Id="rId445" Type="http://schemas.openxmlformats.org/officeDocument/2006/relationships/hyperlink" Target="consultantplus://offline/ref=1D2EA7B90B04D72D18A07A8A769B6BF246090A1D75F008902AE328E913F56BBAA0AA77163120D2F79653666CD1C9A06920308F1D5E5DDE9B38QEJ" TargetMode = "External"/>
	<Relationship Id="rId446" Type="http://schemas.openxmlformats.org/officeDocument/2006/relationships/hyperlink" Target="consultantplus://offline/ref=1D2EA7B90B04D72D18A07A8A769B6BF2460B0F1C70FD08902AE328E913F56BBAA0AA77163120D2F79753666CD1C9A06920308F1D5E5DDE9B38QEJ" TargetMode = "External"/>
	<Relationship Id="rId447" Type="http://schemas.openxmlformats.org/officeDocument/2006/relationships/hyperlink" Target="consultantplus://offline/ref=1D2EA7B90B04D72D18A07A8A769B6BF2440A041F7AF408902AE328E913F56BBAA0AA77163120D3F69D53666CD1C9A06920308F1D5E5DDE9B38QEJ" TargetMode = "External"/>
	<Relationship Id="rId448" Type="http://schemas.openxmlformats.org/officeDocument/2006/relationships/hyperlink" Target="consultantplus://offline/ref=1D2EA7B90B04D72D18A07A8A769B6BF2440B09127BF208902AE328E913F56BBAA0AA77163120D2F39153666CD1C9A06920308F1D5E5DDE9B38QEJ" TargetMode = "External"/>
	<Relationship Id="rId449" Type="http://schemas.openxmlformats.org/officeDocument/2006/relationships/hyperlink" Target="consultantplus://offline/ref=1D2EA7B90B04D72D18A07A8A769B6BF2410C091974FC08902AE328E913F56BBAA0AA77163120D2F79353666CD1C9A06920308F1D5E5DDE9B38QEJ" TargetMode = "External"/>
	<Relationship Id="rId450" Type="http://schemas.openxmlformats.org/officeDocument/2006/relationships/hyperlink" Target="consultantplus://offline/ref=1D2EA7B90B04D72D18A07A8A769B6BF2410E0F1B73F308902AE328E913F56BBAA0AA771F312B86A7D00D3F3F9D82AC6B362C8E1F34Q2J" TargetMode = "External"/>
	<Relationship Id="rId451" Type="http://schemas.openxmlformats.org/officeDocument/2006/relationships/hyperlink" Target="consultantplus://offline/ref=1D2EA7B90B04D72D18A07A8A769B6BF2440A0E1F76F008902AE328E913F56BBAA0AA77163120D2F79553666CD1C9A06920308F1D5E5DDE9B38QEJ" TargetMode = "External"/>
	<Relationship Id="rId452" Type="http://schemas.openxmlformats.org/officeDocument/2006/relationships/hyperlink" Target="consultantplus://offline/ref=1D2EA7B90B04D72D18A07A8A769B6BF2410E0F1874F508902AE328E913F56BBAA0AA77163120D3F19D53666CD1C9A06920308F1D5E5DDE9B38QEJ" TargetMode = "External"/>
	<Relationship Id="rId453" Type="http://schemas.openxmlformats.org/officeDocument/2006/relationships/hyperlink" Target="consultantplus://offline/ref=1D2EA7B90B04D72D18A07A8A769B6BF2410E0F1874F508902AE328E913F56BBAA0AA77163120D7F09453666CD1C9A06920308F1D5E5DDE9B38QEJ" TargetMode = "External"/>
	<Relationship Id="rId454" Type="http://schemas.openxmlformats.org/officeDocument/2006/relationships/hyperlink" Target="consultantplus://offline/ref=1D2EA7B90B04D72D18A07A8A769B6BF2410C091976FD08902AE328E913F56BBAA0AA77163120D2F29553666CD1C9A06920308F1D5E5DDE9B38QEJ" TargetMode = "External"/>
	<Relationship Id="rId455" Type="http://schemas.openxmlformats.org/officeDocument/2006/relationships/hyperlink" Target="consultantplus://offline/ref=1D2EA7B90B04D72D18A07A8A769B6BF246040A1872FD08902AE328E913F56BBAA0AA77163121D1FF9153666CD1C9A06920308F1D5E5DDE9B38QEJ" TargetMode = "External"/>
	<Relationship Id="rId456" Type="http://schemas.openxmlformats.org/officeDocument/2006/relationships/hyperlink" Target="consultantplus://offline/ref=1D2EA7B90B04D72D18A07A8A769B6BF246040A1C7BF408902AE328E913F56BBAA0AA77163120D0F59C53666CD1C9A06920308F1D5E5DDE9B38QEJ" TargetMode = "External"/>
	<Relationship Id="rId457" Type="http://schemas.openxmlformats.org/officeDocument/2006/relationships/hyperlink" Target="consultantplus://offline/ref=1D2EA7B90B04D72D18A07A8A769B6BF246040B1372FC08902AE328E913F56BBAA0AA77163121D4F29D53666CD1C9A06920308F1D5E5DDE9B38QEJ" TargetMode = "External"/>
	<Relationship Id="rId458" Type="http://schemas.openxmlformats.org/officeDocument/2006/relationships/hyperlink" Target="consultantplus://offline/ref=1D2EA7B90B04D72D18A07A8A769B6BF2410C091871F408902AE328E913F56BBAA0AA77163120D1F69453666CD1C9A06920308F1D5E5DDE9B38QEJ" TargetMode = "External"/>
	<Relationship Id="rId459" Type="http://schemas.openxmlformats.org/officeDocument/2006/relationships/hyperlink" Target="consultantplus://offline/ref=1D2EA7B90B04D72D18A07A8A769B6BF2410C091975F108902AE328E913F56BBAA0AA77163120D2F79C53666CD1C9A06920308F1D5E5DDE9B38QEJ" TargetMode = "External"/>
	<Relationship Id="rId460" Type="http://schemas.openxmlformats.org/officeDocument/2006/relationships/hyperlink" Target="consultantplus://offline/ref=1D2EA7B90B04D72D18A07A8A769B6BF2410C091977F208902AE328E913F56BBAA0AA77163120D2F79053666CD1C9A06920308F1D5E5DDE9B38QEJ" TargetMode = "External"/>
	<Relationship Id="rId461" Type="http://schemas.openxmlformats.org/officeDocument/2006/relationships/hyperlink" Target="consultantplus://offline/ref=1D2EA7B90B04D72D18A07A8A769B6BF2460B0C1D77FC08902AE328E913F56BBAA0AA77163120D2F29253666CD1C9A06920308F1D5E5DDE9B38QEJ" TargetMode = "External"/>
	<Relationship Id="rId462" Type="http://schemas.openxmlformats.org/officeDocument/2006/relationships/hyperlink" Target="consultantplus://offline/ref=1D2EA7B90B04D72D18A07A8A769B6BF24704041370F408902AE328E913F56BBAA0AA77163120DAF29753666CD1C9A06920308F1D5E5DDE9B38QEJ" TargetMode = "External"/>
	<Relationship Id="rId463" Type="http://schemas.openxmlformats.org/officeDocument/2006/relationships/hyperlink" Target="consultantplus://offline/ref=1D2EA7B90B04D72D18A07A8A769B6BF2410C081C72F708902AE328E913F56BBAA0AA77163120D0F79253666CD1C9A06920308F1D5E5DDE9B38QEJ" TargetMode = "External"/>
	<Relationship Id="rId464" Type="http://schemas.openxmlformats.org/officeDocument/2006/relationships/hyperlink" Target="consultantplus://offline/ref=1D2EA7B90B04D72D18A07A8A769B6BF2410C081C72F708902AE328E913F56BBAA0AA77163120D0F79C53666CD1C9A06920308F1D5E5DDE9B38QEJ" TargetMode = "External"/>
	<Relationship Id="rId465" Type="http://schemas.openxmlformats.org/officeDocument/2006/relationships/hyperlink" Target="consultantplus://offline/ref=1D2EA7B90B04D72D18A07A8A769B6BF2440B0D1B77F608902AE328E913F56BBAA0AA77163120DBF39053666CD1C9A06920308F1D5E5DDE9B38QEJ" TargetMode = "External"/>
	<Relationship Id="rId466" Type="http://schemas.openxmlformats.org/officeDocument/2006/relationships/hyperlink" Target="consultantplus://offline/ref=1D2EA7B90B04D72D18A07A8A769B6BF2440A0B1B76F408902AE328E913F56BBAA0AA77163121D7F39653666CD1C9A06920308F1D5E5DDE9B38QEJ" TargetMode = "External"/>
	<Relationship Id="rId467" Type="http://schemas.openxmlformats.org/officeDocument/2006/relationships/hyperlink" Target="consultantplus://offline/ref=1D2EA7B90B04D72D18A07A8A769B6BF2470C041D7BF708902AE328E913F56BBAA0AA77163120D2F39253666CD1C9A06920308F1D5E5DDE9B38QEJ" TargetMode = "External"/>
	<Relationship Id="rId468" Type="http://schemas.openxmlformats.org/officeDocument/2006/relationships/hyperlink" Target="consultantplus://offline/ref=1D2EA7B90B04D72D18A07A8A769B6BF2410E0C1C7BFC08902AE328E913F56BBAA0AA77163120D6F69753666CD1C9A06920308F1D5E5DDE9B38QEJ" TargetMode = "External"/>
	<Relationship Id="rId469" Type="http://schemas.openxmlformats.org/officeDocument/2006/relationships/hyperlink" Target="consultantplus://offline/ref=1D2EA7B90B04D72D18A07A8A769B6BF2410E0E1B76F008902AE328E913F56BBAA0AA77163120D3F69753666CD1C9A06920308F1D5E5DDE9B38QEJ" TargetMode = "External"/>
	<Relationship Id="rId470" Type="http://schemas.openxmlformats.org/officeDocument/2006/relationships/hyperlink" Target="consultantplus://offline/ref=1D2EA7B90B04D72D18A07A8A769B6BF2470C0C1C7AFC08902AE328E913F56BBAA0AA77163120D3F69553666CD1C9A06920308F1D5E5DDE9B38QEJ" TargetMode = "External"/>
	<Relationship Id="rId471" Type="http://schemas.openxmlformats.org/officeDocument/2006/relationships/hyperlink" Target="consultantplus://offline/ref=1D2EA7B90B04D72D18A07A8A769B6BF244050A1874F108902AE328E913F56BBAA0AA77163120DBFF9C53666CD1C9A06920308F1D5E5DDE9B38QEJ" TargetMode = "External"/>
	<Relationship Id="rId472" Type="http://schemas.openxmlformats.org/officeDocument/2006/relationships/hyperlink" Target="consultantplus://offline/ref=1D2EA7B90B04D72D18A07A8A769B6BF2420F0F1A7BFE559A22BA24EB14FA34ADA7E37B173128DAF49F0C6379C091AF63362F8E03425FDC39QBJ" TargetMode = "External"/>
	<Relationship Id="rId473" Type="http://schemas.openxmlformats.org/officeDocument/2006/relationships/hyperlink" Target="consultantplus://offline/ref=1D2EA7B90B04D72D18A07A8A769B6BF244050A1973FD08902AE328E913F56BBAA0AA77163120D2F39C53666CD1C9A06920308F1D5E5DDE9B38QEJ" TargetMode = "External"/>
	<Relationship Id="rId474" Type="http://schemas.openxmlformats.org/officeDocument/2006/relationships/hyperlink" Target="consultantplus://offline/ref=1D2EA7B90B04D72D18A07A8A769B6BF24605091B73FD08902AE328E913F56BBAA0AA77163120D0F79153666CD1C9A06920308F1D5E5DDE9B38QEJ" TargetMode = "External"/>
	<Relationship Id="rId475" Type="http://schemas.openxmlformats.org/officeDocument/2006/relationships/hyperlink" Target="consultantplus://offline/ref=1D2EA7B90B04D72D18A07A8A769B6BF2410C0A1872FD08902AE328E913F56BBAA0AA77153427DBFDC0097668989EA575292E901F405D3DQCJ" TargetMode = "External"/>
	<Relationship Id="rId476" Type="http://schemas.openxmlformats.org/officeDocument/2006/relationships/hyperlink" Target="consultantplus://offline/ref=1D2EA7B90B04D72D18A07A8A769B6BF2410D0D1D72F308902AE328E913F56BBAA0AA77163020D1F29F0C6379C091AF63362F8E03425FDC39QBJ" TargetMode = "External"/>
	<Relationship Id="rId477" Type="http://schemas.openxmlformats.org/officeDocument/2006/relationships/hyperlink" Target="consultantplus://offline/ref=1D2EA7B90B04D72D18A07A8A769B6BF2410C0A1872FD08902AE328E913F56BBAA0AA77153628D3FDC0097668989EA575292E901F405D3DQCJ" TargetMode = "External"/>
	<Relationship Id="rId478" Type="http://schemas.openxmlformats.org/officeDocument/2006/relationships/hyperlink" Target="consultantplus://offline/ref=1D2EA7B90B04D72D18A07A8A769B6BF2400B091372FE559A22BA24EB14FA34ADA7E37B173120D7F69F0C6379C091AF63362F8E03425FDC39QBJ" TargetMode = "External"/>
	<Relationship Id="rId479" Type="http://schemas.openxmlformats.org/officeDocument/2006/relationships/hyperlink" Target="consultantplus://offline/ref=1D2EA7B90B04D72D18A07A8A769B6BF24009081A74FE559A22BA24EB14FA34ADA7E37B173120D3F69F0C6379C091AF63362F8E03425FDC39QBJ" TargetMode = "External"/>
	<Relationship Id="rId480" Type="http://schemas.openxmlformats.org/officeDocument/2006/relationships/hyperlink" Target="consultantplus://offline/ref=1D2EA7B90B04D72D18A07A8A769B6BF246040C1E7BF008902AE328E913F56BBAA0AA77163120D1F09253666CD1C9A06920308F1D5E5DDE9B38QEJ" TargetMode = "External"/>
	<Relationship Id="rId481" Type="http://schemas.openxmlformats.org/officeDocument/2006/relationships/hyperlink" Target="consultantplus://offline/ref=1D2EA7B90B04D72D18A07A8A769B6BF2410D0D1F71FD08902AE328E913F56BBAA0AA77163120D6F19353666CD1C9A06920308F1D5E5DDE9B38QEJ" TargetMode = "External"/>
	<Relationship Id="rId482" Type="http://schemas.openxmlformats.org/officeDocument/2006/relationships/hyperlink" Target="consultantplus://offline/ref=1D2EA7B90B04D72D18A07A8A769B6BF2460F0D1D72F108902AE328E913F56BBAA0AA77163120D3F09453666CD1C9A06920308F1D5E5DDE9B38QEJ" TargetMode = "External"/>
	<Relationship Id="rId483" Type="http://schemas.openxmlformats.org/officeDocument/2006/relationships/hyperlink" Target="consultantplus://offline/ref=1D2EA7B90B04D72D18A07A8A769B6BF244090B1371F208902AE328E913F56BBAA0AA77163120D3F19C53666CD1C9A06920308F1D5E5DDE9B38QEJ" TargetMode = "External"/>
	<Relationship Id="rId484" Type="http://schemas.openxmlformats.org/officeDocument/2006/relationships/hyperlink" Target="consultantplus://offline/ref=1D2EA7B90B04D72D18A07A8A769B6BF2420F0C187BFE559A22BA24EB14FA34ADA7E37B173120D7F49F0C6379C091AF63362F8E03425FDC39QBJ" TargetMode = "External"/>
	<Relationship Id="rId485" Type="http://schemas.openxmlformats.org/officeDocument/2006/relationships/hyperlink" Target="consultantplus://offline/ref=1D2EA7B90B04D72D18A07A8A769B6BF2440A0B1B72F408902AE328E913F56BBAA0AA77163120D2F09553666CD1C9A06920308F1D5E5DDE9B38QEJ" TargetMode = "External"/>
	<Relationship Id="rId486" Type="http://schemas.openxmlformats.org/officeDocument/2006/relationships/hyperlink" Target="consultantplus://offline/ref=1D2EA7B90B04D72D18A07A8A769B6BF2440B0D1B77F608902AE328E913F56BBAA0AA77163120DBF39153666CD1C9A06920308F1D5E5DDE9B38QEJ" TargetMode = "External"/>
	<Relationship Id="rId487" Type="http://schemas.openxmlformats.org/officeDocument/2006/relationships/hyperlink" Target="consultantplus://offline/ref=1D2EA7B90B04D72D18A07A8A769B6BF2420F0F1A7BFE559A22BA24EB14FA34ADA7E37B173128DAF59F0C6379C091AF63362F8E03425FDC39QBJ" TargetMode = "External"/>
	<Relationship Id="rId488" Type="http://schemas.openxmlformats.org/officeDocument/2006/relationships/hyperlink" Target="consultantplus://offline/ref=1D2EA7B90B04D72D18A07A8A769B6BF2440B0D1B77F608902AE328E913F56BBAA0AA77163120DBF39353666CD1C9A06920308F1D5E5DDE9B38QEJ" TargetMode = "External"/>
	<Relationship Id="rId489" Type="http://schemas.openxmlformats.org/officeDocument/2006/relationships/hyperlink" Target="consultantplus://offline/ref=1D2EA7B90B04D72D18A07A8A769B6BF2440B0D1B77F608902AE328E913F56BBAA0AA77163120DBF39D53666CD1C9A06920308F1D5E5DDE9B38QEJ" TargetMode = "External"/>
	<Relationship Id="rId490" Type="http://schemas.openxmlformats.org/officeDocument/2006/relationships/hyperlink" Target="consultantplus://offline/ref=1D2EA7B90B04D72D18A07A8A769B6BF2470C0C1F77F408902AE328E913F56BBAA0AA77163120D5F09353666CD1C9A06920308F1D5E5DDE9B38QEJ" TargetMode = "External"/>
	<Relationship Id="rId491" Type="http://schemas.openxmlformats.org/officeDocument/2006/relationships/hyperlink" Target="consultantplus://offline/ref=1D2EA7B90B04D72D18A07A8A769B6BF2470C0C1F75FD08902AE328E913F56BBAA0AA77163120D7F49C53666CD1C9A06920308F1D5E5DDE9B38QEJ" TargetMode = "External"/>
	<Relationship Id="rId492" Type="http://schemas.openxmlformats.org/officeDocument/2006/relationships/hyperlink" Target="consultantplus://offline/ref=1D2EA7B90B04D72D18A07A8A769B6BF24408091C71F008902AE328E913F56BBAA0AA77163120D2F39153666CD1C9A06920308F1D5E5DDE9B38QEJ" TargetMode = "External"/>
	<Relationship Id="rId493" Type="http://schemas.openxmlformats.org/officeDocument/2006/relationships/hyperlink" Target="consultantplus://offline/ref=1D2EA7B90B04D72D18A07A8A769B6BF2470C0C1F75FD08902AE328E913F56BBAA0AA77163120D7F49D53666CD1C9A06920308F1D5E5DDE9B38QEJ" TargetMode = "External"/>
	<Relationship Id="rId494" Type="http://schemas.openxmlformats.org/officeDocument/2006/relationships/hyperlink" Target="consultantplus://offline/ref=1D2EA7B90B04D72D18A07A8A769B6BF246040A1872FD08902AE328E913F56BBAA0AA77163121D1FF9253666CD1C9A06920308F1D5E5DDE9B38QEJ" TargetMode = "External"/>
	<Relationship Id="rId495" Type="http://schemas.openxmlformats.org/officeDocument/2006/relationships/hyperlink" Target="consultantplus://offline/ref=1D2EA7B90B04D72D18A07A8A769B6BF246040B1372FC08902AE328E913F56BBAA0AA77163121D4F39453666CD1C9A06920308F1D5E5DDE9B38QEJ" TargetMode = "External"/>
	<Relationship Id="rId496" Type="http://schemas.openxmlformats.org/officeDocument/2006/relationships/hyperlink" Target="consultantplus://offline/ref=1D2EA7B90B04D72D18A07A8A769B6BF2470C0C1F75FD08902AE328E913F56BBAA0AA77163120D7F59453666CD1C9A06920308F1D5E5DDE9B38QEJ" TargetMode = "External"/>
	<Relationship Id="rId497" Type="http://schemas.openxmlformats.org/officeDocument/2006/relationships/hyperlink" Target="consultantplus://offline/ref=1D2EA7B90B04D72D18A07A8A769B6BF24D0D041A72FE559A22BA24EB14FA34ADA7E37B173120D3F19F0C6379C091AF63362F8E03425FDC39QBJ" TargetMode = "External"/>
	<Relationship Id="rId498" Type="http://schemas.openxmlformats.org/officeDocument/2006/relationships/hyperlink" Target="consultantplus://offline/ref=1D2EA7B90B04D72D18A07A8A769B6BF2470C0C1F75FD08902AE328E913F56BBAA0AA77163120D7F59553666CD1C9A06920308F1D5E5DDE9B38QEJ" TargetMode = "External"/>
	<Relationship Id="rId499" Type="http://schemas.openxmlformats.org/officeDocument/2006/relationships/hyperlink" Target="consultantplus://offline/ref=1D2EA7B90B04D72D18A07A8A769B6BF2440B0D1B77F608902AE328E913F56BBAA0AA77163120DBF09453666CD1C9A06920308F1D5E5DDE9B38QEJ" TargetMode = "External"/>
	<Relationship Id="rId500" Type="http://schemas.openxmlformats.org/officeDocument/2006/relationships/hyperlink" Target="consultantplus://offline/ref=1D2EA7B90B04D72D18A07A8A769B6BF2410C091877F608902AE328E913F56BBAA0AA77163120D1F49753666CD1C9A06920308F1D5E5DDE9B38QEJ" TargetMode = "External"/>
	<Relationship Id="rId501" Type="http://schemas.openxmlformats.org/officeDocument/2006/relationships/hyperlink" Target="consultantplus://offline/ref=1D2EA7B90B04D72D18A07A8A769B6BF2440A0E1F76F708902AE328E913F56BBAA0AA77163120D3F69553666CD1C9A06920308F1D5E5DDE9B38QEJ" TargetMode = "External"/>
	<Relationship Id="rId502" Type="http://schemas.openxmlformats.org/officeDocument/2006/relationships/hyperlink" Target="consultantplus://offline/ref=1D2EA7B90B04D72D18A07A8A769B6BF24704041D75F708902AE328E913F56BBAA0AA77163120D3F79653666CD1C9A06920308F1D5E5DDE9B38QEJ" TargetMode = "External"/>
	<Relationship Id="rId503" Type="http://schemas.openxmlformats.org/officeDocument/2006/relationships/hyperlink" Target="consultantplus://offline/ref=1D2EA7B90B04D72D18A07A8A769B6BF246090E137AF408902AE328E913F56BBAA0AA77163120D2F59C53666CD1C9A06920308F1D5E5DDE9B38QEJ" TargetMode = "External"/>
	<Relationship Id="rId504" Type="http://schemas.openxmlformats.org/officeDocument/2006/relationships/hyperlink" Target="consultantplus://offline/ref=1D2EA7B90B04D72D18A07A8A769B6BF244040C1276F508902AE328E913F56BBAA0AA77163120D3F49C53666CD1C9A06920308F1D5E5DDE9B38QEJ" TargetMode = "External"/>
	<Relationship Id="rId505" Type="http://schemas.openxmlformats.org/officeDocument/2006/relationships/hyperlink" Target="consultantplus://offline/ref=1D2EA7B90B04D72D18A07A8A769B6BF2440B0D1B77F608902AE328E913F56BBAA0AA77163120DBF09053666CD1C9A06920308F1D5E5DDE9B38QEJ" TargetMode = "External"/>
	<Relationship Id="rId506" Type="http://schemas.openxmlformats.org/officeDocument/2006/relationships/hyperlink" Target="consultantplus://offline/ref=1D2EA7B90B04D72D18A07A8A769B6BF2410D0B1876F308902AE328E913F56BBAA0AA77163120D0FE9453666CD1C9A06920308F1D5E5DDE9B38QEJ" TargetMode = "External"/>
	<Relationship Id="rId507" Type="http://schemas.openxmlformats.org/officeDocument/2006/relationships/hyperlink" Target="consultantplus://offline/ref=1D2EA7B90B04D72D18A07A8A769B6BF246040A1F73F708902AE328E913F56BBAA0AA77163120D3F79553666CD1C9A06920308F1D5E5DDE9B38QEJ" TargetMode = "External"/>
	<Relationship Id="rId508" Type="http://schemas.openxmlformats.org/officeDocument/2006/relationships/hyperlink" Target="consultantplus://offline/ref=1D2EA7B90B04D72D18A07A8A769B6BF2410C081D74F208902AE328E913F56BBAA0AA77163120D0FE9753666CD1C9A06920308F1D5E5DDE9B38QEJ" TargetMode = "External"/>
	<Relationship Id="rId509" Type="http://schemas.openxmlformats.org/officeDocument/2006/relationships/hyperlink" Target="consultantplus://offline/ref=1D2EA7B90B04D72D18A07A8A769B6BF246040A1872FD08902AE328E913F56BBAA0AA77163121D1FF9353666CD1C9A06920308F1D5E5DDE9B38QEJ" TargetMode = "External"/>
	<Relationship Id="rId510" Type="http://schemas.openxmlformats.org/officeDocument/2006/relationships/hyperlink" Target="consultantplus://offline/ref=1D2EA7B90B04D72D18A07A8A769B6BF244090B1F76F208902AE328E913F56BBAA0AA77163120D6F29253666CD1C9A06920308F1D5E5DDE9B38QEJ" TargetMode = "External"/>
	<Relationship Id="rId511" Type="http://schemas.openxmlformats.org/officeDocument/2006/relationships/hyperlink" Target="consultantplus://offline/ref=1D2EA7B90B04D72D18A07A8A769B6BF246040A1872F508902AE328E913F56BBAA0AA77163120DAF49053666CD1C9A06920308F1D5E5DDE9B38QEJ" TargetMode = "External"/>
	<Relationship Id="rId512" Type="http://schemas.openxmlformats.org/officeDocument/2006/relationships/hyperlink" Target="consultantplus://offline/ref=1D2EA7B90B04D72D18A07A8A769B6BF2410C081D74F208902AE328E913F56BBAA0AA77163120D2F09753666CD1C9A06920308F1D5E5DDE9B38QEJ" TargetMode = "External"/>
	<Relationship Id="rId513" Type="http://schemas.openxmlformats.org/officeDocument/2006/relationships/hyperlink" Target="consultantplus://offline/ref=1D2EA7B90B04D72D18A07A8A769B6BF2410C081D74F208902AE328E913F56BBAA0AA77163120D0FE9053666CD1C9A06920308F1D5E5DDE9B38QEJ" TargetMode = "External"/>
	<Relationship Id="rId514" Type="http://schemas.openxmlformats.org/officeDocument/2006/relationships/hyperlink" Target="consultantplus://offline/ref=1D2EA7B90B04D72D18A07A8A769B6BF2410C081F72F608902AE328E913F56BBAA0AA77163120D2F09253666CD1C9A06920308F1D5E5DDE9B38QEJ" TargetMode = "External"/>
	<Relationship Id="rId515" Type="http://schemas.openxmlformats.org/officeDocument/2006/relationships/hyperlink" Target="consultantplus://offline/ref=1D2EA7B90B04D72D18A07A8A769B6BF2410C091E76F308902AE328E913F56BBAA0AA77163120D0F09553666CD1C9A06920308F1D5E5DDE9B38QEJ" TargetMode = "External"/>
	<Relationship Id="rId516" Type="http://schemas.openxmlformats.org/officeDocument/2006/relationships/hyperlink" Target="consultantplus://offline/ref=1D2EA7B90B04D72D18A07A8A769B6BF2410C081D76F308902AE328E913F56BBAA0AA77163120D2F19D53666CD1C9A06920308F1D5E5DDE9B38QEJ" TargetMode = "External"/>
	<Relationship Id="rId517" Type="http://schemas.openxmlformats.org/officeDocument/2006/relationships/hyperlink" Target="consultantplus://offline/ref=1D2EA7B90B04D72D18A07A8A769B6BF246040A1B76F508902AE328E913F56BBAA0AA77163120D3F69353666CD1C9A06920308F1D5E5DDE9B38QEJ" TargetMode = "External"/>
	<Relationship Id="rId518" Type="http://schemas.openxmlformats.org/officeDocument/2006/relationships/hyperlink" Target="consultantplus://offline/ref=1D2EA7B90B04D72D18A07A8A769B6BF2410D0D1F70F008902AE328E913F56BBAA0AA77143425D9A2C51C67309794B36A28308C1D4235QDJ" TargetMode = "External"/>
	<Relationship Id="rId519" Type="http://schemas.openxmlformats.org/officeDocument/2006/relationships/hyperlink" Target="consultantplus://offline/ref=1D2EA7B90B04D72D18A07A8A769B6BF2460B0C1C7BF408902AE328E913F56BBAA0AA77163120D2F79653666CD1C9A06920308F1D5E5DDE9B38QEJ" TargetMode = "External"/>
	<Relationship Id="rId520" Type="http://schemas.openxmlformats.org/officeDocument/2006/relationships/hyperlink" Target="consultantplus://offline/ref=1D2EA7B90B04D72D18A07A8A769B6BF2420F0F1A7BFE559A22BA24EB14FA34ADA7E37B173128DAF29F0C6379C091AF63362F8E03425FDC39QBJ" TargetMode = "External"/>
	<Relationship Id="rId521" Type="http://schemas.openxmlformats.org/officeDocument/2006/relationships/hyperlink" Target="consultantplus://offline/ref=1D2EA7B90B04D72D18A07A8A769B6BF2410D0F137BFD08902AE328E913F56BBAA0AA7712302B86A7D00D3F3F9D82AC6B362C8E1F34Q2J" TargetMode = "External"/>
	<Relationship Id="rId522" Type="http://schemas.openxmlformats.org/officeDocument/2006/relationships/hyperlink" Target="consultantplus://offline/ref=1D2EA7B90B04D72D18A07A8A769B6BF2420F0F1A7BFE559A22BA24EB14FA34ADA7E37B173128DAF39F0C6379C091AF63362F8E03425FDC39QBJ" TargetMode = "External"/>
	<Relationship Id="rId523" Type="http://schemas.openxmlformats.org/officeDocument/2006/relationships/hyperlink" Target="consultantplus://offline/ref=1D2EA7B90B04D72D18A07A8A769B6BF2470E0C1E77F208902AE328E913F56BBAA0AA77163120D2F39D53666CD1C9A06920308F1D5E5DDE9B38QEJ" TargetMode = "External"/>
	<Relationship Id="rId524" Type="http://schemas.openxmlformats.org/officeDocument/2006/relationships/hyperlink" Target="consultantplus://offline/ref=1D2EA7B90B04D72D18A07A8A769B6BF2420F0F1A7BFE559A22BA24EB14FA34ADA7E37B173128DAF09F0C6379C091AF63362F8E03425FDC39QBJ" TargetMode = "External"/>
	<Relationship Id="rId525" Type="http://schemas.openxmlformats.org/officeDocument/2006/relationships/hyperlink" Target="consultantplus://offline/ref=1D2EA7B90B04D72D18A07A8A769B6BF2410E0F1B73F708902AE328E913F56BBAA0AA77143027D9A2C51C67309794B36A28308C1D4235QDJ" TargetMode = "External"/>
	<Relationship Id="rId526" Type="http://schemas.openxmlformats.org/officeDocument/2006/relationships/hyperlink" Target="consultantplus://offline/ref=1D2EA7B90B04D72D18A07A8A769B6BF2440A041F7AF408902AE328E913F56BBAA0AA77163120D3F79553666CD1C9A06920308F1D5E5DDE9B38QEJ" TargetMode = "External"/>
	<Relationship Id="rId527" Type="http://schemas.openxmlformats.org/officeDocument/2006/relationships/hyperlink" Target="consultantplus://offline/ref=1D2EA7B90B04D72D18A07A8A769B6BF24604051D73F708902AE328E913F56BBAA0AA77163120D0F09453666CD1C9A06920308F1D5E5DDE9B38QEJ" TargetMode = "External"/>
	<Relationship Id="rId528" Type="http://schemas.openxmlformats.org/officeDocument/2006/relationships/hyperlink" Target="consultantplus://offline/ref=1D2EA7B90B04D72D18A07A8A769B6BF2410E0F1B73F708902AE328E913F56BBAA0AA77143027D9A2C51C67309794B36A28308C1D4235QDJ" TargetMode = "External"/>
	<Relationship Id="rId529" Type="http://schemas.openxmlformats.org/officeDocument/2006/relationships/hyperlink" Target="consultantplus://offline/ref=1D2EA7B90B04D72D18A07A8A769B6BF2440A041F7AF408902AE328E913F56BBAA0AA77163120D3F79653666CD1C9A06920308F1D5E5DDE9B38QEJ" TargetMode = "External"/>
	<Relationship Id="rId530" Type="http://schemas.openxmlformats.org/officeDocument/2006/relationships/hyperlink" Target="consultantplus://offline/ref=1D2EA7B90B04D72D18A07A8A769B6BF24604051D73F708902AE328E913F56BBAA0AA77163120D0F09553666CD1C9A06920308F1D5E5DDE9B38QEJ" TargetMode = "External"/>
	<Relationship Id="rId531" Type="http://schemas.openxmlformats.org/officeDocument/2006/relationships/hyperlink" Target="consultantplus://offline/ref=1D2EA7B90B04D72D18A07A8A769B6BF2440A041F7AF408902AE328E913F56BBAA0AA77163120D3F79753666CD1C9A06920308F1D5E5DDE9B38QEJ" TargetMode = "External"/>
	<Relationship Id="rId532" Type="http://schemas.openxmlformats.org/officeDocument/2006/relationships/hyperlink" Target="consultantplus://offline/ref=1D2EA7B90B04D72D18A07A8A769B6BF2410C091974FC08902AE328E913F56BBAA0AA77163120D2F79D53666CD1C9A06920308F1D5E5DDE9B38QEJ" TargetMode = "External"/>
	<Relationship Id="rId533" Type="http://schemas.openxmlformats.org/officeDocument/2006/relationships/hyperlink" Target="consultantplus://offline/ref=1D2EA7B90B04D72D18A07A8A769B6BF244040E1E72F408902AE328E913F56BBAA0AA77163120D0F39153666CD1C9A06920308F1D5E5DDE9B38QEJ" TargetMode = "External"/>
	<Relationship Id="rId534" Type="http://schemas.openxmlformats.org/officeDocument/2006/relationships/hyperlink" Target="consultantplus://offline/ref=1D2EA7B90B04D72D18A07A8A769B6BF2470E0D1974F108902AE328E913F56BBAA0AA77163120D0F69C53666CD1C9A06920308F1D5E5DDE9B38QEJ" TargetMode = "External"/>
	<Relationship Id="rId535" Type="http://schemas.openxmlformats.org/officeDocument/2006/relationships/hyperlink" Target="consultantplus://offline/ref=1D2EA7B90B04D72D18A07A8A769B6BF2420F0F1A7BFE559A22BA24EB14FA34ADA7E37B173128DAF19F0C6379C091AF63362F8E03425FDC39QBJ" TargetMode = "External"/>
	<Relationship Id="rId536" Type="http://schemas.openxmlformats.org/officeDocument/2006/relationships/hyperlink" Target="consultantplus://offline/ref=1D2EA7B90B04D72D18A07A8A769B6BF2470E0C1E77F208902AE328E913F56BBAA0AA77163120D2F09453666CD1C9A06920308F1D5E5DDE9B38QEJ" TargetMode = "External"/>
	<Relationship Id="rId537" Type="http://schemas.openxmlformats.org/officeDocument/2006/relationships/hyperlink" Target="consultantplus://offline/ref=1D2EA7B90B04D72D18A07A8A769B6BF2470C0C1C7AFC08902AE328E913F56BBAA0AA77163120D3F69753666CD1C9A06920308F1D5E5DDE9B38QEJ" TargetMode = "External"/>
	<Relationship Id="rId538" Type="http://schemas.openxmlformats.org/officeDocument/2006/relationships/hyperlink" Target="consultantplus://offline/ref=1D2EA7B90B04D72D18A07A8A769B6BF244040E1E72F408902AE328E913F56BBAA0AA77163120D0F39353666CD1C9A06920308F1D5E5DDE9B38QEJ" TargetMode = "External"/>
	<Relationship Id="rId539" Type="http://schemas.openxmlformats.org/officeDocument/2006/relationships/hyperlink" Target="consultantplus://offline/ref=1D2EA7B90B04D72D18A07A8A769B6BF2440A0B1B76F408902AE328E913F56BBAA0AA77163121D7F39053666CD1C9A06920308F1D5E5DDE9B38QEJ" TargetMode = "External"/>
	<Relationship Id="rId540" Type="http://schemas.openxmlformats.org/officeDocument/2006/relationships/hyperlink" Target="consultantplus://offline/ref=1D2EA7B90B04D72D18A07A8A769B6BF244040E1E72F408902AE328E913F56BBAA0AA77163120D0F39D53666CD1C9A06920308F1D5E5DDE9B38QEJ" TargetMode = "External"/>
	<Relationship Id="rId541" Type="http://schemas.openxmlformats.org/officeDocument/2006/relationships/hyperlink" Target="consultantplus://offline/ref=1D2EA7B90B04D72D18A07A8A769B6BF2440E0F1274F408902AE328E913F56BBAA0AA77163120D2F09453666CD1C9A06920308F1D5E5DDE9B38QEJ" TargetMode = "External"/>
	<Relationship Id="rId542" Type="http://schemas.openxmlformats.org/officeDocument/2006/relationships/hyperlink" Target="consultantplus://offline/ref=1D2EA7B90B04D72D18A07A8A769B6BF2410D0D197AF708902AE328E913F56BBAB2AA2F1A3328CCF79446303D9739QEJ" TargetMode = "External"/>
	<Relationship Id="rId543" Type="http://schemas.openxmlformats.org/officeDocument/2006/relationships/hyperlink" Target="consultantplus://offline/ref=1D2EA7B90B04D72D18A07A8A769B6BF2440F0F1E71F108902AE328E913F56BBAA0AA77163120D2F79D53666CD1C9A06920308F1D5E5DDE9B38QEJ" TargetMode = "External"/>
	<Relationship Id="rId544" Type="http://schemas.openxmlformats.org/officeDocument/2006/relationships/hyperlink" Target="consultantplus://offline/ref=1D2EA7B90B04D72D18A07A8A769B6BF2410E0D1E7BF008902AE328E913F56BBAA0AA77163120D2FE9553666CD1C9A06920308F1D5E5DDE9B38QEJ" TargetMode = "External"/>
	<Relationship Id="rId545" Type="http://schemas.openxmlformats.org/officeDocument/2006/relationships/hyperlink" Target="consultantplus://offline/ref=1D2EA7B90B04D72D18A07A8A769B6BF2440F0E187AF508902AE328E913F56BBAA0AA77163120D2F79253666CD1C9A06920308F1D5E5DDE9B38QEJ" TargetMode = "External"/>
	<Relationship Id="rId546" Type="http://schemas.openxmlformats.org/officeDocument/2006/relationships/hyperlink" Target="consultantplus://offline/ref=1D2EA7B90B04D72D18A07A8A769B6BF2410C091974FC08902AE328E913F56BBAA0AA77163120D2F49453666CD1C9A06920308F1D5E5DDE9B38QEJ" TargetMode = "External"/>
	<Relationship Id="rId547" Type="http://schemas.openxmlformats.org/officeDocument/2006/relationships/hyperlink" Target="consultantplus://offline/ref=1D2EA7B90B04D72D18A07A8A769B6BF2410C091977F308902AE328E913F56BBAA0AA77163120D3F69D53666CD1C9A06920308F1D5E5DDE9B38QEJ" TargetMode = "External"/>
	<Relationship Id="rId548" Type="http://schemas.openxmlformats.org/officeDocument/2006/relationships/hyperlink" Target="consultantplus://offline/ref=1D2EA7B90B04D72D18A07A8A769B6BF24405041375F308902AE328E913F56BBAB2AA2F1A3328CCF79446303D9739QEJ" TargetMode = "External"/>
	<Relationship Id="rId549" Type="http://schemas.openxmlformats.org/officeDocument/2006/relationships/hyperlink" Target="consultantplus://offline/ref=1D2EA7B90B04D72D18A07A8A769B6BF2470C0D1A72F108902AE328E913F56BBAA0AA77163120D2F79153666CD1C9A06920308F1D5E5DDE9B38QEJ" TargetMode = "External"/>
	<Relationship Id="rId550" Type="http://schemas.openxmlformats.org/officeDocument/2006/relationships/hyperlink" Target="consultantplus://offline/ref=1D2EA7B90B04D72D18A07A8A769B6BF2470E0D127BF608902AE328E913F56BBAA0AA77163120D2F79653666CD1C9A06920308F1D5E5DDE9B38QEJ" TargetMode = "External"/>
	<Relationship Id="rId551" Type="http://schemas.openxmlformats.org/officeDocument/2006/relationships/hyperlink" Target="consultantplus://offline/ref=1D2EA7B90B04D72D18A07A8A769B6BF2410D0B1877F508902AE328E913F56BBAB2AA2F1A3328CCF79446303D9739QEJ" TargetMode = "External"/>
	<Relationship Id="rId552" Type="http://schemas.openxmlformats.org/officeDocument/2006/relationships/hyperlink" Target="consultantplus://offline/ref=1D2EA7B90B04D72D18A07A8A769B6BF2460C0E1E71F408902AE328E913F56BBAA0AA77163120D2F79553666CD1C9A06920308F1D5E5DDE9B38QEJ" TargetMode = "External"/>
	<Relationship Id="rId553" Type="http://schemas.openxmlformats.org/officeDocument/2006/relationships/hyperlink" Target="consultantplus://offline/ref=1D2EA7B90B04D72D18A07A8A769B6BF246090A1D75F008902AE328E913F56BBAA0AA77163120D2F79053666CD1C9A06920308F1D5E5DDE9B38QEJ" TargetMode = "External"/>
	<Relationship Id="rId554" Type="http://schemas.openxmlformats.org/officeDocument/2006/relationships/hyperlink" Target="consultantplus://offline/ref=1D2EA7B90B04D72D18A07A8A769B6BF2460B0F1C70FD08902AE328E913F56BBAA0AA77163120D2F79153666CD1C9A06920308F1D5E5DDE9B38QEJ" TargetMode = "External"/>
	<Relationship Id="rId555" Type="http://schemas.openxmlformats.org/officeDocument/2006/relationships/hyperlink" Target="consultantplus://offline/ref=1D2EA7B90B04D72D18A07A8A769B6BF2460B0C1D77FC08902AE328E913F56BBAA0AA77163120D2F29C53666CD1C9A06920308F1D5E5DDE9B38QEJ" TargetMode = "External"/>
	<Relationship Id="rId556" Type="http://schemas.openxmlformats.org/officeDocument/2006/relationships/hyperlink" Target="consultantplus://offline/ref=1D2EA7B90B04D72D18A07A8A769B6BF2440A041F7AF408902AE328E913F56BBAA0AA77163120D3F79053666CD1C9A06920308F1D5E5DDE9B38QEJ" TargetMode = "External"/>
	<Relationship Id="rId557" Type="http://schemas.openxmlformats.org/officeDocument/2006/relationships/hyperlink" Target="consultantplus://offline/ref=1D2EA7B90B04D72D18A07A8A769B6BF2460E0E1273F108902AE328E913F56BBAA0AA77163120D2FE9053666CD1C9A06920308F1D5E5DDE9B38QEJ" TargetMode = "External"/>
	<Relationship Id="rId558" Type="http://schemas.openxmlformats.org/officeDocument/2006/relationships/hyperlink" Target="consultantplus://offline/ref=1D2EA7B90B04D72D18A07A8A769B6BF2460E0E1273F108902AE328E913F56BBAA0AA77163120D2FE9253666CD1C9A06920308F1D5E5DDE9B38QEJ" TargetMode = "External"/>
	<Relationship Id="rId559" Type="http://schemas.openxmlformats.org/officeDocument/2006/relationships/hyperlink" Target="consultantplus://offline/ref=1D2EA7B90B04D72D18A07A8A769B6BF2410C091974FC08902AE328E913F56BBAA0AA77163120D2F49653666CD1C9A06920308F1D5E5DDE9B38QEJ" TargetMode = "External"/>
	<Relationship Id="rId560" Type="http://schemas.openxmlformats.org/officeDocument/2006/relationships/hyperlink" Target="consultantplus://offline/ref=1D2EA7B90B04D72D18A07A8A769B6BF2460E0E1273F108902AE328E913F56BBAA0AA77163120D2FE9353666CD1C9A06920308F1D5E5DDE9B38QEJ" TargetMode = "External"/>
	<Relationship Id="rId561" Type="http://schemas.openxmlformats.org/officeDocument/2006/relationships/hyperlink" Target="consultantplus://offline/ref=1D2EA7B90B04D72D18A07A8A769B6BF2460E0E1273F108902AE328E913F56BBAA0AA77163120D2FE9C53666CD1C9A06920308F1D5E5DDE9B38QEJ" TargetMode = "External"/>
	<Relationship Id="rId562" Type="http://schemas.openxmlformats.org/officeDocument/2006/relationships/hyperlink" Target="consultantplus://offline/ref=1D2EA7B90B04D72D18A07A8A769B6BF2460E0E1273F108902AE328E913F56BBAA0AA77163120D2FE9D53666CD1C9A06920308F1D5E5DDE9B38QEJ" TargetMode = "External"/>
	<Relationship Id="rId563" Type="http://schemas.openxmlformats.org/officeDocument/2006/relationships/hyperlink" Target="consultantplus://offline/ref=1D2EA7B90B04D72D18A07A8A769B6BF2440A0E1F76F008902AE328E913F56BBAA0AA77163120D2F79653666CD1C9A06920308F1D5E5DDE9B38QEJ" TargetMode = "External"/>
	<Relationship Id="rId564" Type="http://schemas.openxmlformats.org/officeDocument/2006/relationships/hyperlink" Target="consultantplus://offline/ref=1D2EA7B90B04D72D18A07A8A769B6BF2460E0E1273F108902AE328E913F56BBAA0AA77163120D2FF9453666CD1C9A06920308F1D5E5DDE9B38QEJ" TargetMode = "External"/>
	<Relationship Id="rId565" Type="http://schemas.openxmlformats.org/officeDocument/2006/relationships/hyperlink" Target="consultantplus://offline/ref=1D2EA7B90B04D72D18A07A8A769B6BF246040B1372FC08902AE328E913F56BBAA0AA77163121D4F39653666CD1C9A06920308F1D5E5DDE9B38QEJ" TargetMode = "External"/>
	<Relationship Id="rId566" Type="http://schemas.openxmlformats.org/officeDocument/2006/relationships/hyperlink" Target="consultantplus://offline/ref=1D2EA7B90B04D72D18A07A8A769B6BF2410E0F1874F508902AE328E913F56BBAA0AA77163120D3F19D53666CD1C9A06920308F1D5E5DDE9B38QEJ" TargetMode = "External"/>
	<Relationship Id="rId567" Type="http://schemas.openxmlformats.org/officeDocument/2006/relationships/hyperlink" Target="consultantplus://offline/ref=1D2EA7B90B04D72D18A07A8A769B6BF2410E0F1874F508902AE328E913F56BBAA0AA77163120D7F09653666CD1C9A06920308F1D5E5DDE9B38QEJ" TargetMode = "External"/>
	<Relationship Id="rId568" Type="http://schemas.openxmlformats.org/officeDocument/2006/relationships/hyperlink" Target="consultantplus://offline/ref=1D2EA7B90B04D72D18A07A8A769B6BF24604041870F008902AE328E913F56BBAA0AA77163120D3F59D53666CD1C9A06920308F1D5E5DDE9B38QEJ" TargetMode = "External"/>
	<Relationship Id="rId569" Type="http://schemas.openxmlformats.org/officeDocument/2006/relationships/hyperlink" Target="consultantplus://offline/ref=1D2EA7B90B04D72D18A07A8A769B6BF2410C091976FD08902AE328E913F56BBAA0AA77163120D2F29653666CD1C9A06920308F1D5E5DDE9B38QEJ" TargetMode = "External"/>
	<Relationship Id="rId570" Type="http://schemas.openxmlformats.org/officeDocument/2006/relationships/hyperlink" Target="consultantplus://offline/ref=1D2EA7B90B04D72D18A07A8A769B6BF246040A1872FD08902AE328E913F56BBAA0AA77163121D6F69053666CD1C9A06920308F1D5E5DDE9B38QEJ" TargetMode = "External"/>
	<Relationship Id="rId571" Type="http://schemas.openxmlformats.org/officeDocument/2006/relationships/hyperlink" Target="consultantplus://offline/ref=1D2EA7B90B04D72D18A07A8A769B6BF246040A1C7BF408902AE328E913F56BBAA0AA77163120D0F59D53666CD1C9A06920308F1D5E5DDE9B38QEJ" TargetMode = "External"/>
	<Relationship Id="rId572" Type="http://schemas.openxmlformats.org/officeDocument/2006/relationships/hyperlink" Target="consultantplus://offline/ref=1D2EA7B90B04D72D18A07A8A769B6BF2460E0E1273F108902AE328E913F56BBAA0AA77163120D2FF9553666CD1C9A06920308F1D5E5DDE9B38QEJ" TargetMode = "External"/>
	<Relationship Id="rId573" Type="http://schemas.openxmlformats.org/officeDocument/2006/relationships/hyperlink" Target="consultantplus://offline/ref=1D2EA7B90B04D72D18A07A8A769B6BF246040B1372FC08902AE328E913F56BBAA0AA77163121D4F39053666CD1C9A06920308F1D5E5DDE9B38QEJ" TargetMode = "External"/>
	<Relationship Id="rId574" Type="http://schemas.openxmlformats.org/officeDocument/2006/relationships/hyperlink" Target="consultantplus://offline/ref=1D2EA7B90B04D72D18A07A8A769B6BF2410E05197AF508902AE328E913F56BBAA0AA7715332B86A7D00D3F3F9D82AC6B362C8E1F34Q2J" TargetMode = "External"/>
	<Relationship Id="rId575" Type="http://schemas.openxmlformats.org/officeDocument/2006/relationships/hyperlink" Target="consultantplus://offline/ref=1D2EA7B90B04D72D18A07A8A769B6BF246040A1B75F708902AE328E913F56BBAA0AA77163120D3F19753666CD1C9A06920308F1D5E5DDE9B38QEJ" TargetMode = "External"/>
	<Relationship Id="rId576" Type="http://schemas.openxmlformats.org/officeDocument/2006/relationships/hyperlink" Target="consultantplus://offline/ref=1D2EA7B90B04D72D18A07A8A769B6BF2460E0E1273F108902AE328E913F56BBAA0AA77163120D2FF9653666CD1C9A06920308F1D5E5DDE9B38QEJ" TargetMode = "External"/>
	<Relationship Id="rId577" Type="http://schemas.openxmlformats.org/officeDocument/2006/relationships/hyperlink" Target="consultantplus://offline/ref=1D2EA7B90B04D72D18A07A8A769B6BF2460E0E1273F108902AE328E913F56BBAA0AA77163120D2FF9753666CD1C9A06920308F1D5E5DDE9B38QEJ" TargetMode = "External"/>
	<Relationship Id="rId578" Type="http://schemas.openxmlformats.org/officeDocument/2006/relationships/hyperlink" Target="consultantplus://offline/ref=1D2EA7B90B04D72D18A07A8A769B6BF2410C091871F408902AE328E913F56BBAA0AA77163120D1F69653666CD1C9A06920308F1D5E5DDE9B38QEJ" TargetMode = "External"/>
	<Relationship Id="rId579" Type="http://schemas.openxmlformats.org/officeDocument/2006/relationships/hyperlink" Target="consultantplus://offline/ref=1D2EA7B90B04D72D18A07A8A769B6BF2460E0E1273F108902AE328E913F56BBAA0AA77163120D2FF9053666CD1C9A06920308F1D5E5DDE9B38QEJ" TargetMode = "External"/>
	<Relationship Id="rId580" Type="http://schemas.openxmlformats.org/officeDocument/2006/relationships/hyperlink" Target="consultantplus://offline/ref=1D2EA7B90B04D72D18A07A8A769B6BF2410C091975F108902AE328E913F56BBAA0AA77163120D2F49453666CD1C9A06920308F1D5E5DDE9B38QEJ" TargetMode = "External"/>
	<Relationship Id="rId581" Type="http://schemas.openxmlformats.org/officeDocument/2006/relationships/hyperlink" Target="consultantplus://offline/ref=1D2EA7B90B04D72D18A07A8A769B6BF2410C091977F208902AE328E913F56BBAA0AA77163120D2F79153666CD1C9A06920308F1D5E5DDE9B38QEJ" TargetMode = "External"/>
	<Relationship Id="rId582" Type="http://schemas.openxmlformats.org/officeDocument/2006/relationships/hyperlink" Target="consultantplus://offline/ref=1D2EA7B90B04D72D18A07A8A769B6BF2460E0E1273F108902AE328E913F56BBAA0AA77163120D2FF9153666CD1C9A06920308F1D5E5DDE9B38QEJ" TargetMode = "External"/>
	<Relationship Id="rId583" Type="http://schemas.openxmlformats.org/officeDocument/2006/relationships/hyperlink" Target="consultantplus://offline/ref=1D2EA7B90B04D72D18A07A8A769B6BF2460E0E1273F108902AE328E913F56BBAA0AA77163120D2FF9253666CD1C9A06920308F1D5E5DDE9B38QEJ" TargetMode = "External"/>
	<Relationship Id="rId584" Type="http://schemas.openxmlformats.org/officeDocument/2006/relationships/hyperlink" Target="consultantplus://offline/ref=1D2EA7B90B04D72D18A07A8A769B6BF2460E0E1273F108902AE328E913F56BBAA0AA77163120D2FF9353666CD1C9A06920308F1D5E5DDE9B38QEJ" TargetMode = "External"/>
	<Relationship Id="rId585" Type="http://schemas.openxmlformats.org/officeDocument/2006/relationships/hyperlink" Target="consultantplus://offline/ref=1D2EA7B90B04D72D18A07A8A769B6BF2410C081C72F708902AE328E913F56BBAA0AA77163120D0F79D53666CD1C9A06920308F1D5E5DDE9B38QEJ" TargetMode = "External"/>
	<Relationship Id="rId586" Type="http://schemas.openxmlformats.org/officeDocument/2006/relationships/hyperlink" Target="consultantplus://offline/ref=1D2EA7B90B04D72D18A07A8A769B6BF2460E0E1273F108902AE328E913F56BBAA0AA77163120D2FF9C53666CD1C9A06920308F1D5E5DDE9B38QEJ" TargetMode = "External"/>
	<Relationship Id="rId587" Type="http://schemas.openxmlformats.org/officeDocument/2006/relationships/hyperlink" Target="consultantplus://offline/ref=1D2EA7B90B04D72D18A07A8A769B6BF2410C081C72F708902AE328E913F56BBAA0AA77163120D0F49553666CD1C9A06920308F1D5E5DDE9B38QEJ" TargetMode = "External"/>
	<Relationship Id="rId588" Type="http://schemas.openxmlformats.org/officeDocument/2006/relationships/hyperlink" Target="consultantplus://offline/ref=1D2EA7B90B04D72D18A07A8A769B6BF2460E0E1273F108902AE328E913F56BBAA0AA77163120D2FF9D53666CD1C9A06920308F1D5E5DDE9B38QEJ" TargetMode = "External"/>
	<Relationship Id="rId589" Type="http://schemas.openxmlformats.org/officeDocument/2006/relationships/hyperlink" Target="consultantplus://offline/ref=1D2EA7B90B04D72D18A07A8A769B6BF2460E0E1273F108902AE328E913F56BBAA0AA77163120D3F69453666CD1C9A06920308F1D5E5DDE9B38QEJ" TargetMode = "External"/>
	<Relationship Id="rId590" Type="http://schemas.openxmlformats.org/officeDocument/2006/relationships/hyperlink" Target="consultantplus://offline/ref=1D2EA7B90B04D72D18A07A8A769B6BF2440B0D1B77F608902AE328E913F56BBAA0AA77163120DBF19553666CD1C9A06920308F1D5E5DDE9B38QEJ" TargetMode = "External"/>
	<Relationship Id="rId591" Type="http://schemas.openxmlformats.org/officeDocument/2006/relationships/hyperlink" Target="consultantplus://offline/ref=1D2EA7B90B04D72D18A07A8A769B6BF2440A0B1B76F408902AE328E913F56BBAA0AA77163121D7F39153666CD1C9A06920308F1D5E5DDE9B38QEJ" TargetMode = "External"/>
	<Relationship Id="rId592" Type="http://schemas.openxmlformats.org/officeDocument/2006/relationships/hyperlink" Target="consultantplus://offline/ref=1D2EA7B90B04D72D18A07A8A769B6BF2470C041D7BF708902AE328E913F56BBAA0AA77163120D2F39353666CD1C9A06920308F1D5E5DDE9B38QEJ" TargetMode = "External"/>
	<Relationship Id="rId593" Type="http://schemas.openxmlformats.org/officeDocument/2006/relationships/hyperlink" Target="consultantplus://offline/ref=1D2EA7B90B04D72D18A07A8A769B6BF2410E0C1C7BFC08902AE328E913F56BBAA0AA77163120D6F69753666CD1C9A06920308F1D5E5DDE9B38QEJ" TargetMode = "External"/>
	<Relationship Id="rId594" Type="http://schemas.openxmlformats.org/officeDocument/2006/relationships/hyperlink" Target="consultantplus://offline/ref=1D2EA7B90B04D72D18A07A8A769B6BF2410E0E1B76F008902AE328E913F56BBAA0AA77163120D3F69753666CD1C9A06920308F1D5E5DDE9B38QEJ" TargetMode = "External"/>
	<Relationship Id="rId595" Type="http://schemas.openxmlformats.org/officeDocument/2006/relationships/hyperlink" Target="consultantplus://offline/ref=1D2EA7B90B04D72D18A07A8A769B6BF2470C0C1C7AFC08902AE328E913F56BBAA0AA77163120D3F69053666CD1C9A06920308F1D5E5DDE9B38QEJ" TargetMode = "External"/>
	<Relationship Id="rId596" Type="http://schemas.openxmlformats.org/officeDocument/2006/relationships/hyperlink" Target="consultantplus://offline/ref=1D2EA7B90B04D72D18A07A8A769B6BF244050A1874F108902AE328E913F56BBAA0AA77163120DBFF9D53666CD1C9A06920308F1D5E5DDE9B38QEJ" TargetMode = "External"/>
	<Relationship Id="rId597" Type="http://schemas.openxmlformats.org/officeDocument/2006/relationships/hyperlink" Target="consultantplus://offline/ref=1D2EA7B90B04D72D18A07A8A769B6BF2460E0E1273F108902AE328E913F56BBAA0AA77163120D3F69553666CD1C9A06920308F1D5E5DDE9B38QEJ" TargetMode = "External"/>
	<Relationship Id="rId598" Type="http://schemas.openxmlformats.org/officeDocument/2006/relationships/hyperlink" Target="consultantplus://offline/ref=1D2EA7B90B04D72D18A07A8A769B6BF2460E0E1273F108902AE328E913F56BBAA0AA77163120D3F69653666CD1C9A06920308F1D5E5DDE9B38QEJ" TargetMode = "External"/>
	<Relationship Id="rId599" Type="http://schemas.openxmlformats.org/officeDocument/2006/relationships/hyperlink" Target="consultantplus://offline/ref=1D2EA7B90B04D72D18A07A8A769B6BF2440B0D1B77F608902AE328E913F56BBAA0AA77163120DBF19653666CD1C9A06920308F1D5E5DDE9B38QEJ" TargetMode = "External"/>
	<Relationship Id="rId600" Type="http://schemas.openxmlformats.org/officeDocument/2006/relationships/hyperlink" Target="consultantplus://offline/ref=1D2EA7B90B04D72D18A07A8A769B6BF2420F0F1A7BFE559A22BA24EB14FA34ADA7E37B173128DBFE9F0C6379C091AF63362F8E03425FDC39QBJ" TargetMode = "External"/>
	<Relationship Id="rId601" Type="http://schemas.openxmlformats.org/officeDocument/2006/relationships/hyperlink" Target="consultantplus://offline/ref=1D2EA7B90B04D72D18A07A8A769B6BF2460E0E1273F108902AE328E913F56BBAA0AA77163120D3F69753666CD1C9A06920308F1D5E5DDE9B38QEJ" TargetMode = "External"/>
	<Relationship Id="rId602" Type="http://schemas.openxmlformats.org/officeDocument/2006/relationships/hyperlink" Target="consultantplus://offline/ref=1D2EA7B90B04D72D18A07A8A769B6BF2460E0E1273F108902AE328E913F56BBAA0AA77163120D3F69053666CD1C9A06920308F1D5E5DDE9B38QEJ" TargetMode = "External"/>
	<Relationship Id="rId603" Type="http://schemas.openxmlformats.org/officeDocument/2006/relationships/hyperlink" Target="consultantplus://offline/ref=1D2EA7B90B04D72D18A07A8A769B6BF2440B0D1B77F608902AE328E913F56BBAA0AA77163120DBF19053666CD1C9A06920308F1D5E5DDE9B38QEJ" TargetMode = "External"/>
	<Relationship Id="rId604" Type="http://schemas.openxmlformats.org/officeDocument/2006/relationships/hyperlink" Target="consultantplus://offline/ref=1D2EA7B90B04D72D18A07A8A769B6BF2460E0E1273F108902AE328E913F56BBAA0AA77163120D3F69153666CD1C9A06920308F1D5E5DDE9B38QEJ" TargetMode = "External"/>
	<Relationship Id="rId605" Type="http://schemas.openxmlformats.org/officeDocument/2006/relationships/hyperlink" Target="consultantplus://offline/ref=1D2EA7B90B04D72D18A07A8A769B6BF2440B0D1B77F608902AE328E913F56BBAA0AA77163120DBF19253666CD1C9A06920308F1D5E5DDE9B38QEJ" TargetMode = "External"/>
	<Relationship Id="rId606" Type="http://schemas.openxmlformats.org/officeDocument/2006/relationships/hyperlink" Target="consultantplus://offline/ref=1D2EA7B90B04D72D18A07A8A769B6BF2460E0E1273F108902AE328E913F56BBAA0AA77163120D3F69253666CD1C9A06920308F1D5E5DDE9B38QEJ" TargetMode = "External"/>
	<Relationship Id="rId607" Type="http://schemas.openxmlformats.org/officeDocument/2006/relationships/hyperlink" Target="consultantplus://offline/ref=1D2EA7B90B04D72D18A07A8A769B6BF246090E137AF408902AE328E913F56BBAA0AA77163120D2F59C53666CD1C9A06920308F1D5E5DDE9B38QEJ" TargetMode = "External"/>
	<Relationship Id="rId608" Type="http://schemas.openxmlformats.org/officeDocument/2006/relationships/hyperlink" Target="consultantplus://offline/ref=1D2EA7B90B04D72D18A07A8A769B6BF244040C1276F508902AE328E913F56BBAA0AA77163120D3F59453666CD1C9A06920308F1D5E5DDE9B38QEJ" TargetMode = "External"/>
	<Relationship Id="rId609" Type="http://schemas.openxmlformats.org/officeDocument/2006/relationships/hyperlink" Target="consultantplus://offline/ref=1D2EA7B90B04D72D18A07A8A769B6BF2460E0E1273F108902AE328E913F56BBAA0AA77163120D3F69353666CD1C9A06920308F1D5E5DDE9B38QEJ" TargetMode = "External"/>
	<Relationship Id="rId610" Type="http://schemas.openxmlformats.org/officeDocument/2006/relationships/hyperlink" Target="consultantplus://offline/ref=1D2EA7B90B04D72D18A07A8A769B6BF2460E0E1273F108902AE328E913F56BBAA0AA77163120D3F69C53666CD1C9A06920308F1D5E5DDE9B38QEJ" TargetMode = "External"/>
	<Relationship Id="rId611" Type="http://schemas.openxmlformats.org/officeDocument/2006/relationships/hyperlink" Target="consultantplus://offline/ref=1D2EA7B90B04D72D18A07A8A769B6BF2420F0F1A7BFE559A22BA24EB14FA34ADA7E37B173128DBFF9F0C6379C091AF63362F8E03425FDC39QBJ" TargetMode = "External"/>
	<Relationship Id="rId612" Type="http://schemas.openxmlformats.org/officeDocument/2006/relationships/hyperlink" Target="consultantplus://offline/ref=1D2EA7B90B04D72D18A07A8A769B6BF24605091B73FD08902AE328E913F56BBAA0AA77163120D0F79353666CD1C9A06920308F1D5E5DDE9B38QEJ" TargetMode = "External"/>
	<Relationship Id="rId613" Type="http://schemas.openxmlformats.org/officeDocument/2006/relationships/hyperlink" Target="consultantplus://offline/ref=1D2EA7B90B04D72D18A07A8A769B6BF247040B1C7BF708902AE328E913F56BBAA0AA77163120D2F79353666CD1C9A06920308F1D5E5DDE9B38QEJ" TargetMode = "External"/>
	<Relationship Id="rId614" Type="http://schemas.openxmlformats.org/officeDocument/2006/relationships/hyperlink" Target="consultantplus://offline/ref=1D2EA7B90B04D72D18A07A8A769B6BF2460E0E1273F108902AE328E913F56BBAA0AA77163120D3F69D53666CD1C9A06920308F1D5E5DDE9B38QEJ" TargetMode = "External"/>
	<Relationship Id="rId615" Type="http://schemas.openxmlformats.org/officeDocument/2006/relationships/hyperlink" Target="consultantplus://offline/ref=1D2EA7B90B04D72D18A07A8A769B6BF246040B1372FC08902AE328E913F56BBAA0AA77163121D4F39153666CD1C9A06920308F1D5E5DDE9B38QEJ" TargetMode = "External"/>
	<Relationship Id="rId616" Type="http://schemas.openxmlformats.org/officeDocument/2006/relationships/hyperlink" Target="consultantplus://offline/ref=1D2EA7B90B04D72D18A07A8A769B6BF2410C0A1872FD08902AE328E913F56BBAA0AA77143126D9A2C51C67309794B36A28308C1D4235QDJ" TargetMode = "External"/>
	<Relationship Id="rId617" Type="http://schemas.openxmlformats.org/officeDocument/2006/relationships/hyperlink" Target="consultantplus://offline/ref=1D2EA7B90B04D72D18A07A8A769B6BF2410C0A1872FD08902AE328E913F56BBAA0AA77123923D9A2C51C67309794B36A28308C1D4235QDJ" TargetMode = "External"/>
	<Relationship Id="rId618" Type="http://schemas.openxmlformats.org/officeDocument/2006/relationships/hyperlink" Target="consultantplus://offline/ref=1D2EA7B90B04D72D18A07A8A769B6BF2460C0A1D77FD08902AE328E913F56BBAA0AA77163120D2FE9453666CD1C9A06920308F1D5E5DDE9B38QEJ" TargetMode = "External"/>
	<Relationship Id="rId619" Type="http://schemas.openxmlformats.org/officeDocument/2006/relationships/hyperlink" Target="consultantplus://offline/ref=1D2EA7B90B04D72D18A07A8A769B6BF2460C0A1D77FD08902AE328E913F56BBAA0AA77163120D2F79353666CD1C9A06920308F1D5E5DDE9B38QEJ" TargetMode = "External"/>
	<Relationship Id="rId620" Type="http://schemas.openxmlformats.org/officeDocument/2006/relationships/hyperlink" Target="consultantplus://offline/ref=1D2EA7B90B04D72D18A07A8A769B6BF2460C0A1D77FD08902AE328E913F56BBAA0AA77163120D2FF9653666CD1C9A06920308F1D5E5DDE9B38QEJ" TargetMode = "External"/>
	<Relationship Id="rId621" Type="http://schemas.openxmlformats.org/officeDocument/2006/relationships/hyperlink" Target="consultantplus://offline/ref=1D2EA7B90B04D72D18A07A8A769B6BF2410C0A1872FD08902AE328E913F56BBAB2AA2F1A3328CCF79446303D9739QEJ" TargetMode = "External"/>
	<Relationship Id="rId622" Type="http://schemas.openxmlformats.org/officeDocument/2006/relationships/hyperlink" Target="consultantplus://offline/ref=1D2EA7B90B04D72D18A07A8A769B6BF2460E0E1273F108902AE328E913F56BBAA0AA77163120D3F79453666CD1C9A06920308F1D5E5DDE9B38QEJ" TargetMode = "External"/>
	<Relationship Id="rId623" Type="http://schemas.openxmlformats.org/officeDocument/2006/relationships/hyperlink" Target="consultantplus://offline/ref=1D2EA7B90B04D72D18A07A8A769B6BF2460F0D1D72F108902AE328E913F56BBAA0AA77163120D3F09553666CD1C9A06920308F1D5E5DDE9B38QEJ" TargetMode = "External"/>
	<Relationship Id="rId624" Type="http://schemas.openxmlformats.org/officeDocument/2006/relationships/hyperlink" Target="consultantplus://offline/ref=1D2EA7B90B04D72D18A07A8A769B6BF244090B1371F208902AE328E913F56BBAA0AA77163120D3F19C53666CD1C9A06920308F1D5E5DDE9B38QEJ" TargetMode = "External"/>
	<Relationship Id="rId625" Type="http://schemas.openxmlformats.org/officeDocument/2006/relationships/hyperlink" Target="consultantplus://offline/ref=1D2EA7B90B04D72D18A07A8A769B6BF2420F0C187BFE559A22BA24EB14FA34ADA7E37B173120D7F29F0C6379C091AF63362F8E03425FDC39QBJ" TargetMode = "External"/>
	<Relationship Id="rId626" Type="http://schemas.openxmlformats.org/officeDocument/2006/relationships/hyperlink" Target="consultantplus://offline/ref=1D2EA7B90B04D72D18A07A8A769B6BF2440A0B1B72F408902AE328E913F56BBAA0AA77163120D2F09653666CD1C9A06920308F1D5E5DDE9B38QEJ" TargetMode = "External"/>
	<Relationship Id="rId627" Type="http://schemas.openxmlformats.org/officeDocument/2006/relationships/hyperlink" Target="consultantplus://offline/ref=1D2EA7B90B04D72D18A07A8A769B6BF2460E0E1273F108902AE328E913F56BBAA0AA77163120D3F79653666CD1C9A06920308F1D5E5DDE9B38QEJ" TargetMode = "External"/>
	<Relationship Id="rId628" Type="http://schemas.openxmlformats.org/officeDocument/2006/relationships/hyperlink" Target="consultantplus://offline/ref=1D2EA7B90B04D72D18A07A8A769B6BF2410D0F1D70F508902AE328E913F56BBAA0AA77163120D0F39453666CD1C9A06920308F1D5E5DDE9B38QEJ" TargetMode = "External"/>
	<Relationship Id="rId629" Type="http://schemas.openxmlformats.org/officeDocument/2006/relationships/hyperlink" Target="consultantplus://offline/ref=1D2EA7B90B04D72D18A07A8A769B6BF2410D0F1D70F508902AE328E913F56BBAA0AA77163120D0F39653666CD1C9A06920308F1D5E5DDE9B38QEJ" TargetMode = "External"/>
	<Relationship Id="rId630" Type="http://schemas.openxmlformats.org/officeDocument/2006/relationships/hyperlink" Target="consultantplus://offline/ref=1D2EA7B90B04D72D18A07A8A769B6BF2410C081D76F308902AE328E913F56BBAA0AA77163120D2FE9553666CD1C9A06920308F1D5E5DDE9B38QEJ" TargetMode = "External"/>
	<Relationship Id="rId631" Type="http://schemas.openxmlformats.org/officeDocument/2006/relationships/hyperlink" Target="consultantplus://offline/ref=1D2EA7B90B04D72D18A07A8A769B6BF2460E0E1273F108902AE328E913F56BBAA0AA77163120D3F79753666CD1C9A06920308F1D5E5DDE9B38QEJ" TargetMode = "External"/>
	<Relationship Id="rId632" Type="http://schemas.openxmlformats.org/officeDocument/2006/relationships/hyperlink" Target="consultantplus://offline/ref=1D2EA7B90B04D72D18A07A8A769B6BF2470C0C1F75FD08902AE328E913F56BBAA0AA77163120D7F59753666CD1C9A06920308F1D5E5DDE9B38QEJ" TargetMode = "External"/>
	<Relationship Id="rId633" Type="http://schemas.openxmlformats.org/officeDocument/2006/relationships/hyperlink" Target="consultantplus://offline/ref=1D2EA7B90B04D72D18A07A8A769B6BF24408091C71F008902AE328E913F56BBAA0AA77163120D2F39253666CD1C9A06920308F1D5E5DDE9B38QEJ" TargetMode = "External"/>
	<Relationship Id="rId634" Type="http://schemas.openxmlformats.org/officeDocument/2006/relationships/hyperlink" Target="consultantplus://offline/ref=1D2EA7B90B04D72D18A07A8A769B6BF2460E0E1273F108902AE328E913F56BBAA0AA77163120D3F79053666CD1C9A06920308F1D5E5DDE9B38QEJ" TargetMode = "External"/>
	<Relationship Id="rId635" Type="http://schemas.openxmlformats.org/officeDocument/2006/relationships/hyperlink" Target="consultantplus://offline/ref=1D2EA7B90B04D72D18A07A8A769B6BF2470C0C1F75FD08902AE328E913F56BBAA0AA77163120D7F59053666CD1C9A06920308F1D5E5DDE9B38QEJ" TargetMode = "External"/>
	<Relationship Id="rId636" Type="http://schemas.openxmlformats.org/officeDocument/2006/relationships/hyperlink" Target="consultantplus://offline/ref=1D2EA7B90B04D72D18A07A8A769B6BF2460E0E1273F108902AE328E913F56BBAA0AA77163120D3F79153666CD1C9A06920308F1D5E5DDE9B38QEJ" TargetMode = "External"/>
	<Relationship Id="rId637" Type="http://schemas.openxmlformats.org/officeDocument/2006/relationships/hyperlink" Target="consultantplus://offline/ref=1D2EA7B90B04D72D18A07A8A769B6BF2470C0C1F75FD08902AE328E913F56BBAA0AA77163120D7F59153666CD1C9A06920308F1D5E5DDE9B38QEJ" TargetMode = "External"/>
	<Relationship Id="rId638" Type="http://schemas.openxmlformats.org/officeDocument/2006/relationships/hyperlink" Target="consultantplus://offline/ref=1D2EA7B90B04D72D18A07A8A769B6BF246040A1872FD08902AE328E913F56BBAA0AA77163121D6F69253666CD1C9A06920308F1D5E5DDE9B38QEJ" TargetMode = "External"/>
	<Relationship Id="rId639" Type="http://schemas.openxmlformats.org/officeDocument/2006/relationships/hyperlink" Target="consultantplus://offline/ref=1D2EA7B90B04D72D18A07A8A769B6BF2460E0E1273F108902AE328E913F56BBAA0AA77163120D3F79253666CD1C9A06920308F1D5E5DDE9B38QEJ" TargetMode = "External"/>
	<Relationship Id="rId640" Type="http://schemas.openxmlformats.org/officeDocument/2006/relationships/hyperlink" Target="consultantplus://offline/ref=1D2EA7B90B04D72D18A07A8A769B6BF246040B1372FC08902AE328E913F56BBAA0AA77163121D4F39253666CD1C9A06920308F1D5E5DDE9B38QEJ" TargetMode = "External"/>
	<Relationship Id="rId641" Type="http://schemas.openxmlformats.org/officeDocument/2006/relationships/hyperlink" Target="consultantplus://offline/ref=1D2EA7B90B04D72D18A07A8A769B6BF2470C0C1F75FD08902AE328E913F56BBAA0AA77163120D7F59253666CD1C9A06920308F1D5E5DDE9B38QEJ" TargetMode = "External"/>
	<Relationship Id="rId642" Type="http://schemas.openxmlformats.org/officeDocument/2006/relationships/hyperlink" Target="consultantplus://offline/ref=1D2EA7B90B04D72D18A07A8A769B6BF2460E0E1273F108902AE328E913F56BBAA0AA77163120D3F79353666CD1C9A06920308F1D5E5DDE9B38QEJ" TargetMode = "External"/>
	<Relationship Id="rId643" Type="http://schemas.openxmlformats.org/officeDocument/2006/relationships/hyperlink" Target="consultantplus://offline/ref=1D2EA7B90B04D72D18A07A8A769B6BF2470C0C1F75FD08902AE328E913F56BBAA0AA77163120D7F59353666CD1C9A06920308F1D5E5DDE9B38QEJ" TargetMode = "External"/>
	<Relationship Id="rId644" Type="http://schemas.openxmlformats.org/officeDocument/2006/relationships/hyperlink" Target="consultantplus://offline/ref=1D2EA7B90B04D72D18A07A8A769B6BF2440B0D1B77F608902AE328E913F56BBAA0AA77163120DBFE9453666CD1C9A06920308F1D5E5DDE9B38QEJ" TargetMode = "External"/>
	<Relationship Id="rId645" Type="http://schemas.openxmlformats.org/officeDocument/2006/relationships/hyperlink" Target="consultantplus://offline/ref=1D2EA7B90B04D72D18A07A8A769B6BF2410C091877F608902AE328E913F56BBAA0AA77163120D1F59453666CD1C9A06920308F1D5E5DDE9B38QEJ" TargetMode = "External"/>
	<Relationship Id="rId646" Type="http://schemas.openxmlformats.org/officeDocument/2006/relationships/hyperlink" Target="consultantplus://offline/ref=1D2EA7B90B04D72D18A07A8A769B6BF2440A0E1F76F708902AE328E913F56BBAA0AA77163120D3F69653666CD1C9A06920308F1D5E5DDE9B38QEJ" TargetMode = "External"/>
	<Relationship Id="rId647" Type="http://schemas.openxmlformats.org/officeDocument/2006/relationships/hyperlink" Target="consultantplus://offline/ref=1D2EA7B90B04D72D18A07A8A769B6BF24704041D75F708902AE328E913F56BBAA0AA77163120D3F79753666CD1C9A06920308F1D5E5DDE9B38QEJ" TargetMode = "External"/>
	<Relationship Id="rId648" Type="http://schemas.openxmlformats.org/officeDocument/2006/relationships/hyperlink" Target="consultantplus://offline/ref=1D2EA7B90B04D72D18A07A8A769B6BF2460E0E1273F108902AE328E913F56BBAA0AA77163120D3F79C53666CD1C9A06920308F1D5E5DDE9B38QEJ" TargetMode = "External"/>
	<Relationship Id="rId649" Type="http://schemas.openxmlformats.org/officeDocument/2006/relationships/hyperlink" Target="consultantplus://offline/ref=1D2EA7B90B04D72D18A07A8A769B6BF2440B0D1B77F608902AE328E913F56BBAA0AA77163120DBFE9653666CD1C9A06920308F1D5E5DDE9B38QEJ" TargetMode = "External"/>
	<Relationship Id="rId650" Type="http://schemas.openxmlformats.org/officeDocument/2006/relationships/hyperlink" Target="consultantplus://offline/ref=1D2EA7B90B04D72D18A07A8A769B6BF2460E0E1273F108902AE328E913F56BBAA0AA77163120D3F79D53666CD1C9A06920308F1D5E5DDE9B38QEJ" TargetMode = "External"/>
	<Relationship Id="rId651" Type="http://schemas.openxmlformats.org/officeDocument/2006/relationships/hyperlink" Target="consultantplus://offline/ref=1D2EA7B90B04D72D18A07A8A769B6BF2420F0F1A7BFE559A22BA24EB14FA34ADA7E37B173129D2F69F0C6379C091AF63362F8E03425FDC39QBJ" TargetMode = "External"/>
	<Relationship Id="rId652" Type="http://schemas.openxmlformats.org/officeDocument/2006/relationships/hyperlink" Target="consultantplus://offline/ref=1D2EA7B90B04D72D18A07A8A769B6BF2410D0B1876F308902AE328E913F56BBAA0AA77163120D0FE9453666CD1C9A06920308F1D5E5DDE9B38QEJ" TargetMode = "External"/>
	<Relationship Id="rId653" Type="http://schemas.openxmlformats.org/officeDocument/2006/relationships/hyperlink" Target="consultantplus://offline/ref=1D2EA7B90B04D72D18A07A8A769B6BF246040A1F73F708902AE328E913F56BBAA0AA77163120D3F79753666CD1C9A06920308F1D5E5DDE9B38QEJ" TargetMode = "External"/>
	<Relationship Id="rId654" Type="http://schemas.openxmlformats.org/officeDocument/2006/relationships/hyperlink" Target="consultantplus://offline/ref=1D2EA7B90B04D72D18A07A8A769B6BF2410C081D74F208902AE328E913F56BBAA0AA77163120D0FE9353666CD1C9A06920308F1D5E5DDE9B38QEJ" TargetMode = "External"/>
	<Relationship Id="rId655" Type="http://schemas.openxmlformats.org/officeDocument/2006/relationships/hyperlink" Target="consultantplus://offline/ref=1D2EA7B90B04D72D18A07A8A769B6BF2440A0C1873F308902AE328E913F56BBAA0AA77163120D2F79153666CD1C9A06920308F1D5E5DDE9B38QEJ" TargetMode = "External"/>
	<Relationship Id="rId656" Type="http://schemas.openxmlformats.org/officeDocument/2006/relationships/hyperlink" Target="consultantplus://offline/ref=1D2EA7B90B04D72D18A07A8A769B6BF244040E1E72F408902AE328E913F56BBAA0AA77163120D0F09453666CD1C9A06920308F1D5E5DDE9B38QEJ" TargetMode = "External"/>
	<Relationship Id="rId657" Type="http://schemas.openxmlformats.org/officeDocument/2006/relationships/hyperlink" Target="consultantplus://offline/ref=1D2EA7B90B04D72D18A07A8A769B6BF246040A1872FD08902AE328E913F56BBAA0AA77163121D6F69353666CD1C9A06920308F1D5E5DDE9B38QEJ" TargetMode = "External"/>
	<Relationship Id="rId658" Type="http://schemas.openxmlformats.org/officeDocument/2006/relationships/hyperlink" Target="consultantplus://offline/ref=1D2EA7B90B04D72D18A07A8A769B6BF244090B1F76F208902AE328E913F56BBAA0AA77163120D6F29253666CD1C9A06920308F1D5E5DDE9B38QEJ" TargetMode = "External"/>
	<Relationship Id="rId659" Type="http://schemas.openxmlformats.org/officeDocument/2006/relationships/hyperlink" Target="consultantplus://offline/ref=1D2EA7B90B04D72D18A07A8A769B6BF246040A1872F508902AE328E913F56BBAA0AA77163120DAF49053666CD1C9A06920308F1D5E5DDE9B38QEJ" TargetMode = "External"/>
	<Relationship Id="rId660" Type="http://schemas.openxmlformats.org/officeDocument/2006/relationships/hyperlink" Target="consultantplus://offline/ref=1D2EA7B90B04D72D18A07A8A769B6BF2410C081D74F208902AE328E913F56BBAA0AA77163120D2F09753666CD1C9A06920308F1D5E5DDE9B38QEJ" TargetMode = "External"/>
	<Relationship Id="rId661" Type="http://schemas.openxmlformats.org/officeDocument/2006/relationships/hyperlink" Target="consultantplus://offline/ref=1D2EA7B90B04D72D18A07A8A769B6BF2410C081D74F208902AE328E913F56BBAA0AA77163120D0FE9C53666CD1C9A06920308F1D5E5DDE9B38QEJ" TargetMode = "External"/>
	<Relationship Id="rId662" Type="http://schemas.openxmlformats.org/officeDocument/2006/relationships/hyperlink" Target="consultantplus://offline/ref=1D2EA7B90B04D72D18A07A8A769B6BF2460E0E1273F108902AE328E913F56BBAA0AA77163120D3F49453666CD1C9A06920308F1D5E5DDE9B38QEJ" TargetMode = "External"/>
	<Relationship Id="rId663" Type="http://schemas.openxmlformats.org/officeDocument/2006/relationships/hyperlink" Target="consultantplus://offline/ref=1D2EA7B90B04D72D18A07A8A769B6BF2410C081F72F608902AE328E913F56BBAA0AA77163120D2F09353666CD1C9A06920308F1D5E5DDE9B38QEJ" TargetMode = "External"/>
	<Relationship Id="rId664" Type="http://schemas.openxmlformats.org/officeDocument/2006/relationships/hyperlink" Target="consultantplus://offline/ref=1D2EA7B90B04D72D18A07A8A769B6BF2410C091E76F308902AE328E913F56BBAA0AA77163120D0F09753666CD1C9A06920308F1D5E5DDE9B38QEJ" TargetMode = "External"/>
	<Relationship Id="rId665" Type="http://schemas.openxmlformats.org/officeDocument/2006/relationships/hyperlink" Target="consultantplus://offline/ref=1D2EA7B90B04D72D18A07A8A769B6BF2460E0E1273F108902AE328E913F56BBAA0AA77163120D3F49553666CD1C9A06920308F1D5E5DDE9B38QEJ" TargetMode = "External"/>
	<Relationship Id="rId666" Type="http://schemas.openxmlformats.org/officeDocument/2006/relationships/hyperlink" Target="consultantplus://offline/ref=1D2EA7B90B04D72D18A07A8A769B6BF2410D0D1F70F008902AE328E913F56BBAA0AA77143425D9A2C51C67309794B36A28308C1D4235QDJ" TargetMode = "External"/>
	<Relationship Id="rId667" Type="http://schemas.openxmlformats.org/officeDocument/2006/relationships/hyperlink" Target="consultantplus://offline/ref=1D2EA7B90B04D72D18A07A8A769B6BF2460B0C1C7BF408902AE328E913F56BBAA0AA77163120D2F79053666CD1C9A06920308F1D5E5DDE9B38QEJ" TargetMode = "External"/>
	<Relationship Id="rId668" Type="http://schemas.openxmlformats.org/officeDocument/2006/relationships/hyperlink" Target="consultantplus://offline/ref=1D2EA7B90B04D72D18A07A8A769B6BF246040A1376FD08902AE328E913F56BBAA0AA77163120D2F69253666CD1C9A06920308F1D5E5DDE9B38QEJ" TargetMode = "External"/>
	<Relationship Id="rId669" Type="http://schemas.openxmlformats.org/officeDocument/2006/relationships/hyperlink" Target="consultantplus://offline/ref=1D2EA7B90B04D72D18A07A8A769B6BF2460B0F1C75F708902AE328E913F56BBAA0AA77163120D2F49753666CD1C9A06920308F1D5E5DDE9B38QEJ" TargetMode = "External"/>
	<Relationship Id="rId670" Type="http://schemas.openxmlformats.org/officeDocument/2006/relationships/hyperlink" Target="consultantplus://offline/ref=1D2EA7B90B04D72D18A07A8A769B6BF2420F0F1A7BFE559A22BA24EB14FA34ADA7E37B173129D2F59F0C6379C091AF63362F8E03425FDC39QBJ" TargetMode = "External"/>
	<Relationship Id="rId671" Type="http://schemas.openxmlformats.org/officeDocument/2006/relationships/hyperlink" Target="consultantplus://offline/ref=1D2EA7B90B04D72D18A07A8A769B6BF2420F0F1A7BFE559A22BA24EB14FA34ADA7E37B173129D2F29F0C6379C091AF63362F8E03425FDC39QBJ" TargetMode = "External"/>
	<Relationship Id="rId672" Type="http://schemas.openxmlformats.org/officeDocument/2006/relationships/hyperlink" Target="consultantplus://offline/ref=1D2EA7B90B04D72D18A07A8A769B6BF2440B09127BF208902AE328E913F56BBAA0AA77163120D2F39253666CD1C9A06920308F1D5E5DDE9B38QEJ" TargetMode = "External"/>
	<Relationship Id="rId673" Type="http://schemas.openxmlformats.org/officeDocument/2006/relationships/hyperlink" Target="consultantplus://offline/ref=1D2EA7B90B04D72D18A07A8A769B6BF2440B09127BF208902AE328E913F56BBAA0AA77163120D2F39D53666CD1C9A06920308F1D5E5DDE9B38QEJ" TargetMode = "External"/>
	<Relationship Id="rId674" Type="http://schemas.openxmlformats.org/officeDocument/2006/relationships/hyperlink" Target="consultantplus://offline/ref=1D2EA7B90B04D72D18A07A8A769B6BF2460E0E1273F108902AE328E913F56BBAA0AA77163120D3F49053666CD1C9A06920308F1D5E5DDE9B38QEJ" TargetMode = "External"/>
	<Relationship Id="rId675" Type="http://schemas.openxmlformats.org/officeDocument/2006/relationships/hyperlink" Target="consultantplus://offline/ref=1D2EA7B90B04D72D18A07A8A769B6BF2420F0F1A7BFE559A22BA24EB14FA34ADA7E37B173129D2F39F0C6379C091AF63362F8E03425FDC39QBJ" TargetMode = "External"/>
	<Relationship Id="rId676" Type="http://schemas.openxmlformats.org/officeDocument/2006/relationships/hyperlink" Target="consultantplus://offline/ref=1D2EA7B90B04D72D18A07A8A769B6BF2440B09127BF208902AE328E913F56BBAA0AA77163120D2F09553666CD1C9A06920308F1D5E5DDE9B38QEJ" TargetMode = "External"/>
	<Relationship Id="rId677" Type="http://schemas.openxmlformats.org/officeDocument/2006/relationships/hyperlink" Target="consultantplus://offline/ref=1D2EA7B90B04D72D18A07A8A769B6BF2460E0E1273F108902AE328E913F56BBAA0AA77163120D3F49253666CD1C9A06920308F1D5E5DDE9B38QEJ" TargetMode = "External"/>
	<Relationship Id="rId678" Type="http://schemas.openxmlformats.org/officeDocument/2006/relationships/hyperlink" Target="consultantplus://offline/ref=1D2EA7B90B04D72D18A07A8A769B6BF2460E0E1273F108902AE328E913F56BBAA0AA77163120D3F49353666CD1C9A06920308F1D5E5DDE9B38QEJ" TargetMode = "External"/>
	<Relationship Id="rId679" Type="http://schemas.openxmlformats.org/officeDocument/2006/relationships/hyperlink" Target="consultantplus://offline/ref=1D2EA7B90B04D72D18A07A8A769B6BF2470E0C1E77F208902AE328E913F56BBAA0AA77163120D2F09053666CD1C9A06920308F1D5E5DDE9B38QEJ" TargetMode = "External"/>
	<Relationship Id="rId680" Type="http://schemas.openxmlformats.org/officeDocument/2006/relationships/hyperlink" Target="consultantplus://offline/ref=1D2EA7B90B04D72D18A07A8A769B6BF2440A0B1B76F408902AE328E913F56BBAA0AA77163121D7F39353666CD1C9A06920308F1D5E5DDE9B38QEJ" TargetMode = "External"/>
	<Relationship Id="rId681" Type="http://schemas.openxmlformats.org/officeDocument/2006/relationships/hyperlink" Target="consultantplus://offline/ref=1D2EA7B90B04D72D18A07A8A769B6BF244040F1370F608902AE328E913F56BBAA0AA77163120D1F69053666CD1C9A06920308F1D5E5DDE9B38QEJ" TargetMode = "External"/>
	<Relationship Id="rId682" Type="http://schemas.openxmlformats.org/officeDocument/2006/relationships/hyperlink" Target="consultantplus://offline/ref=1D2EA7B90B04D72D18A07A8A769B6BF2460E0E1273F108902AE328E913F56BBAA0AA77163120D3F49C53666CD1C9A06920308F1D5E5DDE9B38QEJ" TargetMode = "External"/>
	<Relationship Id="rId683" Type="http://schemas.openxmlformats.org/officeDocument/2006/relationships/hyperlink" Target="consultantplus://offline/ref=1D2EA7B90B04D72D18A07A8A769B6BF2460E0E1273F108902AE328E913F56BBAA0AA77163120D3F49D53666CD1C9A06920308F1D5E5DDE9B38QEJ" TargetMode = "External"/>
	<Relationship Id="rId684" Type="http://schemas.openxmlformats.org/officeDocument/2006/relationships/hyperlink" Target="consultantplus://offline/ref=1D2EA7B90B04D72D18A07A8A769B6BF2470C0C1C7AFC08902AE328E913F56BBAA0AA77163120D3F69253666CD1C9A06920308F1D5E5DDE9B38QEJ" TargetMode = "External"/>
	<Relationship Id="rId685" Type="http://schemas.openxmlformats.org/officeDocument/2006/relationships/hyperlink" Target="consultantplus://offline/ref=1D2EA7B90B04D72D18A07A8A769B6BF2470E0C1E77F208902AE328E913F56BBAA0AA77163120D2F09153666CD1C9A06920308F1D5E5DDE9B38QEJ" TargetMode = "External"/>
	<Relationship Id="rId686" Type="http://schemas.openxmlformats.org/officeDocument/2006/relationships/hyperlink" Target="consultantplus://offline/ref=1D2EA7B90B04D72D18A07A8A769B6BF244040E1E72F408902AE328E913F56BBAA0AA77163120D0F09653666CD1C9A06920308F1D5E5DDE9B38QEJ" TargetMode = "External"/>
	<Relationship Id="rId687" Type="http://schemas.openxmlformats.org/officeDocument/2006/relationships/hyperlink" Target="consultantplus://offline/ref=1D2EA7B90B04D72D18A07A8A769B6BF2440E0F1274F408902AE328E913F56BBAA0AA77163120D2F09653666CD1C9A06920308F1D5E5DDE9B38QEJ" TargetMode = "External"/>
	<Relationship Id="rId688" Type="http://schemas.openxmlformats.org/officeDocument/2006/relationships/hyperlink" Target="consultantplus://offline/ref=1D2EA7B90B04D72D18A07A8A769B6BF2410D0D197AF708902AE328E913F56BBAB2AA2F1A3328CCF79446303D9739QEJ" TargetMode = "External"/>
	<Relationship Id="rId689" Type="http://schemas.openxmlformats.org/officeDocument/2006/relationships/hyperlink" Target="consultantplus://offline/ref=1D2EA7B90B04D72D18A07A8A769B6BF2440F0F1E71F108902AE328E913F56BBAA0AA77163120D2F49553666CD1C9A06920308F1D5E5DDE9B38QEJ" TargetMode = "External"/>
	<Relationship Id="rId690" Type="http://schemas.openxmlformats.org/officeDocument/2006/relationships/hyperlink" Target="consultantplus://offline/ref=1D2EA7B90B04D72D18A07A8A769B6BF2410E0D1E7BF008902AE328E913F56BBAA0AA77163120D2FE9553666CD1C9A06920308F1D5E5DDE9B38QEJ" TargetMode = "External"/>
	<Relationship Id="rId691" Type="http://schemas.openxmlformats.org/officeDocument/2006/relationships/hyperlink" Target="consultantplus://offline/ref=1D2EA7B90B04D72D18A07A8A769B6BF2440F0E187AF508902AE328E913F56BBAA0AA77163120D2F79C53666CD1C9A06920308F1D5E5DDE9B38QEJ" TargetMode = "External"/>
	<Relationship Id="rId692" Type="http://schemas.openxmlformats.org/officeDocument/2006/relationships/hyperlink" Target="consultantplus://offline/ref=1D2EA7B90B04D72D18A07A8A769B6BF2410C091977F308902AE328E913F56BBAA0AA77163120D3F79553666CD1C9A06920308F1D5E5DDE9B38QEJ" TargetMode = "External"/>
	<Relationship Id="rId693" Type="http://schemas.openxmlformats.org/officeDocument/2006/relationships/hyperlink" Target="consultantplus://offline/ref=1D2EA7B90B04D72D18A07A8A769B6BF2410E05197AF508902AE328E913F56BBAA0AA77163121D1F29253666CD1C9A06920308F1D5E5DDE9B38QEJ" TargetMode = "External"/>
	<Relationship Id="rId694" Type="http://schemas.openxmlformats.org/officeDocument/2006/relationships/hyperlink" Target="consultantplus://offline/ref=1D2EA7B90B04D72D18A07A8A769B6BF2470C0C1C73F208902AE328E913F56BBAA0AA77163120D0FF9353666CD1C9A06920308F1D5E5DDE9B38QEJ" TargetMode = "External"/>
	<Relationship Id="rId695" Type="http://schemas.openxmlformats.org/officeDocument/2006/relationships/hyperlink" Target="consultantplus://offline/ref=1D2EA7B90B04D72D18A07A8A769B6BF2440B0A1873F508902AE328E913F56BBAA0AA77163120D2F79053666CD1C9A06920308F1D5E5DDE9B38QEJ" TargetMode = "External"/>
	<Relationship Id="rId696" Type="http://schemas.openxmlformats.org/officeDocument/2006/relationships/hyperlink" Target="consultantplus://offline/ref=1D2EA7B90B04D72D18A07A8A769B6BF2410E051974FC08902AE328E913F56BBAA0AA77163120D0F49053666CD1C9A06920308F1D5E5DDE9B38QEJ" TargetMode = "External"/>
	<Relationship Id="rId697" Type="http://schemas.openxmlformats.org/officeDocument/2006/relationships/hyperlink" Target="consultantplus://offline/ref=1D2EA7B90B04D72D18A07A8A769B6BF2460E0E1273F108902AE328E913F56BBAA0AA77163120D3F59453666CD1C9A06920308F1D5E5DDE9B38QEJ" TargetMode = "External"/>
	<Relationship Id="rId698" Type="http://schemas.openxmlformats.org/officeDocument/2006/relationships/hyperlink" Target="consultantplus://offline/ref=1D2EA7B90B04D72D18A07A8A769B6BF24405041375F308902AE328E913F56BBAA0AA77163120D3F69453666CD1C9A06920308F1D5E5DDE9B38QEJ" TargetMode = "External"/>
	<Relationship Id="rId699" Type="http://schemas.openxmlformats.org/officeDocument/2006/relationships/hyperlink" Target="consultantplus://offline/ref=1D2EA7B90B04D72D18A07A8A769B6BF2470C0D1A72F108902AE328E913F56BBAA0AA77163120D2F79C53666CD1C9A06920308F1D5E5DDE9B38QEJ" TargetMode = "External"/>
	<Relationship Id="rId700" Type="http://schemas.openxmlformats.org/officeDocument/2006/relationships/hyperlink" Target="consultantplus://offline/ref=1D2EA7B90B04D72D18A07A8A769B6BF2470E0D127BF608902AE328E913F56BBAA0AA77163120D2F79153666CD1C9A06920308F1D5E5DDE9B38QEJ" TargetMode = "External"/>
	<Relationship Id="rId701" Type="http://schemas.openxmlformats.org/officeDocument/2006/relationships/hyperlink" Target="consultantplus://offline/ref=1D2EA7B90B04D72D18A07A8A769B6BF2410D0B1877F508902AE328E913F56BBAA0AA77163A7483B2C15530358B9DAD752A2E8C31QFJ" TargetMode = "External"/>
	<Relationship Id="rId702" Type="http://schemas.openxmlformats.org/officeDocument/2006/relationships/hyperlink" Target="consultantplus://offline/ref=1D2EA7B90B04D72D18A07A8A769B6BF2460C0E1E71F408902AE328E913F56BBAA0AA77163120D2F79053666CD1C9A06920308F1D5E5DDE9B38QEJ" TargetMode = "External"/>
	<Relationship Id="rId703" Type="http://schemas.openxmlformats.org/officeDocument/2006/relationships/hyperlink" Target="consultantplus://offline/ref=1D2EA7B90B04D72D18A07A8A769B6BF2460E041374F108902AE328E913F56BBAA0AA77163120D2F39753666CD1C9A06920308F1D5E5DDE9B38QEJ" TargetMode = "External"/>
	<Relationship Id="rId704" Type="http://schemas.openxmlformats.org/officeDocument/2006/relationships/hyperlink" Target="consultantplus://offline/ref=1D2EA7B90B04D72D18A07A8A769B6BF2460E041374F108902AE328E913F56BBAA0AA77163120D2F39153666CD1C9A06920308F1D5E5DDE9B38QEJ" TargetMode = "External"/>
	<Relationship Id="rId705" Type="http://schemas.openxmlformats.org/officeDocument/2006/relationships/hyperlink" Target="consultantplus://offline/ref=1D2EA7B90B04D72D18A07A8A769B6BF246090A1D75F008902AE328E913F56BBAA0AA77163120D2F79253666CD1C9A06920308F1D5E5DDE9B38QEJ" TargetMode = "External"/>
	<Relationship Id="rId706" Type="http://schemas.openxmlformats.org/officeDocument/2006/relationships/hyperlink" Target="consultantplus://offline/ref=1D2EA7B90B04D72D18A07A8A769B6BF2460B0F1C70FD08902AE328E913F56BBAA0AA77163120D2F79353666CD1C9A06920308F1D5E5DDE9B38QEJ" TargetMode = "External"/>
	<Relationship Id="rId707" Type="http://schemas.openxmlformats.org/officeDocument/2006/relationships/hyperlink" Target="consultantplus://offline/ref=1D2EA7B90B04D72D18A07A8A769B6BF24405041375F308902AE328E913F56BBAA0AA77163120D3F69453666CD1C9A06920308F1D5E5DDE9B38QEJ" TargetMode = "External"/>
	<Relationship Id="rId708" Type="http://schemas.openxmlformats.org/officeDocument/2006/relationships/hyperlink" Target="consultantplus://offline/ref=1D2EA7B90B04D72D18A07A8A769B6BF2470C0D1A72F108902AE328E913F56BBAA0AA77163120D2F49453666CD1C9A06920308F1D5E5DDE9B38QEJ" TargetMode = "External"/>
	<Relationship Id="rId709" Type="http://schemas.openxmlformats.org/officeDocument/2006/relationships/hyperlink" Target="consultantplus://offline/ref=1D2EA7B90B04D72D18A07A8A769B6BF2470E0D127BF608902AE328E913F56BBAA0AA77163120D2F79353666CD1C9A06920308F1D5E5DDE9B38QEJ" TargetMode = "External"/>
	<Relationship Id="rId710" Type="http://schemas.openxmlformats.org/officeDocument/2006/relationships/hyperlink" Target="consultantplus://offline/ref=1D2EA7B90B04D72D18A07A8A769B6BF2410D0B1877F508902AE328E913F56BBAA0AA77163A7483B2C15530358B9DAD752A2E8C31QFJ" TargetMode = "External"/>
	<Relationship Id="rId711" Type="http://schemas.openxmlformats.org/officeDocument/2006/relationships/hyperlink" Target="consultantplus://offline/ref=1D2EA7B90B04D72D18A07A8A769B6BF2460C0E1E71F408902AE328E913F56BBAA0AA77163120D2F79253666CD1C9A06920308F1D5E5DDE9B38QEJ" TargetMode = "External"/>
	<Relationship Id="rId712" Type="http://schemas.openxmlformats.org/officeDocument/2006/relationships/hyperlink" Target="consultantplus://offline/ref=1D2EA7B90B04D72D18A07A8A769B6BF2440B09127BF208902AE328E913F56BBAA0AA77163120D2F09653666CD1C9A06920308F1D5E5DDE9B38QEJ" TargetMode = "External"/>
	<Relationship Id="rId713" Type="http://schemas.openxmlformats.org/officeDocument/2006/relationships/hyperlink" Target="consultantplus://offline/ref=1D2EA7B90B04D72D18A07A8A769B6BF2440A041F7AF408902AE328E913F56BBAA0AA77163120D3F79153666CD1C9A06920308F1D5E5DDE9B38QEJ" TargetMode = "External"/>
	<Relationship Id="rId714" Type="http://schemas.openxmlformats.org/officeDocument/2006/relationships/hyperlink" Target="consultantplus://offline/ref=1D2EA7B90B04D72D18A07A8A769B6BF2440B09127BF208902AE328E913F56BBAA0AA77163120D2F09353666CD1C9A06920308F1D5E5DDE9B38QEJ" TargetMode = "External"/>
	<Relationship Id="rId715" Type="http://schemas.openxmlformats.org/officeDocument/2006/relationships/hyperlink" Target="consultantplus://offline/ref=1D2EA7B90B04D72D18A07A8A769B6BF2410C091974FC08902AE328E913F56BBAA0AA77163120D2F49053666CD1C9A06920308F1D5E5DDE9B38QEJ" TargetMode = "External"/>
	<Relationship Id="rId716" Type="http://schemas.openxmlformats.org/officeDocument/2006/relationships/hyperlink" Target="consultantplus://offline/ref=1D2EA7B90B04D72D18A07A8A769B6BF2460E0E1273F108902AE328E913F56BBAA0AA77163120D3F59553666CD1C9A06920308F1D5E5DDE9B38QEJ" TargetMode = "External"/>
	<Relationship Id="rId717" Type="http://schemas.openxmlformats.org/officeDocument/2006/relationships/hyperlink" Target="consultantplus://offline/ref=1D2EA7B90B04D72D18A07A8A769B6BF2440B09127BF208902AE328E913F56BBAA0AA77163120D2F09C53666CD1C9A06920308F1D5E5DDE9B38QEJ" TargetMode = "External"/>
	<Relationship Id="rId718" Type="http://schemas.openxmlformats.org/officeDocument/2006/relationships/hyperlink" Target="consultantplus://offline/ref=1D2EA7B90B04D72D18A07A8A769B6BF246090E137AF408902AE328E913F56BBAA0AA77163120D2F59C53666CD1C9A06920308F1D5E5DDE9B38QEJ" TargetMode = "External"/>
	<Relationship Id="rId719" Type="http://schemas.openxmlformats.org/officeDocument/2006/relationships/hyperlink" Target="consultantplus://offline/ref=1D2EA7B90B04D72D18A07A8A769B6BF244040C1276F508902AE328E913F56BBAA0AA77163120D3F59653666CD1C9A06920308F1D5E5DDE9B38QEJ" TargetMode = "External"/>
	<Relationship Id="rId720" Type="http://schemas.openxmlformats.org/officeDocument/2006/relationships/hyperlink" Target="consultantplus://offline/ref=1D2EA7B90B04D72D18A07A8A769B6BF247040B1C7BF708902AE328E913F56BBAA0AA77163120D2F79D53666CD1C9A06920308F1D5E5DDE9B38QEJ" TargetMode = "External"/>
	<Relationship Id="rId721" Type="http://schemas.openxmlformats.org/officeDocument/2006/relationships/hyperlink" Target="consultantplus://offline/ref=1D2EA7B90B04D72D18A07A8A769B6BF246040B1372FC08902AE328E913F56BBAA0AA77163121D4F39353666CD1C9A06920308F1D5E5DDE9B38QEJ" TargetMode = "External"/>
	<Relationship Id="rId722" Type="http://schemas.openxmlformats.org/officeDocument/2006/relationships/hyperlink" Target="consultantplus://offline/ref=1D2EA7B90B04D72D18A07A8A769B6BF24704041D75F708902AE328E913F56BBAA0AA77163120D3F79053666CD1C9A06920308F1D5E5DDE9B38QEJ" TargetMode = "External"/>
	<Relationship Id="rId723" Type="http://schemas.openxmlformats.org/officeDocument/2006/relationships/hyperlink" Target="consultantplus://offline/ref=1D2EA7B90B04D72D18A07A8A769B6BF246040A1B71F108902AE328E913F56BBAA0AA77163120D2F09D53666CD1C9A06920308F1D5E5DDE9B38QEJ" TargetMode = "External"/>
	<Relationship Id="rId724" Type="http://schemas.openxmlformats.org/officeDocument/2006/relationships/hyperlink" Target="consultantplus://offline/ref=1D2EA7B90B04D72D18A07A8A769B6BF246040A1376FD08902AE328E913F56BBAA0AA77163120D2F69253666CD1C9A06920308F1D5E5DDE9B38QEJ" TargetMode = "External"/>
	<Relationship Id="rId725" Type="http://schemas.openxmlformats.org/officeDocument/2006/relationships/hyperlink" Target="consultantplus://offline/ref=1D2EA7B90B04D72D18A07A8A769B6BF2460B0F1C75F708902AE328E913F56BBAA0AA77163120D2F49153666CD1C9A06920308F1D5E5DDE9B38QEJ" TargetMode = "External"/>
	<Relationship Id="rId726" Type="http://schemas.openxmlformats.org/officeDocument/2006/relationships/hyperlink" Target="consultantplus://offline/ref=1D2EA7B90B04D72D18A07A8A769B6BF2440B09127BF208902AE328E913F56BBAA0AA77163120D2FE9D53666CD1C9A06920308F1D5E5DDE9B38QEJ" TargetMode = "External"/>
	<Relationship Id="rId727" Type="http://schemas.openxmlformats.org/officeDocument/2006/relationships/hyperlink" Target="consultantplus://offline/ref=1D2EA7B90B04D72D18A07A8A769B6BF2460E0E1273F108902AE328E913F56BBAA0AA77163120D3F59053666CD1C9A06920308F1D5E5DDE9B38QEJ" TargetMode = "External"/>
	<Relationship Id="rId728" Type="http://schemas.openxmlformats.org/officeDocument/2006/relationships/hyperlink" Target="consultantplus://offline/ref=1D2EA7B90B04D72D18A07A8A769B6BF2460B0A1D77FD08902AE328E913F56BBAA0AA77163120D5F69D53666CD1C9A06920308F1D5E5DDE9B38QEJ" TargetMode = "External"/>
	<Relationship Id="rId729" Type="http://schemas.openxmlformats.org/officeDocument/2006/relationships/hyperlink" Target="consultantplus://offline/ref=1D2EA7B90B04D72D18A07A8A769B6BF24604041373F608902AE328E913F56BBAA0AA77163120D0F39553666CD1C9A06920308F1D5E5DDE9B38QEJ" TargetMode = "External"/>
	<Relationship Id="rId730" Type="http://schemas.openxmlformats.org/officeDocument/2006/relationships/hyperlink" Target="consultantplus://offline/ref=1D2EA7B90B04D72D18A07A8A769B6BF24604051D73F708902AE328E913F56BBAA0AA77163120D0F09353666CD1C9A06920308F1D5E5DDE9B38QEJ" TargetMode = "External"/>
	<Relationship Id="rId731" Type="http://schemas.openxmlformats.org/officeDocument/2006/relationships/hyperlink" Target="consultantplus://offline/ref=1D2EA7B90B04D72D18A07A8A769B6BF2460E0E1273F108902AE328E913F56BBAA0AA77163120D3F59153666CD1C9A06920308F1D5E5DDE9B38QEJ" TargetMode = "External"/>
	<Relationship Id="rId732" Type="http://schemas.openxmlformats.org/officeDocument/2006/relationships/hyperlink" Target="consultantplus://offline/ref=1D2EA7B90B04D72D18A07A8A769B6BF2410D0B1875F308902AE328E913F56BBAA0AA77163120D3F69353666CD1C9A06920308F1D5E5DDE9B38QEJ" TargetMode = "External"/>
	<Relationship Id="rId733" Type="http://schemas.openxmlformats.org/officeDocument/2006/relationships/hyperlink" Target="consultantplus://offline/ref=1D2EA7B90B04D72D18A07A8A769B6BF2440D0A1C70F708902AE328E913F56BBAA0AA77163120D2F49153666CD1C9A06920308F1D5E5DDE9B38QEJ" TargetMode = "External"/>
	<Relationship Id="rId734" Type="http://schemas.openxmlformats.org/officeDocument/2006/relationships/hyperlink" Target="consultantplus://offline/ref=1D2EA7B90B04D72D18A07A8A769B6BF2410D0B1875F208902AE328E913F56BBAA0AA77163120D3F79D53666CD1C9A06920308F1D5E5DDE9B38QEJ" TargetMode = "External"/>
	<Relationship Id="rId735" Type="http://schemas.openxmlformats.org/officeDocument/2006/relationships/hyperlink" Target="consultantplus://offline/ref=1D2EA7B90B04D72D18A07A8A769B6BF24408041375F708902AE328E913F56BBAA0AA77163120D2F29253666CD1C9A06920308F1D5E5DDE9B38QEJ" TargetMode = "External"/>
	<Relationship Id="rId736" Type="http://schemas.openxmlformats.org/officeDocument/2006/relationships/hyperlink" Target="consultantplus://offline/ref=1D2EA7B90B04D72D18A07A8A769B6BF24609051270F108902AE328E913F56BBAA0AA77163120D2F19D53666CD1C9A06920308F1D5E5DDE9B38QEJ" TargetMode = "External"/>
	<Relationship Id="rId737" Type="http://schemas.openxmlformats.org/officeDocument/2006/relationships/hyperlink" Target="consultantplus://offline/ref=1D2EA7B90B04D72D18A07A8A769B6BF2410C091977FD08902AE328E913F56BBAA0AA77163120D2F49153666CD1C9A06920308F1D5E5DDE9B38QEJ" TargetMode = "External"/>
	<Relationship Id="rId738" Type="http://schemas.openxmlformats.org/officeDocument/2006/relationships/hyperlink" Target="consultantplus://offline/ref=1D2EA7B90B04D72D18A07A8A769B6BF2430F051E76FE559A22BA24EB14FA34ADA7E37B173120D3F49F0C6379C091AF63362F8E03425FDC39QBJ" TargetMode = "External"/>
	<Relationship Id="rId739" Type="http://schemas.openxmlformats.org/officeDocument/2006/relationships/hyperlink" Target="consultantplus://offline/ref=1D2EA7B90B04D72D18A07A8A769B6BF2410C091977FD08902AE328E913F56BBAA0AA77163120D2F49353666CD1C9A06920308F1D5E5DDE9B38QEJ" TargetMode = "External"/>
	<Relationship Id="rId740" Type="http://schemas.openxmlformats.org/officeDocument/2006/relationships/hyperlink" Target="consultantplus://offline/ref=1D2EA7B90B04D72D18A07A8A769B6BF2410C0A1872FD08902AE328E913F56BBAA0AA77113522D9A2C51C67309794B36A28308C1D4235QDJ" TargetMode = "External"/>
	<Relationship Id="rId741" Type="http://schemas.openxmlformats.org/officeDocument/2006/relationships/hyperlink" Target="consultantplus://offline/ref=1D2EA7B90B04D72D18A07A8A769B6BF24408051A73F208902AE328E913F56BBAA0AA77163120D2F69C53666CD1C9A06920308F1D5E5DDE9B38QEJ" TargetMode = "External"/>
	<Relationship Id="rId742" Type="http://schemas.openxmlformats.org/officeDocument/2006/relationships/hyperlink" Target="consultantplus://offline/ref=1D2EA7B90B04D72D18A07A8A769B6BF244040E1975F608902AE328E913F56BBAA0AA77163120D2F29553666CD1C9A06920308F1D5E5DDE9B38QEJ" TargetMode = "External"/>
	<Relationship Id="rId743" Type="http://schemas.openxmlformats.org/officeDocument/2006/relationships/hyperlink" Target="consultantplus://offline/ref=1D2EA7B90B04D72D18A07A8A769B6BF2440B0F1274F708902AE328E913F56BBAA0AA77163120D2F59153666CD1C9A06920308F1D5E5DDE9B38QEJ" TargetMode = "External"/>
	<Relationship Id="rId744" Type="http://schemas.openxmlformats.org/officeDocument/2006/relationships/hyperlink" Target="consultantplus://offline/ref=1D2EA7B90B04D72D18A07A8A769B6BF2440B0D1B77F608902AE328E913F56BBAA0AA77163120DBFE9D53666CD1C9A06920308F1D5E5DDE9B38QEJ" TargetMode = "External"/>
	<Relationship Id="rId745" Type="http://schemas.openxmlformats.org/officeDocument/2006/relationships/hyperlink" Target="consultantplus://offline/ref=1D2EA7B90B04D72D18A07A8A769B6BF246040E1F70F108902AE328E913F56BBAA0AA7710302B86A7D00D3F3F9D82AC6B362C8E1F34Q2J" TargetMode = "External"/>
	<Relationship Id="rId746" Type="http://schemas.openxmlformats.org/officeDocument/2006/relationships/hyperlink" Target="consultantplus://offline/ref=1D2EA7B90B04D72D18A07A8A769B6BF2440A0B1B76F408902AE328E913F56BBAA0AA77163121D7F39C53666CD1C9A06920308F1D5E5DDE9B38QEJ" TargetMode = "External"/>
	<Relationship Id="rId747" Type="http://schemas.openxmlformats.org/officeDocument/2006/relationships/hyperlink" Target="consultantplus://offline/ref=1D2EA7B90B04D72D18A07A8A769B6BF2440B0A1872FC08902AE328E913F56BBAA0AA77163120D2F79653666CD1C9A06920308F1D5E5DDE9B38QEJ" TargetMode = "External"/>
	<Relationship Id="rId748" Type="http://schemas.openxmlformats.org/officeDocument/2006/relationships/hyperlink" Target="consultantplus://offline/ref=1D2EA7B90B04D72D18A07A8A769B6BF2410E0F1B76F408902AE328E913F56BBAA0AA77163120D2F09C53666CD1C9A06920308F1D5E5DDE9B38QEJ" TargetMode = "External"/>
	<Relationship Id="rId749" Type="http://schemas.openxmlformats.org/officeDocument/2006/relationships/hyperlink" Target="consultantplus://offline/ref=1D2EA7B90B04D72D18A07A8A769B6BF2410E0F1B76F408902AE328E913F56BBAA0AA77163120D6F09353666CD1C9A06920308F1D5E5DDE9B38QEJ" TargetMode = "External"/>
	<Relationship Id="rId750" Type="http://schemas.openxmlformats.org/officeDocument/2006/relationships/hyperlink" Target="consultantplus://offline/ref=1D2EA7B90B04D72D18A07A8A769B6BF246040B1372FC08902AE328E913F56BBAA0AA77163121D4F39C53666CD1C9A06920308F1D5E5DDE9B38QEJ" TargetMode = "External"/>
	<Relationship Id="rId751" Type="http://schemas.openxmlformats.org/officeDocument/2006/relationships/hyperlink" Target="consultantplus://offline/ref=1D2EA7B90B04D72D18A07A8A769B6BF2410C091877F608902AE328E913F56BBAA0AA77163120D1F59253666CD1C9A06920308F1D5E5DDE9B38QEJ" TargetMode = "External"/>
	<Relationship Id="rId752" Type="http://schemas.openxmlformats.org/officeDocument/2006/relationships/hyperlink" Target="consultantplus://offline/ref=1D2EA7B90B04D72D18A07A8A769B6BF2440B09127BF208902AE328E913F56BBAA0AA77163120D2FF9553666CD1C9A06920308F1D5E5DDE9B38QEJ" TargetMode = "External"/>
	<Relationship Id="rId753" Type="http://schemas.openxmlformats.org/officeDocument/2006/relationships/hyperlink" Target="consultantplus://offline/ref=1D2EA7B90B04D72D18A07A8A769B6BF2470C04127AF308902AE328E913F56BBAA0AA77163120D2F79553666CD1C9A06920308F1D5E5DDE9B38QEJ" TargetMode = "External"/>
	<Relationship Id="rId754" Type="http://schemas.openxmlformats.org/officeDocument/2006/relationships/hyperlink" Target="consultantplus://offline/ref=1D2EA7B90B04D72D18A07A8A769B6BF2440B09127BF208902AE328E913F56BBAA0AA77163120D2FF9653666CD1C9A06920308F1D5E5DDE9B38QEJ" TargetMode = "External"/>
	<Relationship Id="rId755" Type="http://schemas.openxmlformats.org/officeDocument/2006/relationships/hyperlink" Target="consultantplus://offline/ref=1D2EA7B90B04D72D18A07A8A769B6BF2460E0E1273F108902AE328E913F56BBAA0AA77163120D3F59253666CD1C9A06920308F1D5E5DDE9B38QEJ" TargetMode = "External"/>
	<Relationship Id="rId756" Type="http://schemas.openxmlformats.org/officeDocument/2006/relationships/hyperlink" Target="consultantplus://offline/ref=1D2EA7B90B04D72D18A07A8A769B6BF2440B0F1277F208902AE328E913F56BBAA0AA77163120D2F19153666CD1C9A06920308F1D5E5DDE9B38QEJ" TargetMode = "External"/>
	<Relationship Id="rId757" Type="http://schemas.openxmlformats.org/officeDocument/2006/relationships/hyperlink" Target="consultantplus://offline/ref=1D2EA7B90B04D72D18A07A8A769B6BF2410D091D76F608902AE328E913F56BBAA0AA77163120D3F29053666CD1C9A06920308F1D5E5DDE9B38QEJ" TargetMode = "External"/>
	<Relationship Id="rId758" Type="http://schemas.openxmlformats.org/officeDocument/2006/relationships/hyperlink" Target="consultantplus://offline/ref=1D2EA7B90B04D72D18A07A8A769B6BF2440B0F1277F208902AE328E913F56BBAA0AA77163120D2F19753666CD1C9A06920308F1D5E5DDE9B38QEJ" TargetMode = "External"/>
	<Relationship Id="rId759" Type="http://schemas.openxmlformats.org/officeDocument/2006/relationships/hyperlink" Target="consultantplus://offline/ref=1D2EA7B90B04D72D18A07A8A769B6BF2440B09127BF208902AE328E913F56BBAA0AA77163120D2FF9353666CD1C9A06920308F1D5E5DDE9B38QEJ" TargetMode = "External"/>
	<Relationship Id="rId760" Type="http://schemas.openxmlformats.org/officeDocument/2006/relationships/hyperlink" Target="consultantplus://offline/ref=1D2EA7B90B04D72D18A07A8A769B6BF247050B1A75F408902AE328E913F56BBAA0AA77163120D2F79153666CD1C9A06920308F1D5E5DDE9B38QEJ" TargetMode = "External"/>
	<Relationship Id="rId761" Type="http://schemas.openxmlformats.org/officeDocument/2006/relationships/hyperlink" Target="consultantplus://offline/ref=1D2EA7B90B04D72D18A07A8A769B6BF246040A1872FD08902AE328E913F56BBAA0AA77163121D6F79653666CD1C9A06920308F1D5E5DDE9B38QEJ" TargetMode = "External"/>
	<Relationship Id="rId762" Type="http://schemas.openxmlformats.org/officeDocument/2006/relationships/hyperlink" Target="consultantplus://offline/ref=1D2EA7B90B04D72D18A07A8A769B6BF2440B09127BF208902AE328E913F56BBAA0AA77163120D2FF9C53666CD1C9A06920308F1D5E5DDE9B38QEJ" TargetMode = "External"/>
	<Relationship Id="rId763" Type="http://schemas.openxmlformats.org/officeDocument/2006/relationships/hyperlink" Target="consultantplus://offline/ref=1D2EA7B90B04D72D18A07A8A769B6BF2410E0F1B7AF308902AE328E913F56BBAB2AA2F1A3328CCF79446303D9739QEJ" TargetMode = "External"/>
	<Relationship Id="rId764" Type="http://schemas.openxmlformats.org/officeDocument/2006/relationships/hyperlink" Target="consultantplus://offline/ref=1D2EA7B90B04D72D18A07A8A769B6BF246040B1372FC08902AE328E913F56BBAA0AA77163121D4F09453666CD1C9A06920308F1D5E5DDE9B38QEJ" TargetMode = "External"/>
	<Relationship Id="rId765" Type="http://schemas.openxmlformats.org/officeDocument/2006/relationships/hyperlink" Target="consultantplus://offline/ref=1D2EA7B90B04D72D18A07A8A769B6BF2440B09127BF208902AE328E913F56BBAA0AA77163120D3F69453666CD1C9A06920308F1D5E5DDE9B38QEJ" TargetMode = "External"/>
	<Relationship Id="rId766" Type="http://schemas.openxmlformats.org/officeDocument/2006/relationships/hyperlink" Target="consultantplus://offline/ref=1D2EA7B90B04D72D18A07A8A769B6BF2440A0E1F76F008902AE328E913F56BBAA0AA77163120D2F79753666CD1C9A06920308F1D5E5DDE9B38QEJ" TargetMode = "External"/>
	<Relationship Id="rId767" Type="http://schemas.openxmlformats.org/officeDocument/2006/relationships/hyperlink" Target="consultantplus://offline/ref=1D2EA7B90B04D72D18A07A8A769B6BF2410C091877F608902AE328E913F56BBAA0AA77163120D1F59C53666CD1C9A06920308F1D5E5DDE9B38QEJ" TargetMode = "External"/>
	<Relationship Id="rId768" Type="http://schemas.openxmlformats.org/officeDocument/2006/relationships/hyperlink" Target="consultantplus://offline/ref=1D2EA7B90B04D72D18A07A8A769B6BF246040A1877FD08902AE328E913F56BBAA0AA77163120D2F49153666CD1C9A06920308F1D5E5DDE9B38QEJ" TargetMode = "External"/>
	<Relationship Id="rId769" Type="http://schemas.openxmlformats.org/officeDocument/2006/relationships/hyperlink" Target="consultantplus://offline/ref=1D2EA7B90B04D72D18A07A8A769B6BF24604041E77FD08902AE328E913F56BBAA0AA77163120D3FF9453666CD1C9A06920308F1D5E5DDE9B38QEJ" TargetMode = "External"/>
	<Relationship Id="rId770" Type="http://schemas.openxmlformats.org/officeDocument/2006/relationships/hyperlink" Target="consultantplus://offline/ref=1D2EA7B90B04D72D18A07A8A769B6BF2460F0D1C7BFD08902AE328E913F56BBAA0AA77163120D2F49253666CD1C9A06920308F1D5E5DDE9B38QEJ" TargetMode = "External"/>
	<Relationship Id="rId771" Type="http://schemas.openxmlformats.org/officeDocument/2006/relationships/hyperlink" Target="consultantplus://offline/ref=1D2EA7B90B04D72D18A07A8A769B6BF2440B09127BF208902AE328E913F56BBAA0AA77163120D3F69553666CD1C9A06920308F1D5E5DDE9B38QEJ" TargetMode = "External"/>
	<Relationship Id="rId772" Type="http://schemas.openxmlformats.org/officeDocument/2006/relationships/hyperlink" Target="consultantplus://offline/ref=1D2EA7B90B04D72D18A07A8A769B6BF2420F0F1A7BFE559A22BA24EB14FA34ADA7E37B173129D3F19F0C6379C091AF63362F8E03425FDC39QBJ" TargetMode = "External"/>
	<Relationship Id="rId773" Type="http://schemas.openxmlformats.org/officeDocument/2006/relationships/hyperlink" Target="consultantplus://offline/ref=1D2EA7B90B04D72D18A07A8A769B6BF2460E0E1273F108902AE328E913F56BBAA0AA77163120D3F59C53666CD1C9A06920308F1D5E5DDE9B38QEJ" TargetMode = "External"/>
	<Relationship Id="rId774" Type="http://schemas.openxmlformats.org/officeDocument/2006/relationships/hyperlink" Target="consultantplus://offline/ref=1D2EA7B90B04D72D18A07A8A769B6BF2410C091877F608902AE328E913F56BBAA0AA77163120D1F29653666CD1C9A06920308F1D5E5DDE9B38QEJ" TargetMode = "External"/>
	<Relationship Id="rId775" Type="http://schemas.openxmlformats.org/officeDocument/2006/relationships/hyperlink" Target="consultantplus://offline/ref=1D2EA7B90B04D72D18A07A8A769B6BF244040C1271F208902AE328E913F56BBAA0AA77163120D2F79553666CD1C9A06920308F1D5E5DDE9B38QEJ" TargetMode = "External"/>
	<Relationship Id="rId776" Type="http://schemas.openxmlformats.org/officeDocument/2006/relationships/hyperlink" Target="consultantplus://offline/ref=1D2EA7B90B04D72D18A07A8A769B6BF2420F0F1A7BFE559A22BA24EB14FA34ADA7E37B173129D3FE9F0C6379C091AF63362F8E03425FDC39QBJ" TargetMode = "External"/>
	<Relationship Id="rId777" Type="http://schemas.openxmlformats.org/officeDocument/2006/relationships/hyperlink" Target="consultantplus://offline/ref=1D2EA7B90B04D72D18A07A8A769B6BF2410C091877F608902AE328E913F56BBAA0AA77163120D1F29353666CD1C9A06920308F1D5E5DDE9B38QEJ" TargetMode = "External"/>
	<Relationship Id="rId778" Type="http://schemas.openxmlformats.org/officeDocument/2006/relationships/hyperlink" Target="consultantplus://offline/ref=1D2EA7B90B04D72D18A07A8A769B6BF2420F0F1A7BFE559A22BA24EB14FA34ADA7E37B173129D0F69F0C6379C091AF63362F8E03425FDC39QBJ" TargetMode = "External"/>
	<Relationship Id="rId779" Type="http://schemas.openxmlformats.org/officeDocument/2006/relationships/hyperlink" Target="consultantplus://offline/ref=1D2EA7B90B04D72D18A07A8A769B6BF2410C091877F608902AE328E913F56BBAA0AA77163120D1F29C53666CD1C9A06920308F1D5E5DDE9B38QEJ" TargetMode = "External"/>
	<Relationship Id="rId780" Type="http://schemas.openxmlformats.org/officeDocument/2006/relationships/hyperlink" Target="consultantplus://offline/ref=1D2EA7B90B04D72D18A07A8A769B6BF2440B0D1B77F608902AE328E913F56BBAA0AA77163120DBFF9253666CD1C9A06920308F1D5E5DDE9B38QEJ" TargetMode = "External"/>
	<Relationship Id="rId781" Type="http://schemas.openxmlformats.org/officeDocument/2006/relationships/hyperlink" Target="consultantplus://offline/ref=1D2EA7B90B04D72D18A07A8A769B6BF2410D0C1E76F608902AE328E913F56BBAA0AA77163120DAFF9253666CD1C9A06920308F1D5E5DDE9B38QEJ" TargetMode = "External"/>
	<Relationship Id="rId782" Type="http://schemas.openxmlformats.org/officeDocument/2006/relationships/hyperlink" Target="consultantplus://offline/ref=1D2EA7B90B04D72D18A07A8A769B6BF2410C091974FC08902AE328E913F56BBAA0AA77163120D2F49153666CD1C9A06920308F1D5E5DDE9B38QEJ" TargetMode = "External"/>
	<Relationship Id="rId783" Type="http://schemas.openxmlformats.org/officeDocument/2006/relationships/hyperlink" Target="consultantplus://offline/ref=1D2EA7B90B04D72D18A07A8A769B6BF2410E0D1F72F108902AE328E913F56BBAA0AA77163121D7F79653666CD1C9A06920308F1D5E5DDE9B38QEJ" TargetMode = "External"/>
	<Relationship Id="rId784" Type="http://schemas.openxmlformats.org/officeDocument/2006/relationships/hyperlink" Target="consultantplus://offline/ref=1D2EA7B90B04D72D18A07A8A769B6BF2410C091871F508902AE328E913F56BBAA0AA77163122D2F69353666CD1C9A06920308F1D5E5DDE9B38QEJ" TargetMode = "External"/>
	<Relationship Id="rId785" Type="http://schemas.openxmlformats.org/officeDocument/2006/relationships/hyperlink" Target="consultantplus://offline/ref=1D2EA7B90B04D72D18A07A8A769B6BF2410E0D1F72F108902AE328E913F56BBAA0AA77163120D7F19053666CD1C9A06920308F1D5E5DDE9B38QEJ" TargetMode = "External"/>
	<Relationship Id="rId786" Type="http://schemas.openxmlformats.org/officeDocument/2006/relationships/hyperlink" Target="consultantplus://offline/ref=1D2EA7B90B04D72D18A07A8A769B6BF2410C091871F508902AE328E913F56BBAA0AA77163122D2F69D53666CD1C9A06920308F1D5E5DDE9B38QEJ" TargetMode = "External"/>
	<Relationship Id="rId787" Type="http://schemas.openxmlformats.org/officeDocument/2006/relationships/hyperlink" Target="consultantplus://offline/ref=1D2EA7B90B04D72D18A07A8A769B6BF2410C091871F508902AE328E913F56BBAA0AA77163122D2F79453666CD1C9A06920308F1D5E5DDE9B38QEJ" TargetMode = "External"/>
	<Relationship Id="rId788" Type="http://schemas.openxmlformats.org/officeDocument/2006/relationships/hyperlink" Target="consultantplus://offline/ref=1D2EA7B90B04D72D18A07A8A769B6BF2410E0D1F72F108902AE328E913F56BBAB2AA2F1A3328CCF79446303D9739QEJ" TargetMode = "External"/>
	<Relationship Id="rId789" Type="http://schemas.openxmlformats.org/officeDocument/2006/relationships/hyperlink" Target="consultantplus://offline/ref=1D2EA7B90B04D72D18A07A8A769B6BF2410C091871F508902AE328E913F56BBAA0AA77163122D2F79653666CD1C9A06920308F1D5E5DDE9B38QEJ" TargetMode = "External"/>
	<Relationship Id="rId790" Type="http://schemas.openxmlformats.org/officeDocument/2006/relationships/hyperlink" Target="consultantplus://offline/ref=1D2EA7B90B04D72D18A07A8A769B6BF2410D0C1E76F608902AE328E913F56BBAA0AA77163120DAFF9253666CD1C9A06920308F1D5E5DDE9B38QEJ" TargetMode = "External"/>
	<Relationship Id="rId791" Type="http://schemas.openxmlformats.org/officeDocument/2006/relationships/hyperlink" Target="consultantplus://offline/ref=1D2EA7B90B04D72D18A07A8A769B6BF2410C091871F508902AE328E913F56BBAA0AA77163122D2F79053666CD1C9A06920308F1D5E5DDE9B38QEJ" TargetMode = "External"/>
	<Relationship Id="rId792" Type="http://schemas.openxmlformats.org/officeDocument/2006/relationships/hyperlink" Target="consultantplus://offline/ref=1D2EA7B90B04D72D18A07A8A769B6BF2440E041B77F508902AE328E913F56BBAA0AA77163120D2F49453666CD1C9A06920308F1D5E5DDE9B38QEJ" TargetMode = "External"/>
	<Relationship Id="rId793" Type="http://schemas.openxmlformats.org/officeDocument/2006/relationships/hyperlink" Target="consultantplus://offline/ref=1D2EA7B90B04D72D18A07A8A769B6BF2440F0B1F7BF608902AE328E913F56BBAA0AA77163120D2F79253666CD1C9A06920308F1D5E5DDE9B38QEJ" TargetMode = "External"/>
	<Relationship Id="rId794" Type="http://schemas.openxmlformats.org/officeDocument/2006/relationships/hyperlink" Target="consultantplus://offline/ref=1D2EA7B90B04D72D18A07A8A769B6BF2440E041B77F508902AE328E913F56BBAA0AA77163120D2F49553666CD1C9A06920308F1D5E5DDE9B38QEJ" TargetMode = "External"/>
	<Relationship Id="rId795" Type="http://schemas.openxmlformats.org/officeDocument/2006/relationships/hyperlink" Target="consultantplus://offline/ref=1D2EA7B90B04D72D18A07A8A769B6BF2440F0B1F7BF608902AE328E913F56BBAA0AA77163120D2F79353666CD1C9A06920308F1D5E5DDE9B38QEJ" TargetMode = "External"/>
	<Relationship Id="rId796" Type="http://schemas.openxmlformats.org/officeDocument/2006/relationships/hyperlink" Target="consultantplus://offline/ref=1D2EA7B90B04D72D18A07A8A769B6BF2410C091975F508902AE328E913F56BBAA0AA77163120D2F79D53666CD1C9A06920308F1D5E5DDE9B38QEJ" TargetMode = "External"/>
	<Relationship Id="rId797" Type="http://schemas.openxmlformats.org/officeDocument/2006/relationships/hyperlink" Target="consultantplus://offline/ref=1D2EA7B90B04D72D18A07A8A769B6BF247050B1A75F408902AE328E913F56BBAA0AA77163120D2F79C53666CD1C9A06920308F1D5E5DDE9B38QEJ" TargetMode = "External"/>
	<Relationship Id="rId798" Type="http://schemas.openxmlformats.org/officeDocument/2006/relationships/hyperlink" Target="consultantplus://offline/ref=1D2EA7B90B04D72D18A07A8A769B6BF2460E0E1273F108902AE328E913F56BBAA0AA77163120D3F59D53666CD1C9A06920308F1D5E5DDE9B38QEJ" TargetMode = "External"/>
	<Relationship Id="rId799" Type="http://schemas.openxmlformats.org/officeDocument/2006/relationships/hyperlink" Target="consultantplus://offline/ref=1D2EA7B90B04D72D18A07A8A769B6BF2440F0B1F7BF608902AE328E913F56BBAA0AA77163120D2F49453666CD1C9A06920308F1D5E5DDE9B38QEJ" TargetMode = "External"/>
	<Relationship Id="rId800" Type="http://schemas.openxmlformats.org/officeDocument/2006/relationships/hyperlink" Target="consultantplus://offline/ref=1D2EA7B90B04D72D18A07A8A769B6BF2410C091975F508902AE328E913F56BBAA0AA77163120D2F49453666CD1C9A06920308F1D5E5DDE9B38QEJ" TargetMode = "External"/>
	<Relationship Id="rId801" Type="http://schemas.openxmlformats.org/officeDocument/2006/relationships/hyperlink" Target="consultantplus://offline/ref=1D2EA7B90B04D72D18A07A8A769B6BF2410E0D1F72F108902AE328E913F56BBAA0AA77163120D3F59753666CD1C9A06920308F1D5E5DDE9B38QEJ" TargetMode = "External"/>
	<Relationship Id="rId802" Type="http://schemas.openxmlformats.org/officeDocument/2006/relationships/hyperlink" Target="consultantplus://offline/ref=1D2EA7B90B04D72D18A07A8A769B6BF2440E041B77F508902AE328E913F56BBAA0AA77163120D2F49753666CD1C9A06920308F1D5E5DDE9B38QEJ" TargetMode = "External"/>
	<Relationship Id="rId803" Type="http://schemas.openxmlformats.org/officeDocument/2006/relationships/hyperlink" Target="consultantplus://offline/ref=1D2EA7B90B04D72D18A07A8A769B6BF24604051D73F708902AE328E913F56BBAA0AA77163120D0F09C53666CD1C9A06920308F1D5E5DDE9B38QEJ" TargetMode = "External"/>
	<Relationship Id="rId804" Type="http://schemas.openxmlformats.org/officeDocument/2006/relationships/hyperlink" Target="consultantplus://offline/ref=1D2EA7B90B04D72D18A07A8A769B6BF2470D091D7AFD08902AE328E913F56BBAA0AA77163120D2F59253666CD1C9A06920308F1D5E5DDE9B38QEJ" TargetMode = "External"/>
	<Relationship Id="rId805" Type="http://schemas.openxmlformats.org/officeDocument/2006/relationships/hyperlink" Target="consultantplus://offline/ref=1D2EA7B90B04D72D18A07A8A769B6BF2410E0D1F72F108902AE328E913F56BBAA0AA77163120D3F59753666CD1C9A06920308F1D5E5DDE9B38QEJ" TargetMode = "External"/>
	<Relationship Id="rId806" Type="http://schemas.openxmlformats.org/officeDocument/2006/relationships/hyperlink" Target="consultantplus://offline/ref=1D2EA7B90B04D72D18A07A8A769B6BF2410E0D1F72F108902AE328E913F56BBAA0AA77163120D5F49D53666CD1C9A06920308F1D5E5DDE9B38QEJ" TargetMode = "External"/>
	<Relationship Id="rId807" Type="http://schemas.openxmlformats.org/officeDocument/2006/relationships/hyperlink" Target="consultantplus://offline/ref=1D2EA7B90B04D72D18A07A8A769B6BF2410E0D1F72F108902AE328E913F56BBAA0AA77163121D3F49C53666CD1C9A06920308F1D5E5DDE9B38QEJ" TargetMode = "External"/>
	<Relationship Id="rId808" Type="http://schemas.openxmlformats.org/officeDocument/2006/relationships/hyperlink" Target="consultantplus://offline/ref=1D2EA7B90B04D72D18A07A8A769B6BF24604051D73F708902AE328E913F56BBAA0AA77163120D0F19453666CD1C9A06920308F1D5E5DDE9B38QEJ" TargetMode = "External"/>
	<Relationship Id="rId809" Type="http://schemas.openxmlformats.org/officeDocument/2006/relationships/hyperlink" Target="consultantplus://offline/ref=1D2EA7B90B04D72D18A07A8A769B6BF2410C091974FC08902AE328E913F56BBAA0AA77163120D2F49253666CD1C9A06920308F1D5E5DDE9B38QEJ" TargetMode = "External"/>
	<Relationship Id="rId810" Type="http://schemas.openxmlformats.org/officeDocument/2006/relationships/hyperlink" Target="consultantplus://offline/ref=1D2EA7B90B04D72D18A07A8A769B6BF2460A0A1B76FD08902AE328E913F56BBAA0AA77163120D2F79453666CD1C9A06920308F1D5E5DDE9B38QEJ" TargetMode = "External"/>
	<Relationship Id="rId811" Type="http://schemas.openxmlformats.org/officeDocument/2006/relationships/hyperlink" Target="consultantplus://offline/ref=1D2EA7B90B04D72D18A07A8A769B6BF247050B1A75F408902AE328E913F56BBAA0AA77163120D2F49553666CD1C9A06920308F1D5E5DDE9B38QEJ" TargetMode = "External"/>
	<Relationship Id="rId812" Type="http://schemas.openxmlformats.org/officeDocument/2006/relationships/hyperlink" Target="consultantplus://offline/ref=1D2EA7B90B04D72D18A07A8A769B6BF247050B1A75F408902AE328E913F56BBAA0AA77163120D2F49653666CD1C9A06920308F1D5E5DDE9B38QEJ" TargetMode = "External"/>
	<Relationship Id="rId813" Type="http://schemas.openxmlformats.org/officeDocument/2006/relationships/hyperlink" Target="consultantplus://offline/ref=1D2EA7B90B04D72D18A07A8A769B6BF2440B091277F708902AE328E913F56BBAA0AA77163120D2F79253666CD1C9A06920308F1D5E5DDE9B38QEJ" TargetMode = "External"/>
	<Relationship Id="rId814" Type="http://schemas.openxmlformats.org/officeDocument/2006/relationships/hyperlink" Target="consultantplus://offline/ref=1D2EA7B90B04D72D18A07A8A769B6BF24604051D73F708902AE328E913F56BBAA0AA77163120D0F19653666CD1C9A06920308F1D5E5DDE9B38QEJ" TargetMode = "External"/>
	<Relationship Id="rId815" Type="http://schemas.openxmlformats.org/officeDocument/2006/relationships/hyperlink" Target="consultantplus://offline/ref=1D2EA7B90B04D72D18A07A8A769B6BF24604051D73F708902AE328E913F56BBAA0AA77163120D0F19753666CD1C9A06920308F1D5E5DDE9B38QEJ" TargetMode = "External"/>
	<Relationship Id="rId816" Type="http://schemas.openxmlformats.org/officeDocument/2006/relationships/hyperlink" Target="consultantplus://offline/ref=1D2EA7B90B04D72D18A07A8A769B6BF2410C091974FC08902AE328E913F56BBAA0AA77163120D2F49C53666CD1C9A06920308F1D5E5DDE9B38QEJ" TargetMode = "External"/>
	<Relationship Id="rId817" Type="http://schemas.openxmlformats.org/officeDocument/2006/relationships/hyperlink" Target="consultantplus://offline/ref=1D2EA7B90B04D72D18A07A8A769B6BF2410C091974FC08902AE328E913F56BBAA0AA77163120D2F59453666CD1C9A06920308F1D5E5DDE9B38QEJ" TargetMode = "External"/>
	<Relationship Id="rId818" Type="http://schemas.openxmlformats.org/officeDocument/2006/relationships/hyperlink" Target="consultantplus://offline/ref=1D2EA7B90B04D72D18A07A8A769B6BF24704091B71F108902AE328E913F56BBAA0AA77163120D2F69D53666CD1C9A06920308F1D5E5DDE9B38QEJ" TargetMode = "External"/>
	<Relationship Id="rId819" Type="http://schemas.openxmlformats.org/officeDocument/2006/relationships/hyperlink" Target="consultantplus://offline/ref=1D2EA7B90B04D72D18A07A8A769B6BF2460E0E1273F108902AE328E913F56BBAA0AA77163120D3F29653666CD1C9A06920308F1D5E5DDE9B38QEJ" TargetMode = "External"/>
	<Relationship Id="rId820" Type="http://schemas.openxmlformats.org/officeDocument/2006/relationships/hyperlink" Target="consultantplus://offline/ref=1D2EA7B90B04D72D18A07A8A769B6BF246090A1D74F208902AE328E913F56BBAA0AA77163120D2F79453666CD1C9A06920308F1D5E5DDE9B38QEJ" TargetMode = "External"/>
	<Relationship Id="rId821" Type="http://schemas.openxmlformats.org/officeDocument/2006/relationships/hyperlink" Target="consultantplus://offline/ref=1D2EA7B90B04D72D18A07A8A769B6BF2460A0A1B76FD08902AE328E913F56BBAA0AA77163120D2F79653666CD1C9A06920308F1D5E5DDE9B38QEJ" TargetMode = "External"/>
	<Relationship Id="rId822" Type="http://schemas.openxmlformats.org/officeDocument/2006/relationships/hyperlink" Target="consultantplus://offline/ref=1D2EA7B90B04D72D18A07A8A769B6BF2460E0E1273F108902AE328E913F56BBAA0AA77163120D3F29753666CD1C9A06920308F1D5E5DDE9B38QEJ" TargetMode = "External"/>
	<Relationship Id="rId823" Type="http://schemas.openxmlformats.org/officeDocument/2006/relationships/hyperlink" Target="consultantplus://offline/ref=1D2EA7B90B04D72D18A07A8A769B6BF247050B1A75F408902AE328E913F56BBAA0AA77163120D2F49153666CD1C9A06920308F1D5E5DDE9B38QEJ" TargetMode = "External"/>
	<Relationship Id="rId824" Type="http://schemas.openxmlformats.org/officeDocument/2006/relationships/hyperlink" Target="consultantplus://offline/ref=1D2EA7B90B04D72D18A07A8A769B6BF247050B1A75F408902AE328E913F56BBAA0AA77163120D2F49353666CD1C9A06920308F1D5E5DDE9B38QEJ" TargetMode = "External"/>
	<Relationship Id="rId825" Type="http://schemas.openxmlformats.org/officeDocument/2006/relationships/hyperlink" Target="consultantplus://offline/ref=1D2EA7B90B04D72D18A07A8A769B6BF2460A0A1B76FD08902AE328E913F56BBAA0AA77163120D2F79053666CD1C9A06920308F1D5E5DDE9B38QEJ" TargetMode = "External"/>
	<Relationship Id="rId826" Type="http://schemas.openxmlformats.org/officeDocument/2006/relationships/hyperlink" Target="consultantplus://offline/ref=1D2EA7B90B04D72D18A07A8A769B6BF2460E0E1273F108902AE328E913F56BBAA0AA77163120D3F29153666CD1C9A06920308F1D5E5DDE9B38QEJ" TargetMode = "External"/>
	<Relationship Id="rId827" Type="http://schemas.openxmlformats.org/officeDocument/2006/relationships/hyperlink" Target="consultantplus://offline/ref=1D2EA7B90B04D72D18A07A8A769B6BF2460A0A1B76FD08902AE328E913F56BBAA0AA77163120D2F79353666CD1C9A06920308F1D5E5DDE9B38QEJ" TargetMode = "External"/>
	<Relationship Id="rId828" Type="http://schemas.openxmlformats.org/officeDocument/2006/relationships/hyperlink" Target="consultantplus://offline/ref=1D2EA7B90B04D72D18A07A8A769B6BF246090A1D74F208902AE328E913F56BBAA0AA77163120D2F19353666CD1C9A06920308F1D5E5DDE9B38QEJ" TargetMode = "External"/>
	<Relationship Id="rId829" Type="http://schemas.openxmlformats.org/officeDocument/2006/relationships/hyperlink" Target="consultantplus://offline/ref=1D2EA7B90B04D72D18A07A8A769B6BF246090A1D74F208902AE328E913F56BBAA0AA77163120D2F79653666CD1C9A06920308F1D5E5DDE9B38QEJ" TargetMode = "External"/>
	<Relationship Id="rId830" Type="http://schemas.openxmlformats.org/officeDocument/2006/relationships/hyperlink" Target="consultantplus://offline/ref=1D2EA7B90B04D72D18A07A8A769B6BF2460E0E1273F108902AE328E913F56BBAA0AA77163120D3F29D53666CD1C9A06920308F1D5E5DDE9B38QEJ" TargetMode = "External"/>
	<Relationship Id="rId831" Type="http://schemas.openxmlformats.org/officeDocument/2006/relationships/hyperlink" Target="consultantplus://offline/ref=1D2EA7B90B04D72D18A07A8A769B6BF2460E0E1273F108902AE328E913F56BBAA0AA77163120D3F39453666CD1C9A06920308F1D5E5DDE9B38QEJ" TargetMode = "External"/>
	<Relationship Id="rId832" Type="http://schemas.openxmlformats.org/officeDocument/2006/relationships/hyperlink" Target="consultantplus://offline/ref=1D2EA7B90B04D72D18A07A8A769B6BF2460D091C7BF408902AE328E913F56BBAA0AA77163120D2F69D53666CD1C9A06920308F1D5E5DDE9B38QEJ" TargetMode = "External"/>
	<Relationship Id="rId833" Type="http://schemas.openxmlformats.org/officeDocument/2006/relationships/hyperlink" Target="consultantplus://offline/ref=1D2EA7B90B04D72D18A07A8A769B6BF2440B09127BF208902AE328E913F56BBAA0AA77163120D3F69253666CD1C9A06920308F1D5E5DDE9B38QEJ" TargetMode = "External"/>
	<Relationship Id="rId834" Type="http://schemas.openxmlformats.org/officeDocument/2006/relationships/hyperlink" Target="consultantplus://offline/ref=1D2EA7B90B04D72D18A07A8A769B6BF2440B09127BF208902AE328E913F56BBAA0AA77163120D3F69353666CD1C9A06920308F1D5E5DDE9B38QEJ" TargetMode = "External"/>
	<Relationship Id="rId835" Type="http://schemas.openxmlformats.org/officeDocument/2006/relationships/hyperlink" Target="consultantplus://offline/ref=1D2EA7B90B04D72D18A07A8A769B6BF2470E0D1874FD08902AE328E913F56BBAA0AA77163120D2F79753666CD1C9A06920308F1D5E5DDE9B38QEJ" TargetMode = "External"/>
	<Relationship Id="rId836" Type="http://schemas.openxmlformats.org/officeDocument/2006/relationships/hyperlink" Target="consultantplus://offline/ref=1D2EA7B90B04D72D18A07A8A769B6BF2460D091C7BF408902AE328E913F56BBAA0AA77163120D2F79653666CD1C9A06920308F1D5E5DDE9B38QEJ" TargetMode = "External"/>
	<Relationship Id="rId837" Type="http://schemas.openxmlformats.org/officeDocument/2006/relationships/hyperlink" Target="consultantplus://offline/ref=1D2EA7B90B04D72D18A07A8A769B6BF2460E0E1273F108902AE328E913F56BBAA0AA77163120D3F39553666CD1C9A06920308F1D5E5DDE9B38QEJ" TargetMode = "External"/>
	<Relationship Id="rId838" Type="http://schemas.openxmlformats.org/officeDocument/2006/relationships/hyperlink" Target="consultantplus://offline/ref=1D2EA7B90B04D72D18A07A8A769B6BF24604051D73F708902AE328E913F56BBAA0AA77163120D0FE9053666CD1C9A06920308F1D5E5DDE9B38QEJ" TargetMode = "External"/>
	<Relationship Id="rId839" Type="http://schemas.openxmlformats.org/officeDocument/2006/relationships/hyperlink" Target="consultantplus://offline/ref=1D2EA7B90B04D72D18A07A8A769B6BF24604051D73F708902AE328E913F56BBAA0AA77163120D0FE9153666CD1C9A06920308F1D5E5DDE9B38QEJ" TargetMode = "External"/>
	<Relationship Id="rId840" Type="http://schemas.openxmlformats.org/officeDocument/2006/relationships/hyperlink" Target="consultantplus://offline/ref=1D2EA7B90B04D72D18A07A8A769B6BF246090A1D74F208902AE328E913F56BBAA0AA77163120D2F29D53666CD1C9A06920308F1D5E5DDE9B38QEJ" TargetMode = "External"/>
	<Relationship Id="rId841" Type="http://schemas.openxmlformats.org/officeDocument/2006/relationships/hyperlink" Target="consultantplus://offline/ref=1D2EA7B90B04D72D18A07A8A769B6BF2420F0F1A7BFE559A22BA24EB14FA34ADA7E37B173129D0F29F0C6379C091AF63362F8E03425FDC39QBJ" TargetMode = "External"/>
	<Relationship Id="rId842" Type="http://schemas.openxmlformats.org/officeDocument/2006/relationships/hyperlink" Target="consultantplus://offline/ref=1D2EA7B90B04D72D18A07A8A769B6BF246090A1D74F208902AE328E913F56BBAA0AA77163120D2F39553666CD1C9A06920308F1D5E5DDE9B38QEJ" TargetMode = "External"/>
	<Relationship Id="rId843" Type="http://schemas.openxmlformats.org/officeDocument/2006/relationships/hyperlink" Target="consultantplus://offline/ref=1D2EA7B90B04D72D18A07A8A769B6BF247050B1A75F408902AE328E913F56BBAA0AA77163120D2F49D53666CD1C9A06920308F1D5E5DDE9B38QEJ" TargetMode = "External"/>
	<Relationship Id="rId844" Type="http://schemas.openxmlformats.org/officeDocument/2006/relationships/hyperlink" Target="consultantplus://offline/ref=1D2EA7B90B04D72D18A07A8A769B6BF2460E0E1273F108902AE328E913F56BBAA0AA77163120D3F39653666CD1C9A06920308F1D5E5DDE9B38QEJ" TargetMode = "External"/>
	<Relationship Id="rId845" Type="http://schemas.openxmlformats.org/officeDocument/2006/relationships/hyperlink" Target="consultantplus://offline/ref=1D2EA7B90B04D72D18A07A8A769B6BF246090A1D74F208902AE328E913F56BBAA0AA77163120D2F39753666CD1C9A06920308F1D5E5DDE9B38QEJ" TargetMode = "External"/>
	<Relationship Id="rId846" Type="http://schemas.openxmlformats.org/officeDocument/2006/relationships/hyperlink" Target="consultantplus://offline/ref=1D2EA7B90B04D72D18A07A8A769B6BF247040B1D70F308902AE328E913F56BBAA0AA77163120D3F29553666CD1C9A06920308F1D5E5DDE9B38QEJ" TargetMode = "External"/>
	<Relationship Id="rId847" Type="http://schemas.openxmlformats.org/officeDocument/2006/relationships/hyperlink" Target="consultantplus://offline/ref=1D2EA7B90B04D72D18A07A8A769B6BF2460C04137BF708902AE328E913F56BBAA0AA77163120D2F79653666CD1C9A06920308F1D5E5DDE9B38QEJ" TargetMode = "External"/>
	<Relationship Id="rId848" Type="http://schemas.openxmlformats.org/officeDocument/2006/relationships/hyperlink" Target="consultantplus://offline/ref=1D2EA7B90B04D72D18A07A8A769B6BF2460C04137BF708902AE328E913F56BBAA0AA77163120D2F79753666CD1C9A06920308F1D5E5DDE9B38QEJ" TargetMode = "External"/>
	<Relationship Id="rId849" Type="http://schemas.openxmlformats.org/officeDocument/2006/relationships/hyperlink" Target="consultantplus://offline/ref=1D2EA7B90B04D72D18A07A8A769B6BF247040A1F79A35F927BB626EC1BA531AAB6E3781F2F21D2E896583033QFJ" TargetMode = "External"/>
	<Relationship Id="rId850" Type="http://schemas.openxmlformats.org/officeDocument/2006/relationships/hyperlink" Target="consultantplus://offline/ref=1D2EA7B90B04D72D18A07A8A769B6BF2470C04127AF308902AE328E913F56BBAA0AA77163120D2F79653666CD1C9A06920308F1D5E5DDE9B38QEJ" TargetMode = "External"/>
	<Relationship Id="rId851" Type="http://schemas.openxmlformats.org/officeDocument/2006/relationships/hyperlink" Target="consultantplus://offline/ref=1D2EA7B90B04D72D18A07A8A769B6BF2410C091977FD08902AE328E913F56BBAA0AA77163120D2F59453666CD1C9A06920308F1D5E5DDE9B38QEJ" TargetMode = "External"/>
	<Relationship Id="rId852" Type="http://schemas.openxmlformats.org/officeDocument/2006/relationships/hyperlink" Target="consultantplus://offline/ref=1D2EA7B90B04D72D18A07A8A769B6BF247040B1D70F308902AE328E913F56BBAA0AA77163120D3F29753666CD1C9A06920308F1D5E5DDE9B38QEJ" TargetMode = "External"/>
	<Relationship Id="rId853" Type="http://schemas.openxmlformats.org/officeDocument/2006/relationships/hyperlink" Target="consultantplus://offline/ref=1D2EA7B90B04D72D18A07A8A769B6BF244040C1271F208902AE328E913F56BBAA0AA77163120D2F79653666CD1C9A06920308F1D5E5DDE9B38QEJ" TargetMode = "External"/>
	<Relationship Id="rId854" Type="http://schemas.openxmlformats.org/officeDocument/2006/relationships/hyperlink" Target="consultantplus://offline/ref=1D2EA7B90B04D72D18A07A8A769B6BF246040E1E7AF508902AE328E913F56BBAB2AA2F1A3328CCF79446303D9739QEJ" TargetMode = "External"/>
	<Relationship Id="rId855" Type="http://schemas.openxmlformats.org/officeDocument/2006/relationships/hyperlink" Target="consultantplus://offline/ref=1D2EA7B90B04D72D18A07A8A769B6BF2410C051F73FD08902AE328E913F56BBAA0AA77163120D2F79453666CD1C9A06920308F1D5E5DDE9B38QEJ" TargetMode = "External"/>
	<Relationship Id="rId856" Type="http://schemas.openxmlformats.org/officeDocument/2006/relationships/hyperlink" Target="consultantplus://offline/ref=1D2EA7B90B04D72D18A07A8A769B6BF24604051373FD08902AE328E913F56BBAA0AA77163120D2F69C53666CD1C9A06920308F1D5E5DDE9B38QEJ" TargetMode = "External"/>
	<Relationship Id="rId857" Type="http://schemas.openxmlformats.org/officeDocument/2006/relationships/hyperlink" Target="consultantplus://offline/ref=1D2EA7B90B04D72D18A07A8A769B6BF2410C0A1872FD08902AE328E913F56BBAA0AA77153020D6FDC0097668989EA575292E901F405D3DQCJ" TargetMode = "External"/>
	<Relationship Id="rId858" Type="http://schemas.openxmlformats.org/officeDocument/2006/relationships/hyperlink" Target="consultantplus://offline/ref=1D2EA7B90B04D72D18A07A8A769B6BF24604051373FD08902AE328E913F56BBAA0AA77163120D2F79553666CD1C9A06920308F1D5E5DDE9B38QEJ" TargetMode = "External"/>
	<Relationship Id="rId859" Type="http://schemas.openxmlformats.org/officeDocument/2006/relationships/hyperlink" Target="consultantplus://offline/ref=1D2EA7B90B04D72D18A07A8A769B6BF247050B1A75F408902AE328E913F56BBAA0AA77163120D2F29C53666CD1C9A06920308F1D5E5DDE9B38QEJ" TargetMode = "External"/>
	<Relationship Id="rId860" Type="http://schemas.openxmlformats.org/officeDocument/2006/relationships/hyperlink" Target="consultantplus://offline/ref=1D2EA7B90B04D72D18A07A8A769B6BF246090A1D74F208902AE328E913F56BBAA0AA77163120D2F39253666CD1C9A06920308F1D5E5DDE9B38QEJ" TargetMode = "External"/>
	<Relationship Id="rId861" Type="http://schemas.openxmlformats.org/officeDocument/2006/relationships/hyperlink" Target="consultantplus://offline/ref=1D2EA7B90B04D72D18A07A8A769B6BF246090A1D74F208902AE328E913F56BBAA0AA77163120D2F39353666CD1C9A06920308F1D5E5DDE9B38QEJ" TargetMode = "External"/>
	<Relationship Id="rId862" Type="http://schemas.openxmlformats.org/officeDocument/2006/relationships/hyperlink" Target="consultantplus://offline/ref=1D2EA7B90B04D72D18A07A8A769B6BF246090A1D74F208902AE328E913F56BBAA0AA77163120D2F09453666CD1C9A06920308F1D5E5DDE9B38QEJ" TargetMode = "External"/>
	<Relationship Id="rId863" Type="http://schemas.openxmlformats.org/officeDocument/2006/relationships/hyperlink" Target="consultantplus://offline/ref=1D2EA7B90B04D72D18A07A8A769B6BF246090A1D74F208902AE328E913F56BBAA0AA77163120D2F09553666CD1C9A06920308F1D5E5DDE9B38QEJ" TargetMode = "External"/>
	<Relationship Id="rId864" Type="http://schemas.openxmlformats.org/officeDocument/2006/relationships/hyperlink" Target="consultantplus://offline/ref=1D2EA7B90B04D72D18A07A8A769B6BF2440B091277F708902AE328E913F56BBAA0AA77163120D2F79353666CD1C9A06920308F1D5E5DDE9B38QEJ" TargetMode = "External"/>
	<Relationship Id="rId865" Type="http://schemas.openxmlformats.org/officeDocument/2006/relationships/hyperlink" Target="consultantplus://offline/ref=1D2EA7B90B04D72D18A07A8A769B6BF246090A1D74F208902AE328E913F56BBAA0AA77163120D2F09053666CD1C9A06920308F1D5E5DDE9B38QEJ" TargetMode = "External"/>
	<Relationship Id="rId866" Type="http://schemas.openxmlformats.org/officeDocument/2006/relationships/hyperlink" Target="consultantplus://offline/ref=1D2EA7B90B04D72D18A07A8A769B6BF246090A1D74F208902AE328E913F56BBAA0AA77163120D2F09153666CD1C9A06920308F1D5E5DDE9B38QEJ" TargetMode = "External"/>
	<Relationship Id="rId867" Type="http://schemas.openxmlformats.org/officeDocument/2006/relationships/hyperlink" Target="consultantplus://offline/ref=1D2EA7B90B04D72D18A07A8A769B6BF246090A1D74F208902AE328E913F56BBAA0AA77163120D2F09353666CD1C9A06920308F1D5E5DDE9B38QEJ" TargetMode = "External"/>
	<Relationship Id="rId868" Type="http://schemas.openxmlformats.org/officeDocument/2006/relationships/hyperlink" Target="consultantplus://offline/ref=1D2EA7B90B04D72D18A07A8A769B6BF243080F1E77FE559A22BA24EB14FA34ADA7E37B173120D2FF9F0C6379C091AF63362F8E03425FDC39QBJ" TargetMode = "External"/>
	<Relationship Id="rId869" Type="http://schemas.openxmlformats.org/officeDocument/2006/relationships/hyperlink" Target="consultantplus://offline/ref=1D2EA7B90B04D72D18A07A8A769B6BF2460D091270F508902AE328E913F56BBAB2AA2F1A3328CCF79446303D9739QEJ" TargetMode = "External"/>
	<Relationship Id="rId870" Type="http://schemas.openxmlformats.org/officeDocument/2006/relationships/hyperlink" Target="consultantplus://offline/ref=1D2EA7B90B04D72D18A07A8A769B6BF247040A1F79A35F927BB626EC1BA531AAB6E3781F2F21D2E896583033QFJ" TargetMode = "External"/>
	<Relationship Id="rId871" Type="http://schemas.openxmlformats.org/officeDocument/2006/relationships/hyperlink" Target="consultantplus://offline/ref=1D2EA7B90B04D72D18A07A8A769B6BF2410D0C1E76F608902AE328E913F56BBAA0AA77163120DAFF9253666CD1C9A06920308F1D5E5DDE9B38QEJ" TargetMode = "External"/>
	<Relationship Id="rId872" Type="http://schemas.openxmlformats.org/officeDocument/2006/relationships/hyperlink" Target="consultantplus://offline/ref=1D2EA7B90B04D72D18A07A8A769B6BF2410C091871F508902AE328E913F56BBAA0AA77163122D2F79253666CD1C9A06920308F1D5E5DDE9B38QEJ" TargetMode = "External"/>
	<Relationship Id="rId873" Type="http://schemas.openxmlformats.org/officeDocument/2006/relationships/hyperlink" Target="consultantplus://offline/ref=1D2EA7B90B04D72D18A07A8A769B6BF24604051D73F708902AE328E913F56BBAA0AA77163120D0FF9453666CD1C9A06920308F1D5E5DDE9B38QEJ" TargetMode = "External"/>
	<Relationship Id="rId874" Type="http://schemas.openxmlformats.org/officeDocument/2006/relationships/hyperlink" Target="consultantplus://offline/ref=1D2EA7B90B04D72D18A07A8A769B6BF2410C091871F508902AE328E913F56BBAA0AA77163122D2F79353666CD1C9A06920308F1D5E5DDE9B38QEJ" TargetMode = "External"/>
	<Relationship Id="rId875" Type="http://schemas.openxmlformats.org/officeDocument/2006/relationships/hyperlink" Target="consultantplus://offline/ref=1D2EA7B90B04D72D18A07A8A769B6BF244040E1E72F408902AE328E913F56BBAA0AA77163120D0F09253666CD1C9A06920308F1D5E5DDE9B38QEJ" TargetMode = "External"/>
	<Relationship Id="rId876" Type="http://schemas.openxmlformats.org/officeDocument/2006/relationships/hyperlink" Target="consultantplus://offline/ref=1D2EA7B90B04D72D18A07A8A769B6BF2440C0A1875FC08902AE328E913F56BBAA0AA77163120D2F79553666CD1C9A06920308F1D5E5DDE9B38QEJ" TargetMode = "External"/>
	<Relationship Id="rId877" Type="http://schemas.openxmlformats.org/officeDocument/2006/relationships/hyperlink" Target="consultantplus://offline/ref=1D2EA7B90B04D72D18A07A8A769B6BF2440B091277F708902AE328E913F56BBAA0AA77163120D2F79C53666CD1C9A06920308F1D5E5DDE9B38QEJ" TargetMode = "External"/>
	<Relationship Id="rId878" Type="http://schemas.openxmlformats.org/officeDocument/2006/relationships/hyperlink" Target="consultantplus://offline/ref=1D2EA7B90B04D72D18A07A8A769B6BF2470C04127AF308902AE328E913F56BBAA0AA77163120D2F79153666CD1C9A06920308F1D5E5DDE9B38QEJ" TargetMode = "External"/>
	<Relationship Id="rId879" Type="http://schemas.openxmlformats.org/officeDocument/2006/relationships/hyperlink" Target="consultantplus://offline/ref=1D2EA7B90B04D72D18A07A8A769B6BF2440B09127BF208902AE328E913F56BBAA0AA77163120D3F69D53666CD1C9A06920308F1D5E5DDE9B38QEJ" TargetMode = "External"/>
	<Relationship Id="rId880" Type="http://schemas.openxmlformats.org/officeDocument/2006/relationships/hyperlink" Target="consultantplus://offline/ref=1D2EA7B90B04D72D18A07A8A769B6BF24D0B081D73FE559A22BA24EB14FA34ADA7E37B173120D2FF9F0C6379C091AF63362F8E03425FDC39QBJ" TargetMode = "External"/>
	<Relationship Id="rId881" Type="http://schemas.openxmlformats.org/officeDocument/2006/relationships/hyperlink" Target="consultantplus://offline/ref=1D2EA7B90B04D72D18A07A8A769B6BF2470C04127AF308902AE328E913F56BBAA0AA77163120D2F79253666CD1C9A06920308F1D5E5DDE9B38QEJ" TargetMode = "External"/>
	<Relationship Id="rId882" Type="http://schemas.openxmlformats.org/officeDocument/2006/relationships/hyperlink" Target="consultantplus://offline/ref=1D2EA7B90B04D72D18A07A8A769B6BF2410C091871F508902AE328E913F56BBAA0AA77163122D2F49453666CD1C9A06920308F1D5E5DDE9B38QEJ" TargetMode = "External"/>
	<Relationship Id="rId883" Type="http://schemas.openxmlformats.org/officeDocument/2006/relationships/hyperlink" Target="consultantplus://offline/ref=1D2EA7B90B04D72D18A07A8A769B6BF24D0D041A72FE559A22BA24EB14FA34ADA7E37B173120D3FF9F0C6379C091AF63362F8E03425FDC39QBJ" TargetMode = "External"/>
	<Relationship Id="rId884" Type="http://schemas.openxmlformats.org/officeDocument/2006/relationships/hyperlink" Target="consultantplus://offline/ref=1D2EA7B90B04D72D18A07A8A769B6BF2410C091974FC08902AE328E913F56BBAA0AA77163120D2F59653666CD1C9A06920308F1D5E5DDE9B38QEJ" TargetMode = "External"/>
	<Relationship Id="rId885" Type="http://schemas.openxmlformats.org/officeDocument/2006/relationships/hyperlink" Target="consultantplus://offline/ref=1D2EA7B90B04D72D18A07A8A769B6BF2410C091871F508902AE328E913F56BBAA0AA77163122D2F49553666CD1C9A06920308F1D5E5DDE9B38QEJ" TargetMode = "External"/>
	<Relationship Id="rId886" Type="http://schemas.openxmlformats.org/officeDocument/2006/relationships/hyperlink" Target="consultantplus://offline/ref=1D2EA7B90B04D72D18A07A8A769B6BF2410E0D1F72F108902AE328E913F56BBAA0AA77163121D4FE9D53666CD1C9A06920308F1D5E5DDE9B38QEJ" TargetMode = "External"/>
	<Relationship Id="rId887" Type="http://schemas.openxmlformats.org/officeDocument/2006/relationships/hyperlink" Target="consultantplus://offline/ref=1D2EA7B90B04D72D18A07A8A769B6BF2410E0D1F72F108902AE328E913F56BBAA0AA77163120D7FF9453666CD1C9A06920308F1D5E5DDE9B38QEJ" TargetMode = "External"/>
	<Relationship Id="rId888" Type="http://schemas.openxmlformats.org/officeDocument/2006/relationships/hyperlink" Target="consultantplus://offline/ref=1D2EA7B90B04D72D18A07A8A769B6BF2410E0D1F72F108902AE328E913F56BBAA0AA77163120D1F69C53666CD1C9A06920308F1D5E5DDE9B38QEJ" TargetMode = "External"/>
	<Relationship Id="rId889" Type="http://schemas.openxmlformats.org/officeDocument/2006/relationships/hyperlink" Target="consultantplus://offline/ref=1D2EA7B90B04D72D18A07A8A769B6BF2410E0D1F72F108902AE328E913F56BBAA0AA77163121D7F19253666CD1C9A06920308F1D5E5DDE9B38QEJ" TargetMode = "External"/>
	<Relationship Id="rId890" Type="http://schemas.openxmlformats.org/officeDocument/2006/relationships/hyperlink" Target="consultantplus://offline/ref=1D2EA7B90B04D72D18A07A8A769B6BF2410C091871F508902AE328E913F56BBAA0AA77163122D2F49553666CD1C9A06920308F1D5E5DDE9B38QEJ" TargetMode = "External"/>
	<Relationship Id="rId891" Type="http://schemas.openxmlformats.org/officeDocument/2006/relationships/hyperlink" Target="consultantplus://offline/ref=1D2EA7B90B04D72D18A07A8A769B6BF2410C091871F508902AE328E913F56BBAA0AA77163122D2F49053666CD1C9A06920308F1D5E5DDE9B38QEJ" TargetMode = "External"/>
	<Relationship Id="rId892" Type="http://schemas.openxmlformats.org/officeDocument/2006/relationships/hyperlink" Target="consultantplus://offline/ref=1D2EA7B90B04D72D18A07A8A769B6BF24D0D041A72FE559A22BA24EB14FA34ADA7E37B173120D0F69F0C6379C091AF63362F8E03425FDC39QBJ" TargetMode = "External"/>
	<Relationship Id="rId893" Type="http://schemas.openxmlformats.org/officeDocument/2006/relationships/hyperlink" Target="consultantplus://offline/ref=1D2EA7B90B04D72D18A07A8A769B6BF24D0D041A72FE559A22BA24EB14FA34ADA7E37B173120D0F49F0C6379C091AF63362F8E03425FDC39QBJ" TargetMode = "External"/>
	<Relationship Id="rId894" Type="http://schemas.openxmlformats.org/officeDocument/2006/relationships/hyperlink" Target="consultantplus://offline/ref=1D2EA7B90B04D72D18A07A8A769B6BF2410C091977F108902AE328E913F56BBAA0AA77163120D2F19353666CD1C9A06920308F1D5E5DDE9B38QEJ" TargetMode = "External"/>
	<Relationship Id="rId895" Type="http://schemas.openxmlformats.org/officeDocument/2006/relationships/hyperlink" Target="consultantplus://offline/ref=1D2EA7B90B04D72D18A07A8A769B6BF2410E0D1F72F108902AE328E913F56BBAA0AA77163120D1F69C53666CD1C9A06920308F1D5E5DDE9B38QEJ" TargetMode = "External"/>
	<Relationship Id="rId896" Type="http://schemas.openxmlformats.org/officeDocument/2006/relationships/hyperlink" Target="consultantplus://offline/ref=1D2EA7B90B04D72D18A07A8A769B6BF2410E0D1F72F108902AE328E913F56BBAA0AA77163121D7F19253666CD1C9A06920308F1D5E5DDE9B38QEJ" TargetMode = "External"/>
	<Relationship Id="rId897" Type="http://schemas.openxmlformats.org/officeDocument/2006/relationships/hyperlink" Target="consultantplus://offline/ref=1D2EA7B90B04D72D18A07A8A769B6BF24D0D041A72FE559A22BA24EB14FA34ADA7E37B173120D0F59F0C6379C091AF63362F8E03425FDC39QBJ" TargetMode = "External"/>
	<Relationship Id="rId898" Type="http://schemas.openxmlformats.org/officeDocument/2006/relationships/hyperlink" Target="consultantplus://offline/ref=1D2EA7B90B04D72D18A07A8A769B6BF24D0D041A72FE559A22BA24EB14FA34ADA7E37B173120D0F29F0C6379C091AF63362F8E03425FDC39QBJ" TargetMode = "External"/>
	<Relationship Id="rId899" Type="http://schemas.openxmlformats.org/officeDocument/2006/relationships/hyperlink" Target="consultantplus://offline/ref=1D2EA7B90B04D72D18A07A8A769B6BF24D0D041A72FE559A22BA24EB14FA34ADA7E37B173120D0F39F0C6379C091AF63362F8E03425FDC39QBJ" TargetMode = "External"/>
	<Relationship Id="rId900" Type="http://schemas.openxmlformats.org/officeDocument/2006/relationships/hyperlink" Target="consultantplus://offline/ref=1D2EA7B90B04D72D18A07A8A769B6BF24D0D041A72FE559A22BA24EB14FA34ADA7E37B173120D0F09F0C6379C091AF63362F8E03425FDC39QBJ" TargetMode = "External"/>
	<Relationship Id="rId901" Type="http://schemas.openxmlformats.org/officeDocument/2006/relationships/hyperlink" Target="consultantplus://offline/ref=1D2EA7B90B04D72D18A07A8A769B6BF24D0D041A72FE559A22BA24EB14FA34ADA7E37B173120D0F19F0C6379C091AF63362F8E03425FDC39QBJ" TargetMode = "External"/>
	<Relationship Id="rId902" Type="http://schemas.openxmlformats.org/officeDocument/2006/relationships/hyperlink" Target="consultantplus://offline/ref=1D2EA7B90B04D72D18A07A8A769B6BF2410E0D1F72F108902AE328E913F56BBAB2AA2F1A3328CCF79446303D9739QEJ" TargetMode = "External"/>
	<Relationship Id="rId903" Type="http://schemas.openxmlformats.org/officeDocument/2006/relationships/hyperlink" Target="consultantplus://offline/ref=1D2EA7B90B04D72D18A07A8A769B6BF2440B09127BF208902AE328E913F56BBAA0AA77163120D3F79453666CD1C9A06920308F1D5E5DDE9B38QEJ" TargetMode = "External"/>
	<Relationship Id="rId904" Type="http://schemas.openxmlformats.org/officeDocument/2006/relationships/hyperlink" Target="consultantplus://offline/ref=1D2EA7B90B04D72D18A07A8A769B6BF24604051D73F708902AE328E913F56BBAA0AA77163120D0FF9553666CD1C9A06920308F1D5E5DDE9B38QEJ" TargetMode = "External"/>
	<Relationship Id="rId905" Type="http://schemas.openxmlformats.org/officeDocument/2006/relationships/hyperlink" Target="consultantplus://offline/ref=1D2EA7B90B04D72D18A07A8A769B6BF2460B0A1D77FD08902AE328E913F56BBAA0AA77163120D5F79453666CD1C9A06920308F1D5E5DDE9B38QEJ" TargetMode = "External"/>
	<Relationship Id="rId906" Type="http://schemas.openxmlformats.org/officeDocument/2006/relationships/hyperlink" Target="consultantplus://offline/ref=1D2EA7B90B04D72D18A07A8A769B6BF2410D0C1E76F608902AE328E913F56BBAA0AA77163120DAFF9253666CD1C9A06920308F1D5E5DDE9B38QEJ" TargetMode = "External"/>
	<Relationship Id="rId907" Type="http://schemas.openxmlformats.org/officeDocument/2006/relationships/hyperlink" Target="consultantplus://offline/ref=1D2EA7B90B04D72D18A07A8A769B6BF2410C091877F508902AE328E913F56BBAA0AA77163120D2F49053666CD1C9A06920308F1D5E5DDE9B38QEJ" TargetMode = "External"/>
	<Relationship Id="rId908" Type="http://schemas.openxmlformats.org/officeDocument/2006/relationships/hyperlink" Target="consultantplus://offline/ref=1D2EA7B90B04D72D18A07A8A769B6BF2410C091877F508902AE328E913F56BBAA0AA77163120D2F49253666CD1C9A06920308F1D5E5DDE9B38QEJ" TargetMode = "External"/>
	<Relationship Id="rId909" Type="http://schemas.openxmlformats.org/officeDocument/2006/relationships/hyperlink" Target="consultantplus://offline/ref=1D2EA7B90B04D72D18A07A8A769B6BF2440B09127BF208902AE328E913F56BBAA0AA77163120D3F49553666CD1C9A06920308F1D5E5DDE9B38QEJ" TargetMode = "External"/>
	<Relationship Id="rId910" Type="http://schemas.openxmlformats.org/officeDocument/2006/relationships/hyperlink" Target="consultantplus://offline/ref=1D2EA7B90B04D72D18A07A8A769B6BF2460E0E1273F108902AE328E913F56BBAA0AA77163120D3F39053666CD1C9A06920308F1D5E5DDE9B38QEJ" TargetMode = "External"/>
	<Relationship Id="rId911" Type="http://schemas.openxmlformats.org/officeDocument/2006/relationships/hyperlink" Target="consultantplus://offline/ref=1D2EA7B90B04D72D18A07A8A769B6BF2470E0C1E77F208902AE328E913F56BBAA0AA77163120D2F09C53666CD1C9A06920308F1D5E5DDE9B38QEJ" TargetMode = "External"/>
	<Relationship Id="rId912" Type="http://schemas.openxmlformats.org/officeDocument/2006/relationships/hyperlink" Target="consultantplus://offline/ref=1D2EA7B90B04D72D18A07A8A769B6BF2410C091974FC08902AE328E913F56BBAA0AA77163120D2F59053666CD1C9A06920308F1D5E5DDE9B38QEJ" TargetMode = "External"/>
	<Relationship Id="rId913" Type="http://schemas.openxmlformats.org/officeDocument/2006/relationships/hyperlink" Target="consultantplus://offline/ref=1D2EA7B90B04D72D18A07A8A769B6BF2410E0D1F72F108902AE328E913F56BBAA0AA77163121D4F69353666CD1C9A06920308F1D5E5DDE9B38QEJ" TargetMode = "External"/>
	<Relationship Id="rId914" Type="http://schemas.openxmlformats.org/officeDocument/2006/relationships/hyperlink" Target="consultantplus://offline/ref=1D2EA7B90B04D72D18A07A8A769B6BF24604051D73F708902AE328E913F56BBAA0AA77163120D0FF9753666CD1C9A06920308F1D5E5DDE9B38QEJ" TargetMode = "External"/>
	<Relationship Id="rId915" Type="http://schemas.openxmlformats.org/officeDocument/2006/relationships/hyperlink" Target="consultantplus://offline/ref=1D2EA7B90B04D72D18A07A8A769B6BF2410C091974FC08902AE328E913F56BBAA0AA77163120D2F59153666CD1C9A06920308F1D5E5DDE9B38QEJ" TargetMode = "External"/>
	<Relationship Id="rId916" Type="http://schemas.openxmlformats.org/officeDocument/2006/relationships/hyperlink" Target="consultantplus://offline/ref=1D2EA7B90B04D72D18A07A8A769B6BF2470E0D1874FD08902AE328E913F56BBAA0AA77163120D2F79153666CD1C9A06920308F1D5E5DDE9B38QEJ" TargetMode = "External"/>
	<Relationship Id="rId917" Type="http://schemas.openxmlformats.org/officeDocument/2006/relationships/hyperlink" Target="consultantplus://offline/ref=1D2EA7B90B04D72D18A07A8A769B6BF2440B09127BF208902AE328E913F56BBAA0AA77163120D3F49653666CD1C9A06920308F1D5E5DDE9B38QEJ" TargetMode = "External"/>
	<Relationship Id="rId918" Type="http://schemas.openxmlformats.org/officeDocument/2006/relationships/hyperlink" Target="consultantplus://offline/ref=1D2EA7B90B04D72D18A07A8A769B6BF2440B09127BF208902AE328E913F56BBAA0AA77163120D3F49253666CD1C9A06920308F1D5E5DDE9B38QEJ" TargetMode = "External"/>
	<Relationship Id="rId919" Type="http://schemas.openxmlformats.org/officeDocument/2006/relationships/hyperlink" Target="consultantplus://offline/ref=1D2EA7B90B04D72D18A07A8A769B6BF2410C091974FC08902AE328E913F56BBAA0AA77163120D2F59253666CD1C9A06920308F1D5E5DDE9B38QEJ" TargetMode = "External"/>
	<Relationship Id="rId920" Type="http://schemas.openxmlformats.org/officeDocument/2006/relationships/hyperlink" Target="consultantplus://offline/ref=1D2EA7B90B04D72D18A07A8A769B6BF2410E0D1F72F108902AE328E913F56BBAB2AA2F1A3328CCF79446303D9739QEJ" TargetMode = "External"/>
	<Relationship Id="rId921" Type="http://schemas.openxmlformats.org/officeDocument/2006/relationships/hyperlink" Target="consultantplus://offline/ref=1D2EA7B90B04D72D18A07A8A769B6BF2440B09127BF208902AE328E913F56BBAA0AA77163120D3F59453666CD1C9A06920308F1D5E5DDE9B38QEJ" TargetMode = "External"/>
	<Relationship Id="rId922" Type="http://schemas.openxmlformats.org/officeDocument/2006/relationships/hyperlink" Target="consultantplus://offline/ref=1D2EA7B90B04D72D18A07A8A769B6BF2470E0D1874FD08902AE328E913F56BBAA0AA77163120D2F79253666CD1C9A06920308F1D5E5DDE9B38QEJ" TargetMode = "External"/>
	<Relationship Id="rId923" Type="http://schemas.openxmlformats.org/officeDocument/2006/relationships/hyperlink" Target="consultantplus://offline/ref=1D2EA7B90B04D72D18A07A8A769B6BF2460E0E1273F108902AE328E913F56BBAA0AA77163120D3F39153666CD1C9A06920308F1D5E5DDE9B38QEJ" TargetMode = "External"/>
	<Relationship Id="rId924" Type="http://schemas.openxmlformats.org/officeDocument/2006/relationships/hyperlink" Target="consultantplus://offline/ref=1D2EA7B90B04D72D18A07A8A769B6BF2440B09127BF208902AE328E913F56BBAA0AA77163120D3F59153666CD1C9A06920308F1D5E5DDE9B38QEJ" TargetMode = "External"/>
	<Relationship Id="rId925" Type="http://schemas.openxmlformats.org/officeDocument/2006/relationships/hyperlink" Target="consultantplus://offline/ref=1D2EA7B90B04D72D18A07A8A769B6BF2410C091977F708902AE328E913F56BBAA0AA77163120D2F29453666CD1C9A06920308F1D5E5DDE9B38QEJ" TargetMode = "External"/>
	<Relationship Id="rId926" Type="http://schemas.openxmlformats.org/officeDocument/2006/relationships/hyperlink" Target="consultantplus://offline/ref=1D2EA7B90B04D72D18A07A8A769B6BF244040E1E72F408902AE328E913F56BBAA0AA77163120D0F09353666CD1C9A06920308F1D5E5DDE9B38QEJ" TargetMode = "External"/>
	<Relationship Id="rId927" Type="http://schemas.openxmlformats.org/officeDocument/2006/relationships/hyperlink" Target="consultantplus://offline/ref=1D2EA7B90B04D72D18A07A8A769B6BF2440B09127BF208902AE328E913F56BBAA0AA77163120D3F59353666CD1C9A06920308F1D5E5DDE9B38QEJ" TargetMode = "External"/>
	<Relationship Id="rId928" Type="http://schemas.openxmlformats.org/officeDocument/2006/relationships/hyperlink" Target="consultantplus://offline/ref=1D2EA7B90B04D72D18A07A8A769B6BF2460E0E1273F108902AE328E913F56BBAA0AA77163120D3F39253666CD1C9A06920308F1D5E5DDE9B38QEJ" TargetMode = "External"/>
	<Relationship Id="rId929" Type="http://schemas.openxmlformats.org/officeDocument/2006/relationships/hyperlink" Target="consultantplus://offline/ref=1D2EA7B90B04D72D18A07A8A769B6BF2410D0F137BFD08902AE328E913F56BBAA0AA7712302B86A7D00D3F3F9D82AC6B362C8E1F34Q2J" TargetMode = "External"/>
	<Relationship Id="rId930" Type="http://schemas.openxmlformats.org/officeDocument/2006/relationships/hyperlink" Target="consultantplus://offline/ref=1D2EA7B90B04D72D18A07A8A769B6BF24609051270F108902AE328E913F56BBAA0AA77163120D6FE9153666CD1C9A06920308F1D5E5DDE9B38QEJ" TargetMode = "External"/>
	<Relationship Id="rId931" Type="http://schemas.openxmlformats.org/officeDocument/2006/relationships/hyperlink" Target="consultantplus://offline/ref=1D2EA7B90B04D72D18A07A8A769B6BF2410C091977FD08902AE328E913F56BBAA0AA77163120D2F59753666CD1C9A06920308F1D5E5DDE9B38QEJ" TargetMode = "External"/>
	<Relationship Id="rId932" Type="http://schemas.openxmlformats.org/officeDocument/2006/relationships/hyperlink" Target="consultantplus://offline/ref=1D2EA7B90B04D72D18A07A8A769B6BF2460B0A1D77FD08902AE328E913F56BBAA0AA77163120D5F79553666CD1C9A06920308F1D5E5DDE9B38QEJ" TargetMode = "External"/>
	<Relationship Id="rId933" Type="http://schemas.openxmlformats.org/officeDocument/2006/relationships/hyperlink" Target="consultantplus://offline/ref=1D2EA7B90B04D72D18A07A8A769B6BF24604051D73F708902AE328E913F56BBAA0AA77163120D0FF9D53666CD1C9A06920308F1D5E5DDE9B38QEJ" TargetMode = "External"/>
	<Relationship Id="rId934" Type="http://schemas.openxmlformats.org/officeDocument/2006/relationships/hyperlink" Target="consultantplus://offline/ref=1D2EA7B90B04D72D18A07A8A769B6BF24D0B081D73FE559A22BA24EB14FA34ADA7E37B173120D3F79F0C6379C091AF63362F8E03425FDC39QBJ" TargetMode = "External"/>
	<Relationship Id="rId935" Type="http://schemas.openxmlformats.org/officeDocument/2006/relationships/hyperlink" Target="consultantplus://offline/ref=1D2EA7B90B04D72D18A07A8A769B6BF247040B1C7BF708902AE328E913F56BBAA0AA77163120D2F49753666CD1C9A06920308F1D5E5DDE9B38QEJ" TargetMode = "External"/>
	<Relationship Id="rId936" Type="http://schemas.openxmlformats.org/officeDocument/2006/relationships/hyperlink" Target="consultantplus://offline/ref=1D2EA7B90B04D72D18A07A8A769B6BF24D0B081D73FE559A22BA24EB14FA34ADA7E37B173120D3F59F0C6379C091AF63362F8E03425FDC39QBJ" TargetMode = "External"/>
	<Relationship Id="rId937" Type="http://schemas.openxmlformats.org/officeDocument/2006/relationships/hyperlink" Target="consultantplus://offline/ref=1D2EA7B90B04D72D18A07A8A769B6BF2470E0C1E77F208902AE328E913F56BBAA0AA77163120D2F19053666CD1C9A06920308F1D5E5DDE9B38QEJ" TargetMode = "External"/>
	<Relationship Id="rId938" Type="http://schemas.openxmlformats.org/officeDocument/2006/relationships/hyperlink" Target="consultantplus://offline/ref=1D2EA7B90B04D72D18A07A8A769B6BF2470E0C1E77F208902AE328E913F56BBAA0AA77163120D2F19153666CD1C9A06920308F1D5E5DDE9B38QEJ" TargetMode = "External"/>
	<Relationship Id="rId939" Type="http://schemas.openxmlformats.org/officeDocument/2006/relationships/hyperlink" Target="consultantplus://offline/ref=1D2EA7B90B04D72D18A07A8A769B6BF2410E0F1B73F708902AE328E913F56BBAA0AA77163121D6FDC0097668989EA575292E901F405D3DQCJ" TargetMode = "External"/>
	<Relationship Id="rId940" Type="http://schemas.openxmlformats.org/officeDocument/2006/relationships/hyperlink" Target="consultantplus://offline/ref=1D2EA7B90B04D72D18A07A8A769B6BF2470E0C1E77F208902AE328E913F56BBAA0AA77163120D2F19253666CD1C9A06920308F1D5E5DDE9B38QEJ" TargetMode = "External"/>
	<Relationship Id="rId941" Type="http://schemas.openxmlformats.org/officeDocument/2006/relationships/hyperlink" Target="consultantplus://offline/ref=1D2EA7B90B04D72D18A07A8A769B6BF2470E0D1874FD08902AE328E913F56BBAA0AA77163120D2F79353666CD1C9A06920308F1D5E5DDE9B38QEJ" TargetMode = "External"/>
	<Relationship Id="rId942" Type="http://schemas.openxmlformats.org/officeDocument/2006/relationships/hyperlink" Target="consultantplus://offline/ref=1D2EA7B90B04D72D18A07A8A769B6BF2410C091877F608902AE328E913F56BBAA0AA77163120D1F39653666CD1C9A06920308F1D5E5DDE9B38QEJ" TargetMode = "External"/>
	<Relationship Id="rId943" Type="http://schemas.openxmlformats.org/officeDocument/2006/relationships/hyperlink" Target="consultantplus://offline/ref=1D2EA7B90B04D72D18A07A8A769B6BF2440B09127BF208902AE328E913F56BBAA0AA77163120D3F59C53666CD1C9A06920308F1D5E5DDE9B38QEJ" TargetMode = "External"/>
	<Relationship Id="rId944" Type="http://schemas.openxmlformats.org/officeDocument/2006/relationships/hyperlink" Target="consultantplus://offline/ref=1D2EA7B90B04D72D18A07A8A769B6BF2470D091D7AFD08902AE328E913F56BBAA0AA77163120D2F59353666CD1C9A06920308F1D5E5DDE9B38QEJ" TargetMode = "External"/>
	<Relationship Id="rId945" Type="http://schemas.openxmlformats.org/officeDocument/2006/relationships/hyperlink" Target="consultantplus://offline/ref=1D2EA7B90B04D72D18A07A8A769B6BF2460E0E1273F108902AE328E913F56BBAA0AA77163120D3F39353666CD1C9A06920308F1D5E5DDE9B38QEJ" TargetMode = "External"/>
	<Relationship Id="rId946" Type="http://schemas.openxmlformats.org/officeDocument/2006/relationships/hyperlink" Target="consultantplus://offline/ref=1D2EA7B90B04D72D18A07A8A769B6BF2410C091877F608902AE328E913F56BBAA0AA77163120D1F39753666CD1C9A06920308F1D5E5DDE9B38QEJ" TargetMode = "External"/>
	<Relationship Id="rId947" Type="http://schemas.openxmlformats.org/officeDocument/2006/relationships/hyperlink" Target="consultantplus://offline/ref=1D2EA7B90B04D72D18A07A8A769B6BF2410C091877F608902AE328E913F56BBAA0AA77163120D1F39153666CD1C9A06920308F1D5E5DDE9B38QEJ" TargetMode = "External"/>
	<Relationship Id="rId948" Type="http://schemas.openxmlformats.org/officeDocument/2006/relationships/hyperlink" Target="consultantplus://offline/ref=1D2EA7B90B04D72D18A07A8A769B6BF2470E0C1E77F208902AE328E913F56BBAA0AA77163120D2F19353666CD1C9A06920308F1D5E5DDE9B38QEJ" TargetMode = "External"/>
	<Relationship Id="rId949" Type="http://schemas.openxmlformats.org/officeDocument/2006/relationships/hyperlink" Target="consultantplus://offline/ref=1D2EA7B90B04D72D18A07A8A769B6BF2410E0D1F72F108902AE328E913F56BBAA0AA77163121D6FF9253666CD1C9A06920308F1D5E5DDE9B38QEJ" TargetMode = "External"/>
	<Relationship Id="rId950" Type="http://schemas.openxmlformats.org/officeDocument/2006/relationships/hyperlink" Target="consultantplus://offline/ref=1D2EA7B90B04D72D18A07A8A769B6BF2410C091871F508902AE328E913F56BBAA0AA77163122D2F49153666CD1C9A06920308F1D5E5DDE9B38QEJ" TargetMode = "External"/>
	<Relationship Id="rId951" Type="http://schemas.openxmlformats.org/officeDocument/2006/relationships/hyperlink" Target="consultantplus://offline/ref=1D2EA7B90B04D72D18A07A8A769B6BF2440B09127BF208902AE328E913F56BBAA0AA77163120D3F59D53666CD1C9A06920308F1D5E5DDE9B38QEJ" TargetMode = "External"/>
	<Relationship Id="rId952" Type="http://schemas.openxmlformats.org/officeDocument/2006/relationships/hyperlink" Target="consultantplus://offline/ref=1D2EA7B90B04D72D18A07A8A769B6BF2440E041B77F508902AE328E913F56BBAA0AA77163120D2F49153666CD1C9A06920308F1D5E5DDE9B38QEJ" TargetMode = "External"/>
	<Relationship Id="rId953" Type="http://schemas.openxmlformats.org/officeDocument/2006/relationships/hyperlink" Target="consultantplus://offline/ref=1D2EA7B90B04D72D18A07A8A769B6BF2410C091974FC08902AE328E913F56BBAA0AA77163120D2F59353666CD1C9A06920308F1D5E5DDE9B38QEJ" TargetMode = "External"/>
	<Relationship Id="rId954" Type="http://schemas.openxmlformats.org/officeDocument/2006/relationships/hyperlink" Target="consultantplus://offline/ref=1D2EA7B90B04D72D18A07A8A769B6BF2440B091277F708902AE328E913F56BBAA0AA77163120D2F49553666CD1C9A06920308F1D5E5DDE9B38QEJ" TargetMode = "External"/>
	<Relationship Id="rId955" Type="http://schemas.openxmlformats.org/officeDocument/2006/relationships/hyperlink" Target="consultantplus://offline/ref=1D2EA7B90B04D72D18A07A8A769B6BF2470C04127AF308902AE328E913F56BBAA0AA77163120D2F79D53666CD1C9A06920308F1D5E5DDE9B38QEJ" TargetMode = "External"/>
	<Relationship Id="rId956" Type="http://schemas.openxmlformats.org/officeDocument/2006/relationships/hyperlink" Target="consultantplus://offline/ref=1D2EA7B90B04D72D18A07A8A769B6BF2440B091277F708902AE328E913F56BBAA0AA77163120D2F49653666CD1C9A06920308F1D5E5DDE9B38QEJ" TargetMode = "External"/>
	<Relationship Id="rId957" Type="http://schemas.openxmlformats.org/officeDocument/2006/relationships/hyperlink" Target="consultantplus://offline/ref=1D2EA7B90B04D72D18A07A8A769B6BF244040C1271F208902AE328E913F56BBAA0AA77163120D2F79053666CD1C9A06920308F1D5E5DDE9B38QEJ" TargetMode = "External"/>
	<Relationship Id="rId958" Type="http://schemas.openxmlformats.org/officeDocument/2006/relationships/hyperlink" Target="consultantplus://offline/ref=1D2EA7B90B04D72D18A07A8A769B6BF2470C04127AF308902AE328E913F56BBAA0AA77163120D2F49453666CD1C9A06920308F1D5E5DDE9B38QEJ" TargetMode = "External"/>
	<Relationship Id="rId959" Type="http://schemas.openxmlformats.org/officeDocument/2006/relationships/hyperlink" Target="consultantplus://offline/ref=1D2EA7B90B04D72D18A07A8A769B6BF2440B09127BF208902AE328E913F56BBAA0AA77163120D3F29653666CD1C9A06920308F1D5E5DDE9B38QEJ" TargetMode = "External"/>
	<Relationship Id="rId960" Type="http://schemas.openxmlformats.org/officeDocument/2006/relationships/hyperlink" Target="consultantplus://offline/ref=1D2EA7B90B04D72D18A07A8A769B6BF2440B091277F708902AE328E913F56BBAA0AA77163120D2F49053666CD1C9A06920308F1D5E5DDE9B38QEJ" TargetMode = "External"/>
	<Relationship Id="rId961" Type="http://schemas.openxmlformats.org/officeDocument/2006/relationships/hyperlink" Target="consultantplus://offline/ref=1D2EA7B90B04D72D18A07A8A769B6BF2410E0D1F72F108902AE328E913F56BBAB2AA2F1A3328CCF79446303D9739QEJ" TargetMode = "External"/>
	<Relationship Id="rId962" Type="http://schemas.openxmlformats.org/officeDocument/2006/relationships/hyperlink" Target="consultantplus://offline/ref=1D2EA7B90B04D72D18A07A8A769B6BF24405051274F108902AE328E913F56BBAA0AA77163120D2F79453666CD1C9A06920308F1D5E5DDE9B38QEJ" TargetMode = "External"/>
	<Relationship Id="rId963" Type="http://schemas.openxmlformats.org/officeDocument/2006/relationships/hyperlink" Target="consultantplus://offline/ref=1D2EA7B90B04D72D18A07A8A769B6BF2460E0E1273F108902AE328E913F56BBAA0AA77163120D3F09453666CD1C9A06920308F1D5E5DDE9B38QEJ" TargetMode = "External"/>
	<Relationship Id="rId964" Type="http://schemas.openxmlformats.org/officeDocument/2006/relationships/hyperlink" Target="consultantplus://offline/ref=1D2EA7B90B04D72D18A07A8A769B6BF24405051274F108902AE328E913F56BBAA0AA77163120D2F79753666CD1C9A06920308F1D5E5DDE9B38QEJ" TargetMode = "External"/>
	<Relationship Id="rId965" Type="http://schemas.openxmlformats.org/officeDocument/2006/relationships/hyperlink" Target="consultantplus://offline/ref=1D2EA7B90B04D72D18A07A8A769B6BF24405051274F108902AE328E913F56BBAA0AA77163120D2F79153666CD1C9A06920308F1D5E5DDE9B38QEJ" TargetMode = "External"/>
	<Relationship Id="rId966" Type="http://schemas.openxmlformats.org/officeDocument/2006/relationships/hyperlink" Target="consultantplus://offline/ref=1D2EA7B90B04D72D18A07A8A769B6BF2460E0E1273F108902AE328E913F56BBAA0AA77163120D3F09553666CD1C9A06920308F1D5E5DDE9B38QEJ" TargetMode = "External"/>
	<Relationship Id="rId967" Type="http://schemas.openxmlformats.org/officeDocument/2006/relationships/hyperlink" Target="consultantplus://offline/ref=1D2EA7B90B04D72D18A07A8A769B6BF24405051274F108902AE328E913F56BBAA0AA77163120D2F79253666CD1C9A06920308F1D5E5DDE9B38QEJ" TargetMode = "External"/>
	<Relationship Id="rId968" Type="http://schemas.openxmlformats.org/officeDocument/2006/relationships/hyperlink" Target="consultantplus://offline/ref=1D2EA7B90B04D72D18A07A8A769B6BF2440B091277F708902AE328E913F56BBAA0AA77163120D2F49253666CD1C9A06920308F1D5E5DDE9B38QEJ" TargetMode = "External"/>
	<Relationship Id="rId969" Type="http://schemas.openxmlformats.org/officeDocument/2006/relationships/hyperlink" Target="consultantplus://offline/ref=1D2EA7B90B04D72D18A07A8A769B6BF2460C04137AFD08902AE328E913F56BBAA0AA77163120D2F69D53666CD1C9A06920308F1D5E5DDE9B38QEJ" TargetMode = "External"/>
	<Relationship Id="rId970" Type="http://schemas.openxmlformats.org/officeDocument/2006/relationships/hyperlink" Target="consultantplus://offline/ref=1D2EA7B90B04D72D18A07A8A769B6BF244040C1271F208902AE328E913F56BBAA0AA77163120D2F79153666CD1C9A06920308F1D5E5DDE9B38QEJ" TargetMode = "External"/>
	<Relationship Id="rId971" Type="http://schemas.openxmlformats.org/officeDocument/2006/relationships/hyperlink" Target="consultantplus://offline/ref=1D2EA7B90B04D72D18A07A8A769B6BF2410E0D1F72F108902AE328E913F56BBAB2AA2F1A3328CCF79446303D9739QEJ" TargetMode = "External"/>
	<Relationship Id="rId972" Type="http://schemas.openxmlformats.org/officeDocument/2006/relationships/hyperlink" Target="consultantplus://offline/ref=1D2EA7B90B04D72D18A07A8A769B6BF2440B091277F708902AE328E913F56BBAA0AA77163120D2F59753666CD1C9A06920308F1D5E5DDE9B38QEJ" TargetMode = "External"/>
	<Relationship Id="rId973" Type="http://schemas.openxmlformats.org/officeDocument/2006/relationships/hyperlink" Target="consultantplus://offline/ref=1D2EA7B90B04D72D18A07A8A769B6BF2440B0A1872FC08902AE328E913F56BBAA0AA77163120D2F79153666CD1C9A06920308F1D5E5DDE9B38QEJ" TargetMode = "External"/>
	<Relationship Id="rId974" Type="http://schemas.openxmlformats.org/officeDocument/2006/relationships/hyperlink" Target="consultantplus://offline/ref=1D2EA7B90B04D72D18A07A8A769B6BF2440B09127BF208902AE328E913F56BBAA0AA77163120D3F29D53666CD1C9A06920308F1D5E5DDE9B38QEJ" TargetMode = "External"/>
	<Relationship Id="rId975" Type="http://schemas.openxmlformats.org/officeDocument/2006/relationships/hyperlink" Target="consultantplus://offline/ref=1D2EA7B90B04D72D18A07A8A769B6BF24405051274F108902AE328E913F56BBAA0AA77163120D2F79353666CD1C9A06920308F1D5E5DDE9B38QEJ" TargetMode = "External"/>
	<Relationship Id="rId976" Type="http://schemas.openxmlformats.org/officeDocument/2006/relationships/hyperlink" Target="consultantplus://offline/ref=1D2EA7B90B04D72D18A07A8A769B6BF24D0B081D73FE559A22BA24EB14FA34ADA7E37B173120D3F09F0C6379C091AF63362F8E03425FDC39QBJ" TargetMode = "External"/>
	<Relationship Id="rId977" Type="http://schemas.openxmlformats.org/officeDocument/2006/relationships/hyperlink" Target="consultantplus://offline/ref=1D2EA7B90B04D72D18A07A8A769B6BF2410E05197AFD08902AE328E913F56BBAB2AA2F1A3328CCF79446303D9739QEJ" TargetMode = "External"/>
	<Relationship Id="rId978" Type="http://schemas.openxmlformats.org/officeDocument/2006/relationships/hyperlink" Target="consultantplus://offline/ref=1D2EA7B90B04D72D18A07A8A769B6BF2410D0E1F70FD08902AE328E913F56BBAB2AA2F1A3328CCF79446303D9739QEJ" TargetMode = "External"/>
	<Relationship Id="rId979" Type="http://schemas.openxmlformats.org/officeDocument/2006/relationships/hyperlink" Target="consultantplus://offline/ref=1D2EA7B90B04D72D18A07A8A769B6BF24604081A71F708902AE328E913F56BBAB2AA2F1A3328CCF79446303D9739QEJ" TargetMode = "External"/>
	<Relationship Id="rId980" Type="http://schemas.openxmlformats.org/officeDocument/2006/relationships/hyperlink" Target="consultantplus://offline/ref=1D2EA7B90B04D72D18A07A8A769B6BF2470D091D7AF008902AE328E913F56BBAA0AA77163120D2F49053666CD1C9A06920308F1D5E5DDE9B38QEJ" TargetMode = "External"/>
	<Relationship Id="rId981" Type="http://schemas.openxmlformats.org/officeDocument/2006/relationships/hyperlink" Target="consultantplus://offline/ref=1D2EA7B90B04D72D18A07A8A769B6BF24D0B081D73FE559A22BA24EB14FA34ADA7E37B173120D3FE9F0C6379C091AF63362F8E03425FDC39QBJ" TargetMode = "External"/>
	<Relationship Id="rId982" Type="http://schemas.openxmlformats.org/officeDocument/2006/relationships/hyperlink" Target="consultantplus://offline/ref=1D2EA7B90B04D72D18A07A8A769B6BF24D0B081D73FE559A22BA24EB14FA34ADA7E37B173120D0F69F0C6379C091AF63362F8E03425FDC39QBJ" TargetMode = "External"/>
	<Relationship Id="rId983" Type="http://schemas.openxmlformats.org/officeDocument/2006/relationships/hyperlink" Target="consultantplus://offline/ref=1D2EA7B90B04D72D18A07A8A769B6BF2410C091E76F008902AE328E913F56BBAA0AA77163120D3F69653666CD1C9A06920308F1D5E5DDE9B38QEJ" TargetMode = "External"/>
	<Relationship Id="rId984" Type="http://schemas.openxmlformats.org/officeDocument/2006/relationships/hyperlink" Target="consultantplus://offline/ref=1D2EA7B90B04D72D18A07A8A769B6BF24604051D73F708902AE328E913F56BBAA0AA77163120D1F69653666CD1C9A06920308F1D5E5DDE9B38QEJ" TargetMode = "External"/>
	<Relationship Id="rId985" Type="http://schemas.openxmlformats.org/officeDocument/2006/relationships/hyperlink" Target="consultantplus://offline/ref=1D2EA7B90B04D72D18A07A8A769B6BF2440B09127BF208902AE328E913F56BBAA0AA77163120D3F39053666CD1C9A06920308F1D5E5DDE9B38QEJ" TargetMode = "External"/>
	<Relationship Id="rId986" Type="http://schemas.openxmlformats.org/officeDocument/2006/relationships/hyperlink" Target="consultantplus://offline/ref=1D2EA7B90B04D72D18A07A8A769B6BF2410C091877F608902AE328E913F56BBAA0AA77163120D1F39353666CD1C9A06920308F1D5E5DDE9B38QEJ" TargetMode = "External"/>
	<Relationship Id="rId987" Type="http://schemas.openxmlformats.org/officeDocument/2006/relationships/hyperlink" Target="consultantplus://offline/ref=1D2EA7B90B04D72D18A07A8A769B6BF2440B09127BF208902AE328E913F56BBAA0AA77163120D3F39153666CD1C9A06920308F1D5E5DDE9B38QEJ" TargetMode = "External"/>
	<Relationship Id="rId988" Type="http://schemas.openxmlformats.org/officeDocument/2006/relationships/hyperlink" Target="consultantplus://offline/ref=1D2EA7B90B04D72D18A07A8A769B6BF2470D091D7AFD08902AE328E913F56BBAA0AA77163120D2F59C53666CD1C9A06920308F1D5E5DDE9B38QEJ" TargetMode = "External"/>
	<Relationship Id="rId989" Type="http://schemas.openxmlformats.org/officeDocument/2006/relationships/hyperlink" Target="consultantplus://offline/ref=1D2EA7B90B04D72D18A07A8A769B6BF2460E0E1273F108902AE328E913F56BBAA0AA77163120D3F09653666CD1C9A06920308F1D5E5DDE9B38QEJ" TargetMode = "External"/>
	<Relationship Id="rId990" Type="http://schemas.openxmlformats.org/officeDocument/2006/relationships/hyperlink" Target="consultantplus://offline/ref=1D2EA7B90B04D72D18A07A8A769B6BF2410C091877F608902AE328E913F56BBAA0AA77163120D1F39D53666CD1C9A06920308F1D5E5DDE9B38QEJ" TargetMode = "External"/>
	<Relationship Id="rId991" Type="http://schemas.openxmlformats.org/officeDocument/2006/relationships/hyperlink" Target="consultantplus://offline/ref=1D2EA7B90B04D72D18A07A8A769B6BF244040E1E72F408902AE328E913F56BBAA0AA77163120D0F19553666CD1C9A06920308F1D5E5DDE9B38QEJ" TargetMode = "External"/>
	<Relationship Id="rId992" Type="http://schemas.openxmlformats.org/officeDocument/2006/relationships/hyperlink" Target="consultantplus://offline/ref=1D2EA7B90B04D72D18A07A8A769B6BF2410C091877F608902AE328E913F56BBAA0AA77163120D1F09453666CD1C9A06920308F1D5E5DDE9B38QEJ" TargetMode = "External"/>
	<Relationship Id="rId993" Type="http://schemas.openxmlformats.org/officeDocument/2006/relationships/hyperlink" Target="consultantplus://offline/ref=1D2EA7B90B04D72D18A07A8A769B6BF2460E0E1273F108902AE328E913F56BBAA0AA77163120D3F09053666CD1C9A06920308F1D5E5DDE9B38QEJ" TargetMode = "External"/>
	<Relationship Id="rId994" Type="http://schemas.openxmlformats.org/officeDocument/2006/relationships/hyperlink" Target="consultantplus://offline/ref=1D2EA7B90B04D72D18A07A8A769B6BF24604081A71F708902AE328E913F56BBAB2AA2F1A3328CCF79446303D9739QEJ" TargetMode = "External"/>
	<Relationship Id="rId995" Type="http://schemas.openxmlformats.org/officeDocument/2006/relationships/hyperlink" Target="consultantplus://offline/ref=1D2EA7B90B04D72D18A07A8A769B6BF2460E0E1273F108902AE328E913F56BBAA0AA77163120D3F09153666CD1C9A06920308F1D5E5DDE9B38QEJ" TargetMode = "External"/>
	<Relationship Id="rId996" Type="http://schemas.openxmlformats.org/officeDocument/2006/relationships/hyperlink" Target="consultantplus://offline/ref=1D2EA7B90B04D72D18A07A8A769B6BF24604081A71F708902AE328E913F56BBAA0AA77113A7483B2C15530358B9DAD752A2E8C31QFJ" TargetMode = "External"/>
	<Relationship Id="rId997" Type="http://schemas.openxmlformats.org/officeDocument/2006/relationships/hyperlink" Target="consultantplus://offline/ref=1D2EA7B90B04D72D18A07A8A769B6BF2410C091870F408902AE328E913F56BBAA0AA77163120D2F59D53666CD1C9A06920308F1D5E5DDE9B38QEJ" TargetMode = "External"/>
	<Relationship Id="rId998" Type="http://schemas.openxmlformats.org/officeDocument/2006/relationships/hyperlink" Target="consultantplus://offline/ref=1D2EA7B90B04D72D18A07A8A769B6BF2460E0E1273F108902AE328E913F56BBAA0AA77163120D3F09253666CD1C9A06920308F1D5E5DDE9B38QEJ" TargetMode = "External"/>
	<Relationship Id="rId999" Type="http://schemas.openxmlformats.org/officeDocument/2006/relationships/hyperlink" Target="consultantplus://offline/ref=1D2EA7B90B04D72D18A07A8A769B6BF2410C091E76F708902AE328E913F56BBAA0AA77163120D3F59153666CD1C9A06920308F1D5E5DDE9B38QEJ" TargetMode = "External"/>
	<Relationship Id="rId1000" Type="http://schemas.openxmlformats.org/officeDocument/2006/relationships/hyperlink" Target="consultantplus://offline/ref=1D2EA7B90B04D72D18A07A8A769B6BF2470C04127AF308902AE328E913F56BBAA0AA77163120D2F49553666CD1C9A06920308F1D5E5DDE9B38QEJ" TargetMode = "External"/>
	<Relationship Id="rId1001" Type="http://schemas.openxmlformats.org/officeDocument/2006/relationships/hyperlink" Target="consultantplus://offline/ref=1D2EA7B90B04D72D18A07A8A769B6BF2410E0D1F72F108902AE328E913F56BBAA0AA77133623D9A2C51C67309794B36A28308C1D4235QDJ" TargetMode = "External"/>
	<Relationship Id="rId1002" Type="http://schemas.openxmlformats.org/officeDocument/2006/relationships/hyperlink" Target="consultantplus://offline/ref=1D2EA7B90B04D72D18A07A8A769B6BF2470E0D1874FD08902AE328E913F56BBAA0AA77163120D2F79D53666CD1C9A06920308F1D5E5DDE9B38QEJ" TargetMode = "External"/>
	<Relationship Id="rId1003" Type="http://schemas.openxmlformats.org/officeDocument/2006/relationships/hyperlink" Target="consultantplus://offline/ref=1D2EA7B90B04D72D18A07A8A769B6BF24704091B71F608902AE328E913F56BBAA0AA77163120D2F79453666CD1C9A06920308F1D5E5DDE9B38QEJ" TargetMode = "External"/>
	<Relationship Id="rId1004" Type="http://schemas.openxmlformats.org/officeDocument/2006/relationships/hyperlink" Target="consultantplus://offline/ref=1D2EA7B90B04D72D18A07A8A769B6BF2470E0D1874FD08902AE328E913F56BBAA0AA77163120D2F49553666CD1C9A06920308F1D5E5DDE9B38QEJ" TargetMode = "External"/>
	<Relationship Id="rId1005" Type="http://schemas.openxmlformats.org/officeDocument/2006/relationships/hyperlink" Target="consultantplus://offline/ref=1D2EA7B90B04D72D18A07A8A769B6BF24704091B71F608902AE328E913F56BBAA0AA77163120D2F79653666CD1C9A06920308F1D5E5DDE9B38QEJ" TargetMode = "External"/>
	<Relationship Id="rId1006" Type="http://schemas.openxmlformats.org/officeDocument/2006/relationships/hyperlink" Target="consultantplus://offline/ref=1D2EA7B90B04D72D18A07A8A769B6BF2440B091277F708902AE328E913F56BBAA0AA77163120D2F59153666CD1C9A06920308F1D5E5DDE9B38QEJ" TargetMode = "External"/>
	<Relationship Id="rId1007" Type="http://schemas.openxmlformats.org/officeDocument/2006/relationships/hyperlink" Target="consultantplus://offline/ref=1D2EA7B90B04D72D18A07A8A769B6BF2470E0C1E77F208902AE328E913F56BBAA0AA77163120D2FE9653666CD1C9A06920308F1D5E5DDE9B38QEJ" TargetMode = "External"/>
	<Relationship Id="rId1008" Type="http://schemas.openxmlformats.org/officeDocument/2006/relationships/hyperlink" Target="consultantplus://offline/ref=1D2EA7B90B04D72D18A07A8A769B6BF24604051D73F708902AE328E913F56BBAA0AA77163120D1F69253666CD1C9A06920308F1D5E5DDE9B38QEJ" TargetMode = "External"/>
	<Relationship Id="rId1009" Type="http://schemas.openxmlformats.org/officeDocument/2006/relationships/hyperlink" Target="consultantplus://offline/ref=1D2EA7B90B04D72D18A07A8A769B6BF2440B09127BF208902AE328E913F56BBAA0AA77163120D3F39D53666CD1C9A06920308F1D5E5DDE9B38QEJ" TargetMode = "External"/>
	<Relationship Id="rId1010" Type="http://schemas.openxmlformats.org/officeDocument/2006/relationships/hyperlink" Target="consultantplus://offline/ref=1D2EA7B90B04D72D18A07A8A769B6BF2460E0E1273F108902AE328E913F56BBAA0AA77163120D3F09C53666CD1C9A06920308F1D5E5DDE9B38QEJ" TargetMode = "External"/>
	<Relationship Id="rId1011" Type="http://schemas.openxmlformats.org/officeDocument/2006/relationships/hyperlink" Target="consultantplus://offline/ref=1D2EA7B90B04D72D18A07A8A769B6BF2470C04127AF308902AE328E913F56BBAA0AA77163120D2F49053666CD1C9A06920308F1D5E5DDE9B38QEJ" TargetMode = "External"/>
	<Relationship Id="rId1012" Type="http://schemas.openxmlformats.org/officeDocument/2006/relationships/hyperlink" Target="consultantplus://offline/ref=1D2EA7B90B04D72D18A07A8A769B6BF2440B09127BF208902AE328E913F56BBAA0AA77163120D3F09453666CD1C9A06920308F1D5E5DDE9B38QEJ" TargetMode = "External"/>
	<Relationship Id="rId1013" Type="http://schemas.openxmlformats.org/officeDocument/2006/relationships/hyperlink" Target="consultantplus://offline/ref=1D2EA7B90B04D72D18A07A8A769B6BF2440B09127BF208902AE328E913F56BBAA0AA77163120D3F09653666CD1C9A06920308F1D5E5DDE9B38QEJ" TargetMode = "External"/>
	<Relationship Id="rId1014" Type="http://schemas.openxmlformats.org/officeDocument/2006/relationships/hyperlink" Target="consultantplus://offline/ref=1D2EA7B90B04D72D18A07A8A769B6BF2460E0E1273F108902AE328E913F56BBAA0AA77163120D3F09D53666CD1C9A06920308F1D5E5DDE9B38QEJ" TargetMode = "External"/>
	<Relationship Id="rId1015" Type="http://schemas.openxmlformats.org/officeDocument/2006/relationships/hyperlink" Target="consultantplus://offline/ref=1D2EA7B90B04D72D18A07A8A769B6BF2440B09127BF208902AE328E913F56BBAA0AA77163120D3F09153666CD1C9A06920308F1D5E5DDE9B38QEJ" TargetMode = "External"/>
	<Relationship Id="rId1016" Type="http://schemas.openxmlformats.org/officeDocument/2006/relationships/hyperlink" Target="consultantplus://offline/ref=1D2EA7B90B04D72D18A07A8A769B6BF2460E0E1273F108902AE328E913F56BBAA0AA77163120D3F19453666CD1C9A06920308F1D5E5DDE9B38QEJ" TargetMode = "External"/>
	<Relationship Id="rId1017" Type="http://schemas.openxmlformats.org/officeDocument/2006/relationships/hyperlink" Target="consultantplus://offline/ref=1D2EA7B90B04D72D18A07A8A769B6BF2440B09127BF208902AE328E913F56BBAA0AA77163120D3F09353666CD1C9A06920308F1D5E5DDE9B38QEJ" TargetMode = "External"/>
	<Relationship Id="rId1018" Type="http://schemas.openxmlformats.org/officeDocument/2006/relationships/hyperlink" Target="consultantplus://offline/ref=1D2EA7B90B04D72D18A07A8A769B6BF2440B09127BF208902AE328E913F56BBAA0AA77163120D3F09C53666CD1C9A06920308F1D5E5DDE9B38QEJ" TargetMode = "External"/>
	<Relationship Id="rId1019" Type="http://schemas.openxmlformats.org/officeDocument/2006/relationships/hyperlink" Target="consultantplus://offline/ref=1D2EA7B90B04D72D18A07A8A769B6BF2410C091E76F008902AE328E913F56BBAA0AA77163120D3F69153666CD1C9A06920308F1D5E5DDE9B38QEJ" TargetMode = "External"/>
	<Relationship Id="rId1020" Type="http://schemas.openxmlformats.org/officeDocument/2006/relationships/hyperlink" Target="consultantplus://offline/ref=1D2EA7B90B04D72D18A07A8A769B6BF24D0B081D73FE559A22BA24EB14FA34ADA7E37B173120D0F49F0C6379C091AF63362F8E03425FDC39QBJ" TargetMode = "External"/>
	<Relationship Id="rId1021" Type="http://schemas.openxmlformats.org/officeDocument/2006/relationships/hyperlink" Target="consultantplus://offline/ref=1D2EA7B90B04D72D18A07A8A769B6BF2410C091871F608902AE328E913F56BBAA0AA77163120D2FE9153666CD1C9A06920308F1D5E5DDE9B38QEJ" TargetMode = "External"/>
	<Relationship Id="rId1022" Type="http://schemas.openxmlformats.org/officeDocument/2006/relationships/hyperlink" Target="consultantplus://offline/ref=1D2EA7B90B04D72D18A07A8A769B6BF2410E05197AFD08902AE328E913F56BBAB2AA2F1A3328CCF79446303D9739QEJ" TargetMode = "External"/>
	<Relationship Id="rId1023" Type="http://schemas.openxmlformats.org/officeDocument/2006/relationships/hyperlink" Target="consultantplus://offline/ref=1D2EA7B90B04D72D18A07A8A769B6BF2410D0E1F70FD08902AE328E913F56BBAB2AA2F1A3328CCF79446303D9739QEJ" TargetMode = "External"/>
	<Relationship Id="rId1024" Type="http://schemas.openxmlformats.org/officeDocument/2006/relationships/hyperlink" Target="consultantplus://offline/ref=1D2EA7B90B04D72D18A07A8A769B6BF24604081A71F708902AE328E913F56BBAB2AA2F1A3328CCF79446303D9739QEJ" TargetMode = "External"/>
	<Relationship Id="rId1025" Type="http://schemas.openxmlformats.org/officeDocument/2006/relationships/hyperlink" Target="consultantplus://offline/ref=1D2EA7B90B04D72D18A07A8A769B6BF2470D091D7AF008902AE328E913F56BBAA0AA77163120D2F49353666CD1C9A06920308F1D5E5DDE9B38QEJ" TargetMode = "External"/>
	<Relationship Id="rId1026" Type="http://schemas.openxmlformats.org/officeDocument/2006/relationships/hyperlink" Target="consultantplus://offline/ref=1D2EA7B90B04D72D18A07A8A769B6BF2470D091D7AF008902AE328E913F56BBAA0AA77163120D2F49D53666CD1C9A06920308F1D5E5DDE9B38QEJ" TargetMode = "External"/>
	<Relationship Id="rId1027" Type="http://schemas.openxmlformats.org/officeDocument/2006/relationships/hyperlink" Target="consultantplus://offline/ref=1D2EA7B90B04D72D18A07A8A769B6BF2410C091E76F008902AE328E913F56BBAA0AA77163120D3F69353666CD1C9A06920308F1D5E5DDE9B38QEJ" TargetMode = "External"/>
	<Relationship Id="rId1028" Type="http://schemas.openxmlformats.org/officeDocument/2006/relationships/hyperlink" Target="consultantplus://offline/ref=1D2EA7B90B04D72D18A07A8A769B6BF2410C091870F208902AE328E913F56BBAA0AA77163120D2F59153666CD1C9A06920308F1D5E5DDE9B38QEJ" TargetMode = "External"/>
	<Relationship Id="rId1029" Type="http://schemas.openxmlformats.org/officeDocument/2006/relationships/hyperlink" Target="consultantplus://offline/ref=1D2EA7B90B04D72D18A07A8A769B6BF2410C091877F608902AE328E913F56BBAA0AA77163120D1F09753666CD1C9A06920308F1D5E5DDE9B38QEJ" TargetMode = "External"/>
	<Relationship Id="rId1030" Type="http://schemas.openxmlformats.org/officeDocument/2006/relationships/hyperlink" Target="consultantplus://offline/ref=1D2EA7B90B04D72D18A07A8A769B6BF2440B09127BF208902AE328E913F56BBAA0AA77163120D3F19453666CD1C9A06920308F1D5E5DDE9B38QEJ" TargetMode = "External"/>
	<Relationship Id="rId1031" Type="http://schemas.openxmlformats.org/officeDocument/2006/relationships/hyperlink" Target="consultantplus://offline/ref=1D2EA7B90B04D72D18A07A8A769B6BF2470D091D7AFD08902AE328E913F56BBAA0AA77163120D2F59D53666CD1C9A06920308F1D5E5DDE9B38QEJ" TargetMode = "External"/>
	<Relationship Id="rId1032" Type="http://schemas.openxmlformats.org/officeDocument/2006/relationships/hyperlink" Target="consultantplus://offline/ref=1D2EA7B90B04D72D18A07A8A769B6BF2460E0E1273F108902AE328E913F56BBAA0AA77163120D3F19553666CD1C9A06920308F1D5E5DDE9B38QEJ" TargetMode = "External"/>
	<Relationship Id="rId1033" Type="http://schemas.openxmlformats.org/officeDocument/2006/relationships/hyperlink" Target="consultantplus://offline/ref=1D2EA7B90B04D72D18A07A8A769B6BF2410C091877F608902AE328E913F56BBAA0AA77163120D1F09153666CD1C9A06920308F1D5E5DDE9B38QEJ" TargetMode = "External"/>
	<Relationship Id="rId1034" Type="http://schemas.openxmlformats.org/officeDocument/2006/relationships/hyperlink" Target="consultantplus://offline/ref=1D2EA7B90B04D72D18A07A8A769B6BF2410C091877F608902AE328E913F56BBAA0AA77163120D1F09253666CD1C9A06920308F1D5E5DDE9B38QEJ" TargetMode = "External"/>
	<Relationship Id="rId1035" Type="http://schemas.openxmlformats.org/officeDocument/2006/relationships/hyperlink" Target="consultantplus://offline/ref=1D2EA7B90B04D72D18A07A8A769B6BF24604051D73F708902AE328E913F56BBAA0AA77163120D1F69353666CD1C9A06920308F1D5E5DDE9B38QEJ" TargetMode = "External"/>
	<Relationship Id="rId1036" Type="http://schemas.openxmlformats.org/officeDocument/2006/relationships/hyperlink" Target="consultantplus://offline/ref=1D2EA7B90B04D72D18A07A8A769B6BF2470E0C1E77F208902AE328E913F56BBAA0AA77163120D2FE9353666CD1C9A06920308F1D5E5DDE9B38QEJ" TargetMode = "External"/>
	<Relationship Id="rId1037" Type="http://schemas.openxmlformats.org/officeDocument/2006/relationships/hyperlink" Target="consultantplus://offline/ref=1D2EA7B90B04D72D18A07A8A769B6BF2470E0C1E77F208902AE328E913F56BBAA0AA77163120D2FE9C53666CD1C9A06920308F1D5E5DDE9B38QEJ" TargetMode = "External"/>
	<Relationship Id="rId1038" Type="http://schemas.openxmlformats.org/officeDocument/2006/relationships/hyperlink" Target="consultantplus://offline/ref=1D2EA7B90B04D72D18A07A8A769B6BF2410E05197AFD08902AE328E913F56BBAB2AA2F1A3328CCF79446303D9739QEJ" TargetMode = "External"/>
	<Relationship Id="rId1039" Type="http://schemas.openxmlformats.org/officeDocument/2006/relationships/hyperlink" Target="consultantplus://offline/ref=1D2EA7B90B04D72D18A07A8A769B6BF2410D0E1F70FD08902AE328E913F56BBAB2AA2F1A3328CCF79446303D9739QEJ" TargetMode = "External"/>
	<Relationship Id="rId1040" Type="http://schemas.openxmlformats.org/officeDocument/2006/relationships/hyperlink" Target="consultantplus://offline/ref=1D2EA7B90B04D72D18A07A8A769B6BF24604081A71F708902AE328E913F56BBAB2AA2F1A3328CCF79446303D9739QEJ" TargetMode = "External"/>
	<Relationship Id="rId1041" Type="http://schemas.openxmlformats.org/officeDocument/2006/relationships/hyperlink" Target="consultantplus://offline/ref=1D2EA7B90B04D72D18A07A8A769B6BF2470D091D7AF008902AE328E913F56BBAA0AA77163120D2F59453666CD1C9A06920308F1D5E5DDE9B38QEJ" TargetMode = "External"/>
	<Relationship Id="rId1042" Type="http://schemas.openxmlformats.org/officeDocument/2006/relationships/hyperlink" Target="consultantplus://offline/ref=1D2EA7B90B04D72D18A07A8A769B6BF2470C04127AF308902AE328E913F56BBAA0AA77163120D2F49253666CD1C9A06920308F1D5E5DDE9B38QEJ" TargetMode = "External"/>
	<Relationship Id="rId1043" Type="http://schemas.openxmlformats.org/officeDocument/2006/relationships/hyperlink" Target="consultantplus://offline/ref=1D2EA7B90B04D72D18A07A8A769B6BF24604051D73F708902AE328E913F56BBAA0AA77163120D1F69D53666CD1C9A06920308F1D5E5DDE9B38QEJ" TargetMode = "External"/>
	<Relationship Id="rId1044" Type="http://schemas.openxmlformats.org/officeDocument/2006/relationships/hyperlink" Target="consultantplus://offline/ref=1D2EA7B90B04D72D18A07A8A769B6BF2440B09127BF208902AE328E913F56BBAA0AA77163120D3F19553666CD1C9A06920308F1D5E5DDE9B38QEJ" TargetMode = "External"/>
	<Relationship Id="rId1045" Type="http://schemas.openxmlformats.org/officeDocument/2006/relationships/hyperlink" Target="consultantplus://offline/ref=1D2EA7B90B04D72D18A07A8A769B6BF24604041B70F708902AE328E913F56BBAB2AA2F1A3328CCF79446303D9739QEJ" TargetMode = "External"/>
	<Relationship Id="rId1046" Type="http://schemas.openxmlformats.org/officeDocument/2006/relationships/hyperlink" Target="consultantplus://offline/ref=1D2EA7B90B04D72D18A07A8A769B6BF2410E0F1B73F708902AE328E913F56BBAA0AA77143726D1FDC0097668989EA575292E901F405D3DQCJ" TargetMode = "External"/>
	<Relationship Id="rId1047" Type="http://schemas.openxmlformats.org/officeDocument/2006/relationships/hyperlink" Target="consultantplus://offline/ref=1D2EA7B90B04D72D18A07A8A769B6BF2410D0C1E76F608902AE328E913F56BBAA0AA77163120DAFF9253666CD1C9A06920308F1D5E5DDE9B38QEJ" TargetMode = "External"/>
	<Relationship Id="rId1048" Type="http://schemas.openxmlformats.org/officeDocument/2006/relationships/hyperlink" Target="consultantplus://offline/ref=1D2EA7B90B04D72D18A07A8A769B6BF2410C091871F508902AE328E913F56BBAA0AA77163122D2F59C53666CD1C9A06920308F1D5E5DDE9B38QEJ" TargetMode = "External"/>
	<Relationship Id="rId1049" Type="http://schemas.openxmlformats.org/officeDocument/2006/relationships/hyperlink" Target="consultantplus://offline/ref=1D2EA7B90B04D72D18A07A8A769B6BF2410C091871F508902AE328E913F56BBAA0AA77163122D2F59D53666CD1C9A06920308F1D5E5DDE9B38QEJ" TargetMode = "External"/>
	<Relationship Id="rId1050" Type="http://schemas.openxmlformats.org/officeDocument/2006/relationships/hyperlink" Target="consultantplus://offline/ref=1D2EA7B90B04D72D18A07A8A769B6BF2410E0D1F72F108902AE328E913F56BBAA0AA77163120D1F69C53666CD1C9A06920308F1D5E5DDE9B38QEJ" TargetMode = "External"/>
	<Relationship Id="rId1051" Type="http://schemas.openxmlformats.org/officeDocument/2006/relationships/hyperlink" Target="consultantplus://offline/ref=1D2EA7B90B04D72D18A07A8A769B6BF2410E0D1F72F108902AE328E913F56BBAB2AA2F1A3328CCF79446303D9739QEJ" TargetMode = "External"/>
	<Relationship Id="rId1052" Type="http://schemas.openxmlformats.org/officeDocument/2006/relationships/hyperlink" Target="consultantplus://offline/ref=1D2EA7B90B04D72D18A07A8A769B6BF2440B09127BF208902AE328E913F56BBAA0AA77163120D3F19753666CD1C9A06920308F1D5E5DDE9B38QEJ" TargetMode = "External"/>
	<Relationship Id="rId1053" Type="http://schemas.openxmlformats.org/officeDocument/2006/relationships/hyperlink" Target="consultantplus://offline/ref=1D2EA7B90B04D72D18A07A8A769B6BF2410C091871F508902AE328E913F56BBAA0AA77163122D2F59D53666CD1C9A06920308F1D5E5DDE9B38QEJ" TargetMode = "External"/>
	<Relationship Id="rId1054" Type="http://schemas.openxmlformats.org/officeDocument/2006/relationships/hyperlink" Target="consultantplus://offline/ref=1D2EA7B90B04D72D18A07A8A769B6BF2410D0C1E76F608902AE328E913F56BBAA0AA77163120DAFF9253666CD1C9A06920308F1D5E5DDE9B38QEJ" TargetMode = "External"/>
	<Relationship Id="rId1055" Type="http://schemas.openxmlformats.org/officeDocument/2006/relationships/hyperlink" Target="consultantplus://offline/ref=1D2EA7B90B04D72D18A07A8A769B6BF244040C1271F208902AE328E913F56BBAA0AA77163120D2F79C53666CD1C9A06920308F1D5E5DDE9B38QEJ" TargetMode = "External"/>
	<Relationship Id="rId1056" Type="http://schemas.openxmlformats.org/officeDocument/2006/relationships/hyperlink" Target="consultantplus://offline/ref=1D2EA7B90B04D72D18A07A8A769B6BF247050B1A75F408902AE328E913F56BBAA0AA77163120D2F39453666CD1C9A06920308F1D5E5DDE9B38QEJ" TargetMode = "External"/>
	<Relationship Id="rId1057" Type="http://schemas.openxmlformats.org/officeDocument/2006/relationships/hyperlink" Target="consultantplus://offline/ref=1D2EA7B90B04D72D18A07A8A769B6BF247050B1A75F408902AE328E913F56BBAA0AA77163120D2F39653666CD1C9A06920308F1D5E5DDE9B38QEJ" TargetMode = "External"/>
	<Relationship Id="rId1058" Type="http://schemas.openxmlformats.org/officeDocument/2006/relationships/hyperlink" Target="consultantplus://offline/ref=1D2EA7B90B04D72D18A07A8A769B6BF24604051D73F708902AE328E913F56BBAA0AA77163120D1F79053666CD1C9A06920308F1D5E5DDE9B38QEJ" TargetMode = "External"/>
	<Relationship Id="rId1059" Type="http://schemas.openxmlformats.org/officeDocument/2006/relationships/hyperlink" Target="consultantplus://offline/ref=1D2EA7B90B04D72D18A07A8A769B6BF2410C091977F608902AE328E913F56BBAA0AA77163120D2F79053666CD1C9A06920308F1D5E5DDE9B38QEJ" TargetMode = "External"/>
	<Relationship Id="rId1060" Type="http://schemas.openxmlformats.org/officeDocument/2006/relationships/hyperlink" Target="consultantplus://offline/ref=1D2EA7B90B04D72D18A07A8A769B6BF2410C091E76FC08902AE328E913F56BBAA0AA77163120D2F79153666CD1C9A06920308F1D5E5DDE9B38QEJ" TargetMode = "External"/>
	<Relationship Id="rId1061" Type="http://schemas.openxmlformats.org/officeDocument/2006/relationships/hyperlink" Target="consultantplus://offline/ref=1D2EA7B90B04D72D18A07A8A769B6BF2420E0F1F7AFE559A22BA24EB14FA34ADA7E37B173120D2FE9F0C6379C091AF63362F8E03425FDC39QBJ" TargetMode = "External"/>
	<Relationship Id="rId1062" Type="http://schemas.openxmlformats.org/officeDocument/2006/relationships/hyperlink" Target="consultantplus://offline/ref=1D2EA7B90B04D72D18A07A8A769B6BF2410C091974F108902AE328E913F56BBAA0AA77163120D2F59153666CD1C9A06920308F1D5E5DDE9B38QEJ" TargetMode = "External"/>
	<Relationship Id="rId1063" Type="http://schemas.openxmlformats.org/officeDocument/2006/relationships/hyperlink" Target="consultantplus://offline/ref=1D2EA7B90B04D72D18A07A8A769B6BF2410C091974F108902AE328E913F56BBAA0AA77163120D2F59353666CD1C9A06920308F1D5E5DDE9B38QEJ" TargetMode = "External"/>
	<Relationship Id="rId1064" Type="http://schemas.openxmlformats.org/officeDocument/2006/relationships/hyperlink" Target="consultantplus://offline/ref=1D2EA7B90B04D72D18A07A8A769B6BF2460B0F1271F208902AE328E913F56BBAA0AA77163120D2F09353666CD1C9A06920308F1D5E5DDE9B38QEJ" TargetMode = "External"/>
	<Relationship Id="rId1065" Type="http://schemas.openxmlformats.org/officeDocument/2006/relationships/hyperlink" Target="consultantplus://offline/ref=1D2EA7B90B04D72D18A07A8A769B6BF2410C091974F108902AE328E913F56BBAA0AA77163120D2F59D53666CD1C9A06920308F1D5E5DDE9B38QEJ" TargetMode = "External"/>
	<Relationship Id="rId1066" Type="http://schemas.openxmlformats.org/officeDocument/2006/relationships/hyperlink" Target="consultantplus://offline/ref=1D2EA7B90B04D72D18A07A8A769B6BF2410E0A1E73F308902AE328E913F56BBAA0AA77163120D1F69053666CD1C9A06920308F1D5E5DDE9B38QEJ" TargetMode = "External"/>
	<Relationship Id="rId1067" Type="http://schemas.openxmlformats.org/officeDocument/2006/relationships/hyperlink" Target="consultantplus://offline/ref=1D2EA7B90B04D72D18A07A8A769B6BF2410C091974F108902AE328E913F56BBAA0AA77163120D2F29553666CD1C9A06920308F1D5E5DDE9B38QEJ" TargetMode = "External"/>
	<Relationship Id="rId1068" Type="http://schemas.openxmlformats.org/officeDocument/2006/relationships/hyperlink" Target="consultantplus://offline/ref=1D2EA7B90B04D72D18A07A8A769B6BF2410C0D1D72FC08902AE328E913F56BBAA0AA77163120D2F69D53666CD1C9A06920308F1D5E5DDE9B38QEJ" TargetMode = "External"/>
	<Relationship Id="rId1069" Type="http://schemas.openxmlformats.org/officeDocument/2006/relationships/hyperlink" Target="consultantplus://offline/ref=1D2EA7B90B04D72D18A07A8A769B6BF246080D1871F308902AE328E913F56BBAA0AA77163120D2F49753666CD1C9A06920308F1D5E5DDE9B38QEJ" TargetMode = "External"/>
	<Relationship Id="rId1070" Type="http://schemas.openxmlformats.org/officeDocument/2006/relationships/hyperlink" Target="consultantplus://offline/ref=1D2EA7B90B04D72D18A07A8A769B6BF2410E05197AFD08902AE328E913F56BBAB2AA2F1A3328CCF79446303D9739QEJ" TargetMode = "External"/>
	<Relationship Id="rId1071" Type="http://schemas.openxmlformats.org/officeDocument/2006/relationships/hyperlink" Target="consultantplus://offline/ref=1D2EA7B90B04D72D18A07A8A769B6BF2410E05197AFD08902AE328E913F56BBAB2AA2F1A3328CCF79446303D9739QEJ" TargetMode = "External"/>
	<Relationship Id="rId1072" Type="http://schemas.openxmlformats.org/officeDocument/2006/relationships/hyperlink" Target="consultantplus://offline/ref=1D2EA7B90B04D72D18A07A8A769B6BF2410D0E1F70FD08902AE328E913F56BBAB2AA2F1A3328CCF79446303D9739QEJ" TargetMode = "External"/>
	<Relationship Id="rId1073" Type="http://schemas.openxmlformats.org/officeDocument/2006/relationships/hyperlink" Target="consultantplus://offline/ref=1D2EA7B90B04D72D18A07A8A769B6BF24604081A71F708902AE328E913F56BBAB2AA2F1A3328CCF79446303D9739QEJ" TargetMode = "External"/>
	<Relationship Id="rId1074" Type="http://schemas.openxmlformats.org/officeDocument/2006/relationships/hyperlink" Target="consultantplus://offline/ref=1D2EA7B90B04D72D18A07A8A769B6BF2460E04137BF508902AE328E913F56BBAA0AA77163120D2F79453666CD1C9A06920308F1D5E5DDE9B38QEJ" TargetMode = "External"/>
	<Relationship Id="rId1075" Type="http://schemas.openxmlformats.org/officeDocument/2006/relationships/hyperlink" Target="consultantplus://offline/ref=1D2EA7B90B04D72D18A07A8A769B6BF2410E05197AFD08902AE328E913F56BBAA0AA7711382B86A7D00D3F3F9D82AC6B362C8E1F34Q2J" TargetMode = "External"/>
	<Relationship Id="rId1076" Type="http://schemas.openxmlformats.org/officeDocument/2006/relationships/hyperlink" Target="consultantplus://offline/ref=1D2EA7B90B04D72D18A07A8A769B6BF2470D091D7AF008902AE328E913F56BBAA0AA77163120D2F59153666CD1C9A06920308F1D5E5DDE9B38QEJ" TargetMode = "External"/>
	<Relationship Id="rId1077" Type="http://schemas.openxmlformats.org/officeDocument/2006/relationships/hyperlink" Target="consultantplus://offline/ref=1D2EA7B90B04D72D18A07A8A769B6BF2410E05197AFD08902AE328E913F56BBAB2AA2F1A3328CCF79446303D9739QEJ" TargetMode = "External"/>
	<Relationship Id="rId1078" Type="http://schemas.openxmlformats.org/officeDocument/2006/relationships/hyperlink" Target="consultantplus://offline/ref=1D2EA7B90B04D72D18A07A8A769B6BF2410D0E1F70FD08902AE328E913F56BBAB2AA2F1A3328CCF79446303D9739QEJ" TargetMode = "External"/>
	<Relationship Id="rId1079" Type="http://schemas.openxmlformats.org/officeDocument/2006/relationships/hyperlink" Target="consultantplus://offline/ref=1D2EA7B90B04D72D18A07A8A769B6BF24604081A71F708902AE328E913F56BBAB2AA2F1A3328CCF79446303D9739QEJ" TargetMode = "External"/>
	<Relationship Id="rId1080" Type="http://schemas.openxmlformats.org/officeDocument/2006/relationships/hyperlink" Target="consultantplus://offline/ref=1D2EA7B90B04D72D18A07A8A769B6BF2470D091D7AF008902AE328E913F56BBAA0AA77163120D2F59353666CD1C9A06920308F1D5E5DDE9B38QEJ" TargetMode = "External"/>
	<Relationship Id="rId1081" Type="http://schemas.openxmlformats.org/officeDocument/2006/relationships/hyperlink" Target="consultantplus://offline/ref=1D2EA7B90B04D72D18A07A8A769B6BF2460E04137BF508902AE328E913F56BBAA0AA77163120D2F79653666CD1C9A06920308F1D5E5DDE9B38QEJ" TargetMode = "External"/>
	<Relationship Id="rId1082" Type="http://schemas.openxmlformats.org/officeDocument/2006/relationships/hyperlink" Target="consultantplus://offline/ref=1D2EA7B90B04D72D18A07A8A769B6BF2460E04137BF508902AE328E913F56BBAA0AA77163120D2F79753666CD1C9A06920308F1D5E5DDE9B38QEJ" TargetMode = "External"/>
	<Relationship Id="rId1083" Type="http://schemas.openxmlformats.org/officeDocument/2006/relationships/hyperlink" Target="consultantplus://offline/ref=1D2EA7B90B04D72D18A07A8A769B6BF2460E04137BF508902AE328E913F56BBAA0AA77163120D2F49453666CD1C9A06920308F1D5E5DDE9B38QEJ" TargetMode = "External"/>
	<Relationship Id="rId1084" Type="http://schemas.openxmlformats.org/officeDocument/2006/relationships/hyperlink" Target="consultantplus://offline/ref=1D2EA7B90B04D72D18A07A8A769B6BF2470D091D7AF008902AE328E913F56BBAA0AA77163120D2F59D53666CD1C9A06920308F1D5E5DDE9B38QEJ" TargetMode = "External"/>
	<Relationship Id="rId1085" Type="http://schemas.openxmlformats.org/officeDocument/2006/relationships/hyperlink" Target="consultantplus://offline/ref=1D2EA7B90B04D72D18A07A8A769B6BF2410C091E76F608902AE328E913F56BBAA0AA77163120D5F39D53666CD1C9A06920308F1D5E5DDE9B38QEJ" TargetMode = "External"/>
	<Relationship Id="rId1086" Type="http://schemas.openxmlformats.org/officeDocument/2006/relationships/hyperlink" Target="consultantplus://offline/ref=1D2EA7B90B04D72D18A07A8A769B6BF2410C091974FD08902AE328E913F56BBAA0AA77163120D3F09C53666CD1C9A06920308F1D5E5DDE9B38QEJ" TargetMode = "External"/>
	<Relationship Id="rId1087" Type="http://schemas.openxmlformats.org/officeDocument/2006/relationships/hyperlink" Target="consultantplus://offline/ref=1D2EA7B90B04D72D18A07A8A769B6BF2410C091E76F008902AE328E913F56BBAA0AA77163120D3F69D53666CD1C9A06920308F1D5E5DDE9B38QEJ" TargetMode = "External"/>
	<Relationship Id="rId1088" Type="http://schemas.openxmlformats.org/officeDocument/2006/relationships/hyperlink" Target="consultantplus://offline/ref=1D2EA7B90B04D72D18A07A8A769B6BF2410C091870F208902AE328E913F56BBAA0AA77163120D2F59353666CD1C9A06920308F1D5E5DDE9B38QEJ" TargetMode = "External"/>
	<Relationship Id="rId1089" Type="http://schemas.openxmlformats.org/officeDocument/2006/relationships/hyperlink" Target="consultantplus://offline/ref=1D2EA7B90B04D72D18A07A8A769B6BF2470E0C1E77F208902AE328E913F56BBAA0AA77163120D2FE9D53666CD1C9A06920308F1D5E5DDE9B38QEJ" TargetMode = "External"/>
	<Relationship Id="rId1090" Type="http://schemas.openxmlformats.org/officeDocument/2006/relationships/hyperlink" Target="consultantplus://offline/ref=1D2EA7B90B04D72D18A07A8A769B6BF24604051D73F708902AE328E913F56BBAA0AA77163120D1F79253666CD1C9A06920308F1D5E5DDE9B38QEJ" TargetMode = "External"/>
	<Relationship Id="rId1091" Type="http://schemas.openxmlformats.org/officeDocument/2006/relationships/hyperlink" Target="consultantplus://offline/ref=1D2EA7B90B04D72D18A07A8A769B6BF2410C091974F008902AE328E913F56BBAA0AA77163120D2F59453666CD1C9A06920308F1D5E5DDE9B38QEJ" TargetMode = "External"/>
	<Relationship Id="rId1092" Type="http://schemas.openxmlformats.org/officeDocument/2006/relationships/hyperlink" Target="consultantplus://offline/ref=1D2EA7B90B04D72D18A07A8A769B6BF2440B09127BF208902AE328E913F56BBAA0AA77163120D3F19153666CD1C9A06920308F1D5E5DDE9B38QEJ" TargetMode = "External"/>
	<Relationship Id="rId1093" Type="http://schemas.openxmlformats.org/officeDocument/2006/relationships/hyperlink" Target="consultantplus://offline/ref=1D2EA7B90B04D72D18A07A8A769B6BF2470D091D7AF008902AE328E913F56BBAA0AA77163120D2F29553666CD1C9A06920308F1D5E5DDE9B38QEJ" TargetMode = "External"/>
	<Relationship Id="rId1094" Type="http://schemas.openxmlformats.org/officeDocument/2006/relationships/hyperlink" Target="consultantplus://offline/ref=1D2EA7B90B04D72D18A07A8A769B6BF2410C091975F308902AE328E913F56BBAA0AA77163120D2F59353666CD1C9A06920308F1D5E5DDE9B38QEJ" TargetMode = "External"/>
	<Relationship Id="rId1095" Type="http://schemas.openxmlformats.org/officeDocument/2006/relationships/hyperlink" Target="consultantplus://offline/ref=1D2EA7B90B04D72D18A07A8A769B6BF2460B0A1D77FD08902AE328E913F56BBAA0AA77163120D5F79753666CD1C9A06920308F1D5E5DDE9B38QEJ" TargetMode = "External"/>
	<Relationship Id="rId1096" Type="http://schemas.openxmlformats.org/officeDocument/2006/relationships/hyperlink" Target="consultantplus://offline/ref=1D2EA7B90B04D72D18A07A8A769B6BF2410D0D1D72F308902AE328E913F56BBAA0AA77163120D5F29253666CD1C9A06920308F1D5E5DDE9B38QEJ" TargetMode = "External"/>
	<Relationship Id="rId1097" Type="http://schemas.openxmlformats.org/officeDocument/2006/relationships/hyperlink" Target="consultantplus://offline/ref=1D2EA7B90B04D72D18A07A8A769B6BF244040E1E72F408902AE328E913F56BBAA0AA77163120D0F19653666CD1C9A06920308F1D5E5DDE9B38QEJ" TargetMode = "External"/>
	<Relationship Id="rId1098" Type="http://schemas.openxmlformats.org/officeDocument/2006/relationships/hyperlink" Target="consultantplus://offline/ref=1D2EA7B90B04D72D18A07A8A769B6BF2460B0A1D77FD08902AE328E913F56BBAA0AA77163120D5F79053666CD1C9A06920308F1D5E5DDE9B38QEJ" TargetMode = "External"/>
	<Relationship Id="rId1099" Type="http://schemas.openxmlformats.org/officeDocument/2006/relationships/hyperlink" Target="consultantplus://offline/ref=1D2EA7B90B04D72D18A07A8A769B6BF24604051D73F708902AE328E913F56BBAA0AA77163120D1F79C53666CD1C9A06920308F1D5E5DDE9B38QEJ" TargetMode = "External"/>
	<Relationship Id="rId1100" Type="http://schemas.openxmlformats.org/officeDocument/2006/relationships/hyperlink" Target="consultantplus://offline/ref=1D2EA7B90B04D72D18A07A8A769B6BF246040E1F70F108902AE328E913F56BBAB2AA2F1A3328CCF79446303D9739QEJ" TargetMode = "External"/>
	<Relationship Id="rId1101" Type="http://schemas.openxmlformats.org/officeDocument/2006/relationships/hyperlink" Target="consultantplus://offline/ref=1D2EA7B90B04D72D18A07A8A769B6BF2420B081C7AFE559A22BA24EB14FA34ADA7E37B173120D2FE9F0C6379C091AF63362F8E03425FDC39QBJ" TargetMode = "External"/>
	<Relationship Id="rId1102" Type="http://schemas.openxmlformats.org/officeDocument/2006/relationships/hyperlink" Target="consultantplus://offline/ref=1D2EA7B90B04D72D18A07A8A769B6BF244040E1E72F408902AE328E913F56BBAA0AA77163120D0F19753666CD1C9A06920308F1D5E5DDE9B38QEJ" TargetMode = "External"/>
	<Relationship Id="rId1103" Type="http://schemas.openxmlformats.org/officeDocument/2006/relationships/hyperlink" Target="consultantplus://offline/ref=1D2EA7B90B04D72D18A07A8A769B6BF2420F0F1A7BFE559A22BA24EB14FA34ADA7E37B173129D0F09F0C6379C091AF63362F8E03425FDC39QBJ" TargetMode = "External"/>
	<Relationship Id="rId1104" Type="http://schemas.openxmlformats.org/officeDocument/2006/relationships/hyperlink" Target="consultantplus://offline/ref=1D2EA7B90B04D72D18A07A8A769B6BF2420F0F1A7BFE559A22BA24EB14FA34ADA7E37B173129D0FE9F0C6379C091AF63362F8E03425FDC39QBJ" TargetMode = "External"/>
	<Relationship Id="rId1105" Type="http://schemas.openxmlformats.org/officeDocument/2006/relationships/hyperlink" Target="consultantplus://offline/ref=1D2EA7B90B04D72D18A07A8A769B6BF244040E1E72F408902AE328E913F56BBAA0AA77163120D0F19153666CD1C9A06920308F1D5E5DDE9B38QEJ" TargetMode = "External"/>
	<Relationship Id="rId1106" Type="http://schemas.openxmlformats.org/officeDocument/2006/relationships/hyperlink" Target="consultantplus://offline/ref=1D2EA7B90B04D72D18A07A8A769B6BF24004091F73FE559A22BA24EB14FA34ADA7E37B173120D3F39F0C6379C091AF63362F8E03425FDC39QBJ" TargetMode = "External"/>
	<Relationship Id="rId1107" Type="http://schemas.openxmlformats.org/officeDocument/2006/relationships/hyperlink" Target="consultantplus://offline/ref=1D2EA7B90B04D72D18A07A8A769B6BF24D0B081D73FE559A22BA24EB14FA34ADA7E37B173120D0F19F0C6379C091AF63362F8E03425FDC39QBJ" TargetMode = "External"/>
	<Relationship Id="rId1108" Type="http://schemas.openxmlformats.org/officeDocument/2006/relationships/hyperlink" Target="consultantplus://offline/ref=1D2EA7B90B04D72D18A07A8A769B6BF2470E0C1E77F208902AE328E913F56BBAA0AA77163120D2FF9553666CD1C9A06920308F1D5E5DDE9B38QEJ" TargetMode = "External"/>
	<Relationship Id="rId1109" Type="http://schemas.openxmlformats.org/officeDocument/2006/relationships/hyperlink" Target="consultantplus://offline/ref=1D2EA7B90B04D72D18A07A8A769B6BF24604051D73F708902AE328E913F56BBAA0AA77163120D1F49453666CD1C9A06920308F1D5E5DDE9B38QEJ" TargetMode = "External"/>
	<Relationship Id="rId1110" Type="http://schemas.openxmlformats.org/officeDocument/2006/relationships/hyperlink" Target="consultantplus://offline/ref=1D2EA7B90B04D72D18A07A8A769B6BF2440B091277F708902AE328E913F56BBAA0AA77163120D2F59253666CD1C9A06920308F1D5E5DDE9B38QEJ" TargetMode = "External"/>
	<Relationship Id="rId1111" Type="http://schemas.openxmlformats.org/officeDocument/2006/relationships/hyperlink" Target="consultantplus://offline/ref=1D2EA7B90B04D72D18A07A8A769B6BF2470C04127AF308902AE328E913F56BBAA0AA77163120D2F49C53666CD1C9A06920308F1D5E5DDE9B38QEJ" TargetMode = "External"/>
	<Relationship Id="rId1112" Type="http://schemas.openxmlformats.org/officeDocument/2006/relationships/hyperlink" Target="consultantplus://offline/ref=1D2EA7B90B04D72D18A07A8A769B6BF244040E1E72F408902AE328E913F56BBAA0AA77163120D0F19253666CD1C9A06920308F1D5E5DDE9B38QEJ" TargetMode = "External"/>
	<Relationship Id="rId1113" Type="http://schemas.openxmlformats.org/officeDocument/2006/relationships/hyperlink" Target="consultantplus://offline/ref=1D2EA7B90B04D72D18A07A8A769B6BF2470E0C1E77F208902AE328E913F56BBAA0AA77163120D2FF9653666CD1C9A06920308F1D5E5DDE9B38QEJ" TargetMode = "External"/>
	<Relationship Id="rId1114" Type="http://schemas.openxmlformats.org/officeDocument/2006/relationships/hyperlink" Target="consultantplus://offline/ref=1D2EA7B90B04D72D18A07A8A769B6BF24604051D73F708902AE328E913F56BBAA0AA77163120D1F49553666CD1C9A06920308F1D5E5DDE9B38QEJ" TargetMode = "External"/>
	<Relationship Id="rId1115" Type="http://schemas.openxmlformats.org/officeDocument/2006/relationships/hyperlink" Target="consultantplus://offline/ref=1D2EA7B90B04D72D18A07A8A769B6BF2470E0C1E77F208902AE328E913F56BBAA0AA77163120D2FF9753666CD1C9A06920308F1D5E5DDE9B38QEJ" TargetMode = "External"/>
	<Relationship Id="rId1116" Type="http://schemas.openxmlformats.org/officeDocument/2006/relationships/hyperlink" Target="consultantplus://offline/ref=1D2EA7B90B04D72D18A07A8A769B6BF24604051D73F708902AE328E913F56BBAA0AA77163120D1F49653666CD1C9A06920308F1D5E5DDE9B38QEJ" TargetMode = "External"/>
	<Relationship Id="rId1117" Type="http://schemas.openxmlformats.org/officeDocument/2006/relationships/hyperlink" Target="consultantplus://offline/ref=1D2EA7B90B04D72D18A07A8A769B6BF244040E1E72F408902AE328E913F56BBAA0AA77163120D0F19353666CD1C9A06920308F1D5E5DDE9B38QEJ" TargetMode = "External"/>
	<Relationship Id="rId1118" Type="http://schemas.openxmlformats.org/officeDocument/2006/relationships/hyperlink" Target="consultantplus://offline/ref=1D2EA7B90B04D72D18A07A8A769B6BF24D0F0C197AFE559A22BA24EB14FA34ADA7E37B173120D3F39F0C6379C091AF63362F8E03425FDC39QBJ" TargetMode = "External"/>
	<Relationship Id="rId1119" Type="http://schemas.openxmlformats.org/officeDocument/2006/relationships/hyperlink" Target="consultantplus://offline/ref=1D2EA7B90B04D72D18A07A8A769B6BF2410E0A1372F508902AE328E913F56BBAA0AA77163120DBF79353666CD1C9A06920308F1D5E5DDE9B38QEJ" TargetMode = "External"/>
	<Relationship Id="rId1120" Type="http://schemas.openxmlformats.org/officeDocument/2006/relationships/hyperlink" Target="consultantplus://offline/ref=1D2EA7B90B04D72D18A07A8A769B6BF2460D0C1273F208902AE328E913F56BBAA0AA77163120D2F79553666CD1C9A06920308F1D5E5DDE9B38QEJ" TargetMode = "External"/>
	<Relationship Id="rId1121" Type="http://schemas.openxmlformats.org/officeDocument/2006/relationships/hyperlink" Target="consultantplus://offline/ref=1D2EA7B90B04D72D18A07A8A769B6BF2410C0C1872FC08902AE328E913F56BBAA0AA77163120D2F09D53666CD1C9A06920308F1D5E5DDE9B38QEJ" TargetMode = "External"/>
	<Relationship Id="rId1122" Type="http://schemas.openxmlformats.org/officeDocument/2006/relationships/hyperlink" Target="consultantplus://offline/ref=1D2EA7B90B04D72D18A07A8A769B6BF2460408187AF008902AE328E913F56BBAA0AA77163120D2F29553666CD1C9A06920308F1D5E5DDE9B38QEJ" TargetMode = "External"/>
	<Relationship Id="rId1123" Type="http://schemas.openxmlformats.org/officeDocument/2006/relationships/hyperlink" Target="consultantplus://offline/ref=1D2EA7B90B04D72D18A07A8A769B6BF2460408187AF008902AE328E913F56BBAA0AA77163120D2F59653666CD1C9A06920308F1D5E5DDE9B38QEJ" TargetMode = "External"/>
	<Relationship Id="rId1124" Type="http://schemas.openxmlformats.org/officeDocument/2006/relationships/hyperlink" Target="consultantplus://offline/ref=1D2EA7B90B04D72D18A07A8A769B6BF2470C04127AF308902AE328E913F56BBAA0AA77163120D2F59453666CD1C9A06920308F1D5E5DDE9B38QEJ" TargetMode = "External"/>
	<Relationship Id="rId1125" Type="http://schemas.openxmlformats.org/officeDocument/2006/relationships/hyperlink" Target="consultantplus://offline/ref=1D2EA7B90B04D72D18A07A8A769B6BF244040E1E72F408902AE328E913F56BBAA0AA77163120D0F19C53666CD1C9A06920308F1D5E5DDE9B38QEJ" TargetMode = "External"/>
	<Relationship Id="rId1126" Type="http://schemas.openxmlformats.org/officeDocument/2006/relationships/hyperlink" Target="consultantplus://offline/ref=1D2EA7B90B04D72D18A07A8A769B6BF2410E0F1B73F708902AE328E913F56BBAB2AA2F1A3328CCF79446303D9739QEJ" TargetMode = "External"/>
	<Relationship Id="rId1127" Type="http://schemas.openxmlformats.org/officeDocument/2006/relationships/hyperlink" Target="consultantplus://offline/ref=1D2EA7B90B04D72D18A07A8A769B6BF2410C091974FC08902AE328E913F56BBAA0AA77163120D2F29753666CD1C9A06920308F1D5E5DDE9B38QEJ" TargetMode = "External"/>
	<Relationship Id="rId1128" Type="http://schemas.openxmlformats.org/officeDocument/2006/relationships/hyperlink" Target="consultantplus://offline/ref=1D2EA7B90B04D72D18A07A8A769B6BF2470E0C1E77F208902AE328E913F56BBAA0AA77163120D2FF9153666CD1C9A06920308F1D5E5DDE9B38QEJ" TargetMode = "External"/>
	<Relationship Id="rId1129" Type="http://schemas.openxmlformats.org/officeDocument/2006/relationships/hyperlink" Target="consultantplus://offline/ref=1D2EA7B90B04D72D18A07A8A769B6BF2410C091974FC08902AE328E913F56BBAA0AA77163120D2F29153666CD1C9A06920308F1D5E5DDE9B38QEJ" TargetMode = "External"/>
	<Relationship Id="rId1130" Type="http://schemas.openxmlformats.org/officeDocument/2006/relationships/hyperlink" Target="consultantplus://offline/ref=1D2EA7B90B04D72D18A07A8A769B6BF2470E0C1E77F208902AE328E913F56BBAA0AA77163120D2FF9253666CD1C9A06920308F1D5E5DDE9B38QEJ" TargetMode = "External"/>
	<Relationship Id="rId1131" Type="http://schemas.openxmlformats.org/officeDocument/2006/relationships/hyperlink" Target="consultantplus://offline/ref=1D2EA7B90B04D72D18A07A8A769B6BF2470C04127AF308902AE328E913F56BBAA0AA77163120D2F59553666CD1C9A06920308F1D5E5DDE9B38QEJ" TargetMode = "External"/>
	<Relationship Id="rId1132" Type="http://schemas.openxmlformats.org/officeDocument/2006/relationships/hyperlink" Target="consultantplus://offline/ref=1D2EA7B90B04D72D18A07A8A769B6BF24604051D73F708902AE328E913F56BBAA0AA77163120D1F49053666CD1C9A06920308F1D5E5DDE9B38QEJ" TargetMode = "External"/>
	<Relationship Id="rId1133" Type="http://schemas.openxmlformats.org/officeDocument/2006/relationships/hyperlink" Target="consultantplus://offline/ref=1D2EA7B90B04D72D18A07A8A769B6BF2440B091277F708902AE328E913F56BBAA0AA77163120D2F59353666CD1C9A06920308F1D5E5DDE9B38QEJ" TargetMode = "External"/>
	<Relationship Id="rId1134" Type="http://schemas.openxmlformats.org/officeDocument/2006/relationships/hyperlink" Target="consultantplus://offline/ref=1D2EA7B90B04D72D18A07A8A769B6BF2470C04127AF308902AE328E913F56BBAA0AA77163120D2F59653666CD1C9A06920308F1D5E5DDE9B38QEJ" TargetMode = "External"/>
	<Relationship Id="rId1135" Type="http://schemas.openxmlformats.org/officeDocument/2006/relationships/hyperlink" Target="consultantplus://offline/ref=1D2EA7B90B04D72D18A07A8A769B6BF24604051D73F708902AE328E913F56BBAA0AA77163120D1F49153666CD1C9A06920308F1D5E5DDE9B38QEJ" TargetMode = "External"/>
	<Relationship Id="rId1136" Type="http://schemas.openxmlformats.org/officeDocument/2006/relationships/hyperlink" Target="consultantplus://offline/ref=1D2EA7B90B04D72D18A07A8A769B6BF247040A1F79A35F927BB626EC1BA531AAB6E3781F2F21D2E896583033QFJ" TargetMode = "External"/>
	<Relationship Id="rId1137" Type="http://schemas.openxmlformats.org/officeDocument/2006/relationships/hyperlink" Target="consultantplus://offline/ref=1D2EA7B90B04D72D18A07A8A769B6BF2470C04127AF308902AE328E913F56BBAA0AA77163120D2F59053666CD1C9A06920308F1D5E5DDE9B38QEJ" TargetMode = "External"/>
	<Relationship Id="rId1138" Type="http://schemas.openxmlformats.org/officeDocument/2006/relationships/hyperlink" Target="consultantplus://offline/ref=1D2EA7B90B04D72D18A07A8A769B6BF2470C04127AF308902AE328E913F56BBAA0AA77163120D2F59153666CD1C9A06920308F1D5E5DDE9B38QEJ" TargetMode = "External"/>
	<Relationship Id="rId1139" Type="http://schemas.openxmlformats.org/officeDocument/2006/relationships/hyperlink" Target="consultantplus://offline/ref=1D2EA7B90B04D72D18A07A8A769B6BF2410E0F1E73F208902AE328E913F56BBAA0AA77163120D2F09153666CD1C9A06920308F1D5E5DDE9B38QEJ" TargetMode = "External"/>
	<Relationship Id="rId1140" Type="http://schemas.openxmlformats.org/officeDocument/2006/relationships/hyperlink" Target="consultantplus://offline/ref=1D2EA7B90B04D72D18A07A8A769B6BF2410C091B7BF408902AE328E913F56BBAA0AA77163121D6F79053666CD1C9A06920308F1D5E5DDE9B38QEJ" TargetMode = "External"/>
	<Relationship Id="rId1141" Type="http://schemas.openxmlformats.org/officeDocument/2006/relationships/hyperlink" Target="consultantplus://offline/ref=1D2EA7B90B04D72D18A07A8A769B6BF2470C04127AF308902AE328E913F56BBAA0AA77163120D2F59353666CD1C9A06920308F1D5E5DDE9B38QEJ" TargetMode = "External"/>
	<Relationship Id="rId1142" Type="http://schemas.openxmlformats.org/officeDocument/2006/relationships/hyperlink" Target="consultantplus://offline/ref=1D2EA7B90B04D72D18A07A8A769B6BF2460B0D1972F508902AE328E913F56BBAA0AA7715312B86A7D00D3F3F9D82AC6B362C8E1F34Q2J" TargetMode = "External"/>
	<Relationship Id="rId1143" Type="http://schemas.openxmlformats.org/officeDocument/2006/relationships/hyperlink" Target="consultantplus://offline/ref=1D2EA7B90B04D72D18A07A8A769B6BF24604051D73F708902AE328E913F56BBAA0AA77163120D1F49353666CD1C9A06920308F1D5E5DDE9B38QEJ" TargetMode = "External"/>
	<Relationship Id="rId1144" Type="http://schemas.openxmlformats.org/officeDocument/2006/relationships/hyperlink" Target="consultantplus://offline/ref=1D2EA7B90B04D72D18A07A8A769B6BF2460B0D1A7AF608902AE328E913F56BBAA0AA77163120D2F59653666CD1C9A06920308F1D5E5DDE9B38QEJ" TargetMode = "External"/>
	<Relationship Id="rId1145" Type="http://schemas.openxmlformats.org/officeDocument/2006/relationships/hyperlink" Target="consultantplus://offline/ref=1D2EA7B90B04D72D18A07A8A769B6BF2470E0D1874FD08902AE328E913F56BBAA0AA77163120D2F49153666CD1C9A06920308F1D5E5DDE9B38QEJ" TargetMode = "External"/>
	<Relationship Id="rId1146" Type="http://schemas.openxmlformats.org/officeDocument/2006/relationships/hyperlink" Target="consultantplus://offline/ref=1D2EA7B90B04D72D18A07A8A769B6BF2470E0C1E77F208902AE328E913F56BBAA0AA77163120D3F69453666CD1C9A06920308F1D5E5DDE9B38QEJ" TargetMode = "External"/>
	<Relationship Id="rId1147" Type="http://schemas.openxmlformats.org/officeDocument/2006/relationships/hyperlink" Target="consultantplus://offline/ref=1D2EA7B90B04D72D18A07A8A769B6BF24604051D73F708902AE328E913F56BBAA0AA77163120D1F49C53666CD1C9A06920308F1D5E5DDE9B38QEJ" TargetMode = "External"/>
	<Relationship Id="rId1148" Type="http://schemas.openxmlformats.org/officeDocument/2006/relationships/hyperlink" Target="consultantplus://offline/ref=1D2EA7B90B04D72D18A07A8A769B6BF2470E0D1874FD08902AE328E913F56BBAA0AA77163120D2F49353666CD1C9A06920308F1D5E5DDE9B38QEJ" TargetMode = "External"/>
	<Relationship Id="rId1149" Type="http://schemas.openxmlformats.org/officeDocument/2006/relationships/hyperlink" Target="consultantplus://offline/ref=1D2EA7B90B04D72D18A07A8A769B6BF2470C04127AF308902AE328E913F56BBAA0AA77163120D2F59C53666CD1C9A06920308F1D5E5DDE9B38QEJ" TargetMode = "External"/>
	<Relationship Id="rId1150" Type="http://schemas.openxmlformats.org/officeDocument/2006/relationships/hyperlink" Target="consultantplus://offline/ref=1D2EA7B90B04D72D18A07A8A769B6BF2470E0D1874FD08902AE328E913F56BBAA0AA77163120D2F59553666CD1C9A06920308F1D5E5DDE9B38QEJ" TargetMode = "External"/>
	<Relationship Id="rId1151" Type="http://schemas.openxmlformats.org/officeDocument/2006/relationships/hyperlink" Target="consultantplus://offline/ref=1D2EA7B90B04D72D18A07A8A769B6BF2470E0C1E77F208902AE328E913F56BBAA0AA77163120D3F69653666CD1C9A06920308F1D5E5DDE9B38QEJ" TargetMode = "External"/>
	<Relationship Id="rId1152" Type="http://schemas.openxmlformats.org/officeDocument/2006/relationships/hyperlink" Target="consultantplus://offline/ref=1D2EA7B90B04D72D18A07A8A769B6BF247040B1C7BF708902AE328E913F56BBAA0AA77163120D2F49153666CD1C9A06920308F1D5E5DDE9B38QEJ" TargetMode = "External"/>
	<Relationship Id="rId1153" Type="http://schemas.openxmlformats.org/officeDocument/2006/relationships/hyperlink" Target="consultantplus://offline/ref=1D2EA7B90B04D72D18A07A8A769B6BF246040B1372FC08902AE328E913F56BBAA0AA77163121D4F09653666CD1C9A06920308F1D5E5DDE9B38QEJ" TargetMode = "External"/>
	<Relationship Id="rId1154" Type="http://schemas.openxmlformats.org/officeDocument/2006/relationships/hyperlink" Target="consultantplus://offline/ref=1D2EA7B90B04D72D18A07A8A769B6BF2460E0E1273F108902AE328E913F56BBAA0AA77163120D3F19753666CD1C9A06920308F1D5E5DDE9B38QEJ" TargetMode = "External"/>
	<Relationship Id="rId1155" Type="http://schemas.openxmlformats.org/officeDocument/2006/relationships/hyperlink" Target="consultantplus://offline/ref=1D2EA7B90B04D72D18A07A8A769B6BF246040B1372FC08902AE328E913F56BBAA0AA77163121D4F09053666CD1C9A06920308F1D5E5DDE9B38QEJ" TargetMode = "External"/>
	<Relationship Id="rId1156" Type="http://schemas.openxmlformats.org/officeDocument/2006/relationships/hyperlink" Target="consultantplus://offline/ref=1D2EA7B90B04D72D18A07A8A769B6BF2460A0A1B77F108902AE328E913F56BBAA0AA77163120D2F69D53666CD1C9A06920308F1D5E5DDE9B38QEJ" TargetMode = "External"/>
	<Relationship Id="rId1157" Type="http://schemas.openxmlformats.org/officeDocument/2006/relationships/hyperlink" Target="consultantplus://offline/ref=1D2EA7B90B04D72D18A07A8A769B6BF244050C1E7BFD08902AE328E913F56BBAA0AA77163120D2F49153666CD1C9A06920308F1D5E5DDE9B38QEJ" TargetMode = "External"/>
	<Relationship Id="rId1158" Type="http://schemas.openxmlformats.org/officeDocument/2006/relationships/hyperlink" Target="consultantplus://offline/ref=1D2EA7B90B04D72D18A07A8A769B6BF246040B1372FC08902AE328E913F56BBAA0AA77163121D4F09153666CD1C9A06920308F1D5E5DDE9B38QEJ" TargetMode = "External"/>
	<Relationship Id="rId1159" Type="http://schemas.openxmlformats.org/officeDocument/2006/relationships/hyperlink" Target="consultantplus://offline/ref=1D2EA7B90B04D72D18A07A8A769B6BF2460A0A1B77F108902AE328E913F56BBAA0AA77163120D2F79553666CD1C9A06920308F1D5E5DDE9B38QEJ" TargetMode = "External"/>
	<Relationship Id="rId1160" Type="http://schemas.openxmlformats.org/officeDocument/2006/relationships/hyperlink" Target="consultantplus://offline/ref=1D2EA7B90B04D72D18A07A8A769B6BF244050C1E7BFD08902AE328E913F56BBAA0AA77163120D2F49D53666CD1C9A06920308F1D5E5DDE9B38QEJ" TargetMode = "External"/>
	<Relationship Id="rId1161" Type="http://schemas.openxmlformats.org/officeDocument/2006/relationships/hyperlink" Target="consultantplus://offline/ref=1D2EA7B90B04D72D18A07A8A769B6BF246040B1372FC08902AE328E913F56BBAA0AA77163121D4F09253666CD1C9A06920308F1D5E5DDE9B38QEJ" TargetMode = "External"/>
	<Relationship Id="rId1162" Type="http://schemas.openxmlformats.org/officeDocument/2006/relationships/hyperlink" Target="consultantplus://offline/ref=1D2EA7B90B04D72D18A07A8A769B6BF244050C1E7BFD08902AE328E913F56BBAA0AA77163120D2F59153666CD1C9A06920308F1D5E5DDE9B38QEJ" TargetMode = "External"/>
	<Relationship Id="rId1163" Type="http://schemas.openxmlformats.org/officeDocument/2006/relationships/hyperlink" Target="consultantplus://offline/ref=1D2EA7B90B04D72D18A07A8A769B6BF2460E0E1273F108902AE328E913F56BBAA0AA77163120D3F19053666CD1C9A06920308F1D5E5DDE9B38QEJ" TargetMode = "External"/>
	<Relationship Id="rId1164" Type="http://schemas.openxmlformats.org/officeDocument/2006/relationships/hyperlink" Target="consultantplus://offline/ref=1D2EA7B90B04D72D18A07A8A769B6BF246040B1372FC08902AE328E913F56BBAA0AA77163121D4F09C53666CD1C9A06920308F1D5E5DDE9B38QEJ" TargetMode = "External"/>
	<Relationship Id="rId1165" Type="http://schemas.openxmlformats.org/officeDocument/2006/relationships/hyperlink" Target="consultantplus://offline/ref=1D2EA7B90B04D72D18A07A8A769B6BF2460408187AF008902AE328E913F56BBAA0AA77163120D2F29553666CD1C9A06920308F1D5E5DDE9B38QEJ" TargetMode = "External"/>
	<Relationship Id="rId1166" Type="http://schemas.openxmlformats.org/officeDocument/2006/relationships/hyperlink" Target="consultantplus://offline/ref=1D2EA7B90B04D72D18A07A8A769B6BF2410D0F137BFD08902AE328E913F56BBAA0AA77163120D2F29553666CD1C9A06920308F1D5E5DDE9B38QEJ" TargetMode = "External"/>
	<Relationship Id="rId1167" Type="http://schemas.openxmlformats.org/officeDocument/2006/relationships/hyperlink" Target="consultantplus://offline/ref=1D2EA7B90B04D72D18A07A8A769B6BF247050B1A75F408902AE328E913F56BBAA0AA77163120D2F39053666CD1C9A06920308F1D5E5DDE9B38QEJ" TargetMode = "External"/>
	<Relationship Id="rId1168" Type="http://schemas.openxmlformats.org/officeDocument/2006/relationships/hyperlink" Target="consultantplus://offline/ref=1D2EA7B90B04D72D18A07A8A769B6BF247050B1A75F408902AE328E913F56BBAA0AA77163120D2F39253666CD1C9A06920308F1D5E5DDE9B38QEJ" TargetMode = "External"/>
	<Relationship Id="rId1169" Type="http://schemas.openxmlformats.org/officeDocument/2006/relationships/hyperlink" Target="consultantplus://offline/ref=1D2EA7B90B04D72D18A07A8A769B6BF2470E0D1874FD08902AE328E913F56BBAA0AA77163120D2F59753666CD1C9A06920308F1D5E5DDE9B38QEJ" TargetMode = "External"/>
	<Relationship Id="rId1170" Type="http://schemas.openxmlformats.org/officeDocument/2006/relationships/hyperlink" Target="consultantplus://offline/ref=1D2EA7B90B04D72D18A07A8A769B6BF2460408187AF008902AE328E913F56BBAA0AA77163120D2F29553666CD1C9A06920308F1D5E5DDE9B38QEJ" TargetMode = "External"/>
	<Relationship Id="rId1171" Type="http://schemas.openxmlformats.org/officeDocument/2006/relationships/hyperlink" Target="consultantplus://offline/ref=1D2EA7B90B04D72D18A07A8A769B6BF2460408187AF008902AE328E913F56BBAA0AA77163120D2F59653666CD1C9A06920308F1D5E5DDE9B38QEJ" TargetMode = "External"/>
	<Relationship Id="rId1172" Type="http://schemas.openxmlformats.org/officeDocument/2006/relationships/hyperlink" Target="consultantplus://offline/ref=1D2EA7B90B04D72D18A07A8A769B6BF24C0F041272FE559A22BA24EB14FA34BFA7BB7715393ED3F68A5A323F39Q7J" TargetMode = "External"/>
	<Relationship Id="rId1173" Type="http://schemas.openxmlformats.org/officeDocument/2006/relationships/hyperlink" Target="consultantplus://offline/ref=1D2EA7B90B04D72D18A07A8A769B6BF247050B1A75F408902AE328E913F56BBAA0AA77163120D2F39353666CD1C9A06920308F1D5E5DDE9B38QEJ" TargetMode = "External"/>
	<Relationship Id="rId1174" Type="http://schemas.openxmlformats.org/officeDocument/2006/relationships/hyperlink" Target="consultantplus://offline/ref=1D2EA7B90B04D72D18A07A8A769B6BF2410C091877F608902AE328E913F56BBAA0AA77163120D1F19053666CD1C9A06920308F1D5E5DDE9B38QEJ" TargetMode = "External"/>
	<Relationship Id="rId1175" Type="http://schemas.openxmlformats.org/officeDocument/2006/relationships/hyperlink" Target="consultantplus://offline/ref=1D2EA7B90B04D72D18A07A8A769B6BF244040E1E72F408902AE328E913F56BBAA0AA77163120D0F19D53666CD1C9A06920308F1D5E5DDE9B38QEJ" TargetMode = "External"/>
	<Relationship Id="rId1176" Type="http://schemas.openxmlformats.org/officeDocument/2006/relationships/hyperlink" Target="consultantplus://offline/ref=1D2EA7B90B04D72D18A07A8A769B6BF246040E1E74F208902AE328E913F56BBAB2AA2F1A3328CCF79446303D9739QEJ" TargetMode = "External"/>
	<Relationship Id="rId1177" Type="http://schemas.openxmlformats.org/officeDocument/2006/relationships/hyperlink" Target="consultantplus://offline/ref=1D2EA7B90B04D72D18A07A8A769B6BF2470C0C1C73FD08902AE328E913F56BBAA0AA77163120D2F19153666CD1C9A06920308F1D5E5DDE9B38QEJ" TargetMode = "External"/>
	<Relationship Id="rId1178" Type="http://schemas.openxmlformats.org/officeDocument/2006/relationships/hyperlink" Target="consultantplus://offline/ref=1D2EA7B90B04D72D18A07A8A769B6BF2410C091877F608902AE328E913F56BBAA0AA77163120D1F19153666CD1C9A06920308F1D5E5DDE9B38QEJ" TargetMode = "External"/>
	<Relationship Id="rId1179" Type="http://schemas.openxmlformats.org/officeDocument/2006/relationships/hyperlink" Target="consultantplus://offline/ref=1D2EA7B90B04D72D18A07A8A769B6BF2440B09127BF208902AE328E913F56BBAA0AA77163120D3F19D53666CD1C9A06920308F1D5E5DDE9B38QEJ" TargetMode = "External"/>
	<Relationship Id="rId1180" Type="http://schemas.openxmlformats.org/officeDocument/2006/relationships/hyperlink" Target="consultantplus://offline/ref=1D2EA7B90B04D72D18A07A8A769B6BF2410C091877F608902AE328E913F56BBAA0AA77163120D1F19C53666CD1C9A06920308F1D5E5DDE9B38QEJ" TargetMode = "External"/>
	<Relationship Id="rId1181" Type="http://schemas.openxmlformats.org/officeDocument/2006/relationships/hyperlink" Target="consultantplus://offline/ref=1D2EA7B90B04D72D18A07A8A769B6BF2420F0F1A7BFE559A22BA24EB14FA34ADA7E37B173129D1F69F0C6379C091AF63362F8E03425FDC39QBJ" TargetMode = "External"/>
	<Relationship Id="rId1182" Type="http://schemas.openxmlformats.org/officeDocument/2006/relationships/hyperlink" Target="consultantplus://offline/ref=1D2EA7B90B04D72D18A07A8A769B6BF2440B09127BF208902AE328E913F56BBAA0AA77163120D3FE9453666CD1C9A06920308F1D5E5DDE9B38QEJ" TargetMode = "External"/>
	<Relationship Id="rId1183" Type="http://schemas.openxmlformats.org/officeDocument/2006/relationships/hyperlink" Target="consultantplus://offline/ref=1D2EA7B90B04D72D18A07A8A769B6BF2420F0F1A7BFE559A22BA24EB14FA34ADA7E37B173129D1F49F0C6379C091AF63362F8E03425FDC39QBJ" TargetMode = "External"/>
	<Relationship Id="rId1184" Type="http://schemas.openxmlformats.org/officeDocument/2006/relationships/hyperlink" Target="consultantplus://offline/ref=1D2EA7B90B04D72D18A07A8A769B6BF2440B09127BF208902AE328E913F56BBAA0AA77163120D3FE9653666CD1C9A06920308F1D5E5DDE9B38QEJ" TargetMode = "External"/>
	<Relationship Id="rId1185" Type="http://schemas.openxmlformats.org/officeDocument/2006/relationships/hyperlink" Target="consultantplus://offline/ref=1D2EA7B90B04D72D18A07A8A769B6BF2440A0E1F76F008902AE328E913F56BBAA0AA77163120D2F79C53666CD1C9A06920308F1D5E5DDE9B38QEJ" TargetMode = "External"/>
	<Relationship Id="rId1186" Type="http://schemas.openxmlformats.org/officeDocument/2006/relationships/hyperlink" Target="consultantplus://offline/ref=1D2EA7B90B04D72D18A07A8A769B6BF2440B09127BF208902AE328E913F56BBAA0AA77163120D3FE9753666CD1C9A06920308F1D5E5DDE9B38QEJ" TargetMode = "External"/>
	<Relationship Id="rId1187" Type="http://schemas.openxmlformats.org/officeDocument/2006/relationships/hyperlink" Target="consultantplus://offline/ref=1D2EA7B90B04D72D18A07A8A769B6BF2440C0B197BF508902AE328E913F56BBAA0AA77163120D2F69253666CD1C9A06920308F1D5E5DDE9B38QEJ" TargetMode = "External"/>
	<Relationship Id="rId1188" Type="http://schemas.openxmlformats.org/officeDocument/2006/relationships/hyperlink" Target="consultantplus://offline/ref=1D2EA7B90B04D72D18A07A8A769B6BF247040A1F79A35F927BB626EC1BA531AAB6E3781F2F21D2E896583033QFJ" TargetMode = "External"/>
	<Relationship Id="rId1189" Type="http://schemas.openxmlformats.org/officeDocument/2006/relationships/hyperlink" Target="consultantplus://offline/ref=1D2EA7B90B04D72D18A07A8A769B6BF2410E0F1B71F408902AE328E913F56BBAA0AA77163120D2F19C53666CD1C9A06920308F1D5E5DDE9B38QEJ" TargetMode = "External"/>
	<Relationship Id="rId1190" Type="http://schemas.openxmlformats.org/officeDocument/2006/relationships/hyperlink" Target="consultantplus://offline/ref=1D2EA7B90B04D72D18A07A8A769B6BF2460B0A1D77FD08902AE328E913F56BBAA0AA77163120D5F79253666CD1C9A06920308F1D5E5DDE9B38QEJ" TargetMode = "External"/>
	<Relationship Id="rId1191" Type="http://schemas.openxmlformats.org/officeDocument/2006/relationships/hyperlink" Target="consultantplus://offline/ref=1D2EA7B90B04D72D18A07A8A769B6BF2460B0A1D77FD08902AE328E913F56BBAA0AA77163120D5F79353666CD1C9A06920308F1D5E5DDE9B38QEJ" TargetMode = "External"/>
	<Relationship Id="rId1192" Type="http://schemas.openxmlformats.org/officeDocument/2006/relationships/hyperlink" Target="consultantplus://offline/ref=1D2EA7B90B04D72D18A07A8A769B6BF2410D0D1D72F308902AE328E913F56BBAA0AA77163622D1FDC0097668989EA575292E901F405D3DQCJ" TargetMode = "External"/>
	<Relationship Id="rId1193" Type="http://schemas.openxmlformats.org/officeDocument/2006/relationships/hyperlink" Target="consultantplus://offline/ref=1D2EA7B90B04D72D18A07A8A769B6BF2460B0A1D77FD08902AE328E913F56BBAA0AA77163120D5F79C53666CD1C9A06920308F1D5E5DDE9B38QEJ" TargetMode = "External"/>
	<Relationship Id="rId1194" Type="http://schemas.openxmlformats.org/officeDocument/2006/relationships/hyperlink" Target="consultantplus://offline/ref=1D2EA7B90B04D72D18A07A8A769B6BF2460F081E7BFC08902AE328E913F56BBAA0AA77163120D2F79453666CD1C9A06920308F1D5E5DDE9B38QEJ" TargetMode = "External"/>
	<Relationship Id="rId1195" Type="http://schemas.openxmlformats.org/officeDocument/2006/relationships/hyperlink" Target="consultantplus://offline/ref=1D2EA7B90B04D72D18A07A8A769B6BF244040E1E72F408902AE328E913F56BBAA0AA77163120D0FE9453666CD1C9A06920308F1D5E5DDE9B38QEJ" TargetMode = "External"/>
	<Relationship Id="rId1196" Type="http://schemas.openxmlformats.org/officeDocument/2006/relationships/hyperlink" Target="consultantplus://offline/ref=1D2EA7B90B04D72D18A07A8A769B6BF2410C091974FC08902AE328E913F56BBAA0AA77163120D2F29353666CD1C9A06920308F1D5E5DDE9B38QEJ" TargetMode = "External"/>
	<Relationship Id="rId1197" Type="http://schemas.openxmlformats.org/officeDocument/2006/relationships/hyperlink" Target="consultantplus://offline/ref=1D2EA7B90B04D72D18A07A8A769B6BF244040C1271F208902AE328E913F56BBAA0AA77163120D2F49553666CD1C9A06920308F1D5E5DDE9B38QEJ" TargetMode = "External"/>
	<Relationship Id="rId1198" Type="http://schemas.openxmlformats.org/officeDocument/2006/relationships/hyperlink" Target="consultantplus://offline/ref=1D2EA7B90B04D72D18A07A8A769B6BF2410E0F1B73F708902AE328E913F56BBAB2AA2F1A3328CCF79446303D9739QEJ" TargetMode = "External"/>
	<Relationship Id="rId1199" Type="http://schemas.openxmlformats.org/officeDocument/2006/relationships/hyperlink" Target="consultantplus://offline/ref=1D2EA7B90B04D72D18A07A8A769B6BF2460B0C1D7AF408902AE328E913F56BBAA0AA77163120D2F69D53666CD1C9A06920308F1D5E5DDE9B38QEJ" TargetMode = "External"/>
	<Relationship Id="rId1200" Type="http://schemas.openxmlformats.org/officeDocument/2006/relationships/hyperlink" Target="consultantplus://offline/ref=1D2EA7B90B04D72D18A07A8A769B6BF2410E0F1B73F708902AE328E913F56BBAB2AA2F1A3328CCF79446303D9739QEJ" TargetMode = "External"/>
	<Relationship Id="rId1201" Type="http://schemas.openxmlformats.org/officeDocument/2006/relationships/hyperlink" Target="consultantplus://offline/ref=1D2EA7B90B04D72D18A07A8A769B6BF2410E0F1B73F708902AE328E913F56BBAA0AA771E3021D9A2C51C67309794B36A28308C1D4235QDJ" TargetMode = "External"/>
	<Relationship Id="rId1202" Type="http://schemas.openxmlformats.org/officeDocument/2006/relationships/hyperlink" Target="consultantplus://offline/ref=1D2EA7B90B04D72D18A07A8A769B6BF24704051972F208902AE328E913F56BBAA0AA77163120D2F49353666CD1C9A06920308F1D5E5DDE9B38QEJ" TargetMode = "External"/>
	<Relationship Id="rId1203" Type="http://schemas.openxmlformats.org/officeDocument/2006/relationships/hyperlink" Target="consultantplus://offline/ref=1D2EA7B90B04D72D18A07A8A769B6BF24704051972F208902AE328E913F56BBAA0AA77163120D2F49353666CD1C9A06920308F1D5E5DDE9B38QEJ" TargetMode = "External"/>
	<Relationship Id="rId1204" Type="http://schemas.openxmlformats.org/officeDocument/2006/relationships/hyperlink" Target="consultantplus://offline/ref=1D2EA7B90B04D72D18A07A8A769B6BF2460805127AFC08902AE328E913F56BBAA0AA77163120D2F79453666CD1C9A06920308F1D5E5DDE9B38QEJ" TargetMode = "External"/>
	<Relationship Id="rId1205" Type="http://schemas.openxmlformats.org/officeDocument/2006/relationships/hyperlink" Target="consultantplus://offline/ref=1D2EA7B90B04D72D18A07A8A769B6BF2410C0D1D72FC08902AE328E913F56BBAA0AA77163120D2F79553666CD1C9A06920308F1D5E5DDE9B38QEJ" TargetMode = "External"/>
	<Relationship Id="rId1206" Type="http://schemas.openxmlformats.org/officeDocument/2006/relationships/hyperlink" Target="consultantplus://offline/ref=1D2EA7B90B04D72D18A07A8A769B6BF2410C0D1D72FC08902AE328E913F56BBAA0AA77163120D2F79753666CD1C9A06920308F1D5E5DDE9B38QEJ" TargetMode = "External"/>
	<Relationship Id="rId1207" Type="http://schemas.openxmlformats.org/officeDocument/2006/relationships/hyperlink" Target="consultantplus://offline/ref=1D2EA7B90B04D72D18A07A8A769B6BF244040C1271F208902AE328E913F56BBAA0AA77163120D2F49053666CD1C9A06920308F1D5E5DDE9B38QEJ" TargetMode = "External"/>
	<Relationship Id="rId1208" Type="http://schemas.openxmlformats.org/officeDocument/2006/relationships/hyperlink" Target="consultantplus://offline/ref=1D2EA7B90B04D72D18A07A8A769B6BF2410C091974FC08902AE328E913F56BBAA0AA77163120D2F39D53666CD1C9A06920308F1D5E5DDE9B38QEJ" TargetMode = "External"/>
	<Relationship Id="rId1209" Type="http://schemas.openxmlformats.org/officeDocument/2006/relationships/hyperlink" Target="consultantplus://offline/ref=1D2EA7B90B04D72D18A07A8A769B6BF2410E0F1B73F708902AE328E913F56BBAB2AA2F1A3328CCF79446303D9739QEJ" TargetMode = "External"/>
	<Relationship Id="rId1210" Type="http://schemas.openxmlformats.org/officeDocument/2006/relationships/hyperlink" Target="consultantplus://offline/ref=1D2EA7B90B04D72D18A07A8A769B6BF2410E0F1B73F708902AE328E913F56BBAB2AA2F1A3328CCF79446303D9739QEJ" TargetMode = "External"/>
	<Relationship Id="rId1211" Type="http://schemas.openxmlformats.org/officeDocument/2006/relationships/hyperlink" Target="consultantplus://offline/ref=1D2EA7B90B04D72D18A07A8A769B6BF24604041373F608902AE328E913F56BBAA0AA77163120D0F39653666CD1C9A06920308F1D5E5DDE9B38QEJ" TargetMode = "External"/>
	<Relationship Id="rId1212" Type="http://schemas.openxmlformats.org/officeDocument/2006/relationships/hyperlink" Target="consultantplus://offline/ref=1D2EA7B90B04D72D18A07A8A769B6BF2410E0C1275F008902AE328E913F56BBAA0AA77163120D2F49653666CD1C9A06920308F1D5E5DDE9B38QEJ" TargetMode = "External"/>
	<Relationship Id="rId1213" Type="http://schemas.openxmlformats.org/officeDocument/2006/relationships/hyperlink" Target="consultantplus://offline/ref=1D2EA7B90B04D72D18A07A8A769B6BF2410C091974FC08902AE328E913F56BBAA0AA77163120D2F09753666CD1C9A06920308F1D5E5DDE9B38QEJ" TargetMode = "External"/>
	<Relationship Id="rId1214" Type="http://schemas.openxmlformats.org/officeDocument/2006/relationships/hyperlink" Target="consultantplus://offline/ref=1D2EA7B90B04D72D18A07A8A769B6BF24704091B71F108902AE328E913F56BBAA0AA77163120D2F79653666CD1C9A06920308F1D5E5DDE9B38QEJ" TargetMode = "External"/>
	<Relationship Id="rId1215" Type="http://schemas.openxmlformats.org/officeDocument/2006/relationships/hyperlink" Target="consultantplus://offline/ref=1D2EA7B90B04D72D18A07A8A769B6BF2460E0E1273F108902AE328E913F56BBAA0AA77163120D3F19153666CD1C9A06920308F1D5E5DDE9B38QEJ" TargetMode = "External"/>
	<Relationship Id="rId1216" Type="http://schemas.openxmlformats.org/officeDocument/2006/relationships/hyperlink" Target="consultantplus://offline/ref=1D2EA7B90B04D72D18A07A8A769B6BF2460A0A1B76FD08902AE328E913F56BBAA0AA77163120D2F79D53666CD1C9A06920308F1D5E5DDE9B38QEJ" TargetMode = "External"/>
	<Relationship Id="rId1217" Type="http://schemas.openxmlformats.org/officeDocument/2006/relationships/hyperlink" Target="consultantplus://offline/ref=1D2EA7B90B04D72D18A07A8A769B6BF24704091B71F108902AE328E913F56BBAA0AA77163120D2F79753666CD1C9A06920308F1D5E5DDE9B38QEJ" TargetMode = "External"/>
	<Relationship Id="rId1218" Type="http://schemas.openxmlformats.org/officeDocument/2006/relationships/hyperlink" Target="consultantplus://offline/ref=1D2EA7B90B04D72D18A07A8A769B6BF2460A0A1B76FD08902AE328E913F56BBAA0AA77163120D2F49453666CD1C9A06920308F1D5E5DDE9B38QEJ" TargetMode = "External"/>
	<Relationship Id="rId1219" Type="http://schemas.openxmlformats.org/officeDocument/2006/relationships/hyperlink" Target="consultantplus://offline/ref=1D2EA7B90B04D72D18A07A8A769B6BF246090A1D74F208902AE328E913F56BBAA0AA77163120D2F19353666CD1C9A06920308F1D5E5DDE9B38QEJ" TargetMode = "External"/>
	<Relationship Id="rId1220" Type="http://schemas.openxmlformats.org/officeDocument/2006/relationships/hyperlink" Target="consultantplus://offline/ref=1D2EA7B90B04D72D18A07A8A769B6BF246090A1D74F208902AE328E913F56BBAA0AA77163120D2F09C53666CD1C9A06920308F1D5E5DDE9B38QEJ" TargetMode = "External"/>
	<Relationship Id="rId1221" Type="http://schemas.openxmlformats.org/officeDocument/2006/relationships/hyperlink" Target="consultantplus://offline/ref=1D2EA7B90B04D72D18A07A8A769B6BF2460B0F137AF108902AE328E913F56BBAA0AA77163120D2F69653666CD1C9A06920308F1D5E5DDE9B38QEJ" TargetMode = "External"/>
	<Relationship Id="rId1222" Type="http://schemas.openxmlformats.org/officeDocument/2006/relationships/hyperlink" Target="consultantplus://offline/ref=1D2EA7B90B04D72D18A07A8A769B6BF2410E0F1B73F708902AE328E913F56BBAB2AA2F1A3328CCF79446303D9739QEJ" TargetMode = "External"/>
	<Relationship Id="rId1223" Type="http://schemas.openxmlformats.org/officeDocument/2006/relationships/hyperlink" Target="consultantplus://offline/ref=1D2EA7B90B04D72D18A07A8A769B6BF2410C091974FC08902AE328E913F56BBAA0AA77163120D2F09253666CD1C9A06920308F1D5E5DDE9B38QEJ" TargetMode = "External"/>
	<Relationship Id="rId1224" Type="http://schemas.openxmlformats.org/officeDocument/2006/relationships/hyperlink" Target="consultantplus://offline/ref=1D2EA7B90B04D72D18A07A8A769B6BF244040C1271F208902AE328E913F56BBAA0AA77163120D2F49153666CD1C9A06920308F1D5E5DDE9B38QEJ" TargetMode = "External"/>
	<Relationship Id="rId1225" Type="http://schemas.openxmlformats.org/officeDocument/2006/relationships/hyperlink" Target="consultantplus://offline/ref=1D2EA7B90B04D72D18A07A8A769B6BF2410E0F1B73F708902AE328E913F56BBAB2AA2F1A3328CCF79446303D9739QEJ" TargetMode = "External"/>
	<Relationship Id="rId1226" Type="http://schemas.openxmlformats.org/officeDocument/2006/relationships/hyperlink" Target="consultantplus://offline/ref=1D2EA7B90B04D72D18A07A8A769B6BF2460E0E1273F108902AE328E913F56BBAA0AA77163120D3F19353666CD1C9A06920308F1D5E5DDE9B38QEJ" TargetMode = "External"/>
	<Relationship Id="rId1227" Type="http://schemas.openxmlformats.org/officeDocument/2006/relationships/hyperlink" Target="consultantplus://offline/ref=1D2EA7B90B04D72D18A07A8A769B6BF244040C1271F208902AE328E913F56BBAA0AA77163120D2F49C53666CD1C9A06920308F1D5E5DDE9B38QEJ" TargetMode = "External"/>
	<Relationship Id="rId1228" Type="http://schemas.openxmlformats.org/officeDocument/2006/relationships/hyperlink" Target="consultantplus://offline/ref=1D2EA7B90B04D72D18A07A8A769B6BF2410E0F1B73F708902AE328E913F56BBAB2AA2F1A3328CCF79446303D9739QEJ" TargetMode = "External"/>
	<Relationship Id="rId1229" Type="http://schemas.openxmlformats.org/officeDocument/2006/relationships/hyperlink" Target="consultantplus://offline/ref=1D2EA7B90B04D72D18A07A8A769B6BF2460E0E1273F108902AE328E913F56BBAA0AA77163120D3F19C53666CD1C9A06920308F1D5E5DDE9B38QEJ" TargetMode = "External"/>
	<Relationship Id="rId1230" Type="http://schemas.openxmlformats.org/officeDocument/2006/relationships/hyperlink" Target="consultantplus://offline/ref=1D2EA7B90B04D72D18A07A8A769B6BF2410C091974FC08902AE328E913F56BBAA0AA77163120D2F19753666CD1C9A06920308F1D5E5DDE9B38QEJ" TargetMode = "External"/>
	<Relationship Id="rId1231" Type="http://schemas.openxmlformats.org/officeDocument/2006/relationships/hyperlink" Target="consultantplus://offline/ref=1D2EA7B90B04D72D18A07A8A769B6BF2410C091974FC08902AE328E913F56BBAA0AA77163120D2F19053666CD1C9A06920308F1D5E5DDE9B38QEJ" TargetMode = "External"/>
	<Relationship Id="rId1232" Type="http://schemas.openxmlformats.org/officeDocument/2006/relationships/hyperlink" Target="consultantplus://offline/ref=1D2EA7B90B04D72D18A07A8A769B6BF2410E0F1B73F708902AE328E913F56BBAB2AA2F1A3328CCF79446303D9739QEJ" TargetMode = "External"/>
	<Relationship Id="rId1233" Type="http://schemas.openxmlformats.org/officeDocument/2006/relationships/hyperlink" Target="consultantplus://offline/ref=1D2EA7B90B04D72D18A07A8A769B6BF2410E0F1B73F708902AE328E913F56BBAB2AA2F1A3328CCF79446303D9739QEJ" TargetMode = "External"/>
	<Relationship Id="rId1234" Type="http://schemas.openxmlformats.org/officeDocument/2006/relationships/hyperlink" Target="consultantplus://offline/ref=1D2EA7B90B04D72D18A07A8A769B6BF2410E0F1B73F708902AE328E913F56BBAB2AA2F1A3328CCF79446303D9739QEJ" TargetMode = "External"/>
	<Relationship Id="rId1235" Type="http://schemas.openxmlformats.org/officeDocument/2006/relationships/hyperlink" Target="consultantplus://offline/ref=1D2EA7B90B04D72D18A07A8A769B6BF2460F0D1C7BFD08902AE328E913F56BBAA0AA77163120D2F49D53666CD1C9A06920308F1D5E5DDE9B38QEJ" TargetMode = "External"/>
	<Relationship Id="rId1236" Type="http://schemas.openxmlformats.org/officeDocument/2006/relationships/hyperlink" Target="consultantplus://offline/ref=1D2EA7B90B04D72D18A07A8A769B6BF2410C091974FC08902AE328E913F56BBAA0AA77163120D2F19D53666CD1C9A06920308F1D5E5DDE9B38QEJ" TargetMode = "External"/>
	<Relationship Id="rId1237" Type="http://schemas.openxmlformats.org/officeDocument/2006/relationships/hyperlink" Target="consultantplus://offline/ref=1D2EA7B90B04D72D18A07A8A769B6BF2410E0F1B73F708902AE328E913F56BBAB2AA2F1A3328CCF79446303D9739QEJ" TargetMode = "External"/>
	<Relationship Id="rId1238" Type="http://schemas.openxmlformats.org/officeDocument/2006/relationships/hyperlink" Target="consultantplus://offline/ref=1D2EA7B90B04D72D18A07A8A769B6BF2410E0F1B73F708902AE328E913F56BBAB2AA2F1A3328CCF79446303D9739QEJ" TargetMode = "External"/>
	<Relationship Id="rId1239" Type="http://schemas.openxmlformats.org/officeDocument/2006/relationships/hyperlink" Target="consultantplus://offline/ref=1D2EA7B90B04D72D18A07A8A769B6BF2460F0D1C7BFD08902AE328E913F56BBAA0AA77163120D2F59453666CD1C9A06920308F1D5E5DDE9B38QEJ" TargetMode = "External"/>
	<Relationship Id="rId1240" Type="http://schemas.openxmlformats.org/officeDocument/2006/relationships/hyperlink" Target="consultantplus://offline/ref=1D2EA7B90B04D72D18A07A8A769B6BF244040E1E72F408902AE328E913F56BBAA0AA77163120D1F69C53666CD1C9A06920308F1D5E5DDE9B38QEJ" TargetMode = "External"/>
	<Relationship Id="rId1241" Type="http://schemas.openxmlformats.org/officeDocument/2006/relationships/hyperlink" Target="consultantplus://offline/ref=1D2EA7B90B04D72D18A07A8A769B6BF2410E0F1B73F708902AE328E913F56BBAA0AA77123329DBFDC0097668989EA575292E901F405D3DQCJ" TargetMode = "External"/>
	<Relationship Id="rId1242" Type="http://schemas.openxmlformats.org/officeDocument/2006/relationships/hyperlink" Target="consultantplus://offline/ref=1D2EA7B90B04D72D18A07A8A769B6BF244040C1271F208902AE328E913F56BBAA0AA77163120D2F59553666CD1C9A06920308F1D5E5DDE9B38QEJ" TargetMode = "External"/>
	<Relationship Id="rId1243" Type="http://schemas.openxmlformats.org/officeDocument/2006/relationships/hyperlink" Target="consultantplus://offline/ref=1D2EA7B90B04D72D18A07A8A769B6BF2410E0F1B73F708902AE328E913F56BBAB2AA2F1A3328CCF79446303D9739QEJ" TargetMode = "External"/>
	<Relationship Id="rId1244" Type="http://schemas.openxmlformats.org/officeDocument/2006/relationships/hyperlink" Target="consultantplus://offline/ref=1D2EA7B90B04D72D18A07A8A769B6BF2410E0F1B73F708902AE328E913F56BBAB2AA2F1A3328CCF79446303D9739QEJ" TargetMode = "External"/>
	<Relationship Id="rId1245" Type="http://schemas.openxmlformats.org/officeDocument/2006/relationships/hyperlink" Target="consultantplus://offline/ref=1D2EA7B90B04D72D18A07A8A769B6BF2410E0F1B73F708902AE328E913F56BBAB2AA2F1A3328CCF79446303D9739QEJ" TargetMode = "External"/>
	<Relationship Id="rId1246" Type="http://schemas.openxmlformats.org/officeDocument/2006/relationships/hyperlink" Target="consultantplus://offline/ref=1D2EA7B90B04D72D18A07A8A769B6BF2410E0F1B73F708902AE328E913F56BBAB2AA2F1A3328CCF79446303D9739QEJ" TargetMode = "External"/>
	<Relationship Id="rId1247" Type="http://schemas.openxmlformats.org/officeDocument/2006/relationships/hyperlink" Target="consultantplus://offline/ref=1D2EA7B90B04D72D18A07A8A769B6BF2410E0F1B73F708902AE328E913F56BBAA0AA77123626D4FDC0097668989EA575292E901F405D3DQCJ" TargetMode = "External"/>
	<Relationship Id="rId1248" Type="http://schemas.openxmlformats.org/officeDocument/2006/relationships/hyperlink" Target="consultantplus://offline/ref=1D2EA7B90B04D72D18A07A8A769B6BF2460F0D1C7BFD08902AE328E913F56BBAA0AA77163120D2F59553666CD1C9A06920308F1D5E5DDE9B38QEJ" TargetMode = "External"/>
	<Relationship Id="rId1249" Type="http://schemas.openxmlformats.org/officeDocument/2006/relationships/hyperlink" Target="consultantplus://offline/ref=1D2EA7B90B04D72D18A07A8A769B6BF2410E051975F208902AE328E913F56BBAA0AA77163120D2FE9253666CD1C9A06920308F1D5E5DDE9B38QEJ" TargetMode = "External"/>
	<Relationship Id="rId1250" Type="http://schemas.openxmlformats.org/officeDocument/2006/relationships/hyperlink" Target="consultantplus://offline/ref=1D2EA7B90B04D72D18A07A8A769B6BF244040E1E72F408902AE328E913F56BBAA0AA77163120D1F79553666CD1C9A06920308F1D5E5DDE9B38QEJ" TargetMode = "External"/>
	<Relationship Id="rId1251" Type="http://schemas.openxmlformats.org/officeDocument/2006/relationships/hyperlink" Target="consultantplus://offline/ref=1D2EA7B90B04D72D18A07A8A769B6BF2440B0D1B77F608902AE328E913F56BBAA0AA77163121D2F59453666CD1C9A06920308F1D5E5DDE9B38QEJ" TargetMode = "External"/>
	<Relationship Id="rId1252" Type="http://schemas.openxmlformats.org/officeDocument/2006/relationships/hyperlink" Target="consultantplus://offline/ref=1D2EA7B90B04D72D18A07A8A769B6BF2460C0C1F7BFC08902AE328E913F56BBAA0AA77163120D2F69C53666CD1C9A06920308F1D5E5DDE9B38QEJ" TargetMode = "External"/>
	<Relationship Id="rId1253" Type="http://schemas.openxmlformats.org/officeDocument/2006/relationships/hyperlink" Target="consultantplus://offline/ref=1D2EA7B90B04D72D18A07A8A769B6BF2410D0D1D72F308902AE328E913F56BBAA0AA77163120D1FE9353666CD1C9A06920308F1D5E5DDE9B38QEJ" TargetMode = "External"/>
	<Relationship Id="rId1254" Type="http://schemas.openxmlformats.org/officeDocument/2006/relationships/hyperlink" Target="consultantplus://offline/ref=1D2EA7B90B04D72D18A07A8A769B6BF2410E0F1B71F308902AE328E913F56BBAB2AA2F1A3328CCF79446303D9739QEJ" TargetMode = "External"/>
	<Relationship Id="rId1255" Type="http://schemas.openxmlformats.org/officeDocument/2006/relationships/hyperlink" Target="consultantplus://offline/ref=1D2EA7B90B04D72D18A07A8A769B6BF2440B0D1B77F608902AE328E913F56BBAA0AA77163121D2F59653666CD1C9A06920308F1D5E5DDE9B38QEJ" TargetMode = "External"/>
	<Relationship Id="rId1256" Type="http://schemas.openxmlformats.org/officeDocument/2006/relationships/hyperlink" Target="consultantplus://offline/ref=1D2EA7B90B04D72D18A07A8A769B6BF2410E051975F208902AE328E913F56BBAB2AA2F1A3328CCF79446303D9739QEJ" TargetMode = "External"/>
	<Relationship Id="rId1257" Type="http://schemas.openxmlformats.org/officeDocument/2006/relationships/hyperlink" Target="consultantplus://offline/ref=1D2EA7B90B04D72D18A07A8A769B6BF2470E0C1E77F208902AE328E913F56BBAA0AA77163120D3F69053666CD1C9A06920308F1D5E5DDE9B38QEJ" TargetMode = "External"/>
	<Relationship Id="rId1258" Type="http://schemas.openxmlformats.org/officeDocument/2006/relationships/hyperlink" Target="consultantplus://offline/ref=1D2EA7B90B04D72D18A07A8A769B6BF2470E0C1E77F208902AE328E913F56BBAA0AA77163120D3F69153666CD1C9A06920308F1D5E5DDE9B38QEJ" TargetMode = "External"/>
	<Relationship Id="rId1259" Type="http://schemas.openxmlformats.org/officeDocument/2006/relationships/hyperlink" Target="consultantplus://offline/ref=1D2EA7B90B04D72D18A07A8A769B6BF247040A1F79A35F927BB626EC1BA531AAB6E3781F2F21D2E896583033QFJ" TargetMode = "External"/>
	<Relationship Id="rId1260" Type="http://schemas.openxmlformats.org/officeDocument/2006/relationships/hyperlink" Target="consultantplus://offline/ref=1D2EA7B90B04D72D18A07A8A769B6BF247040A1F79A35F927BB626EC1BA531AAB6E3781F2F21D2E896583033QFJ" TargetMode = "External"/>
	<Relationship Id="rId1261" Type="http://schemas.openxmlformats.org/officeDocument/2006/relationships/hyperlink" Target="consultantplus://offline/ref=1D2EA7B90B04D72D18A07A8A769B6BF2410C091877F508902AE328E913F56BBAA0AA77163120D2F49353666CD1C9A06920308F1D5E5DDE9B38QEJ" TargetMode = "External"/>
	<Relationship Id="rId1262" Type="http://schemas.openxmlformats.org/officeDocument/2006/relationships/hyperlink" Target="consultantplus://offline/ref=1D2EA7B90B04D72D18A07A8A769B6BF2410C091877F508902AE328E913F56BBAA0AA77163120D2F49D53666CD1C9A06920308F1D5E5DDE9B38QEJ" TargetMode = "External"/>
	<Relationship Id="rId1263" Type="http://schemas.openxmlformats.org/officeDocument/2006/relationships/hyperlink" Target="consultantplus://offline/ref=1D2EA7B90B04D72D18A07A8A769B6BF2440B091277F708902AE328E913F56BBAA0AA77163120D2F59C53666CD1C9A06920308F1D5E5DDE9B38QEJ" TargetMode = "External"/>
	<Relationship Id="rId1264" Type="http://schemas.openxmlformats.org/officeDocument/2006/relationships/hyperlink" Target="consultantplus://offline/ref=1D2EA7B90B04D72D18A07A8A769B6BF247040A1F79A35F927BB626EC1BA531AAB6E3781F2F21D2E896583033QFJ" TargetMode = "External"/>
	<Relationship Id="rId1265" Type="http://schemas.openxmlformats.org/officeDocument/2006/relationships/hyperlink" Target="consultantplus://offline/ref=1D2EA7B90B04D72D18A07A8A769B6BF244050E1374FD08902AE328E913F56BBAA0AA77163120D2F69C53666CD1C9A06920308F1D5E5DDE9B38QEJ" TargetMode = "External"/>
	<Relationship Id="rId1266" Type="http://schemas.openxmlformats.org/officeDocument/2006/relationships/hyperlink" Target="consultantplus://offline/ref=1D2EA7B90B04D72D18A07A8A769B6BF24D0B081D73FE559A22BA24EB14FA34ADA7E37B173120D0FE9F0C6379C091AF63362F8E03425FDC39QBJ" TargetMode = "External"/>
	<Relationship Id="rId1267" Type="http://schemas.openxmlformats.org/officeDocument/2006/relationships/hyperlink" Target="consultantplus://offline/ref=1D2EA7B90B04D72D18A07A8A769B6BF2410E05197AFD08902AE328E913F56BBAB2AA2F1A3328CCF79446303D9739QEJ" TargetMode = "External"/>
	<Relationship Id="rId1268" Type="http://schemas.openxmlformats.org/officeDocument/2006/relationships/hyperlink" Target="consultantplus://offline/ref=1D2EA7B90B04D72D18A07A8A769B6BF2410D0E1F70FD08902AE328E913F56BBAB2AA2F1A3328CCF79446303D9739QEJ" TargetMode = "External"/>
	<Relationship Id="rId1269" Type="http://schemas.openxmlformats.org/officeDocument/2006/relationships/hyperlink" Target="consultantplus://offline/ref=1D2EA7B90B04D72D18A07A8A769B6BF24604081A71F708902AE328E913F56BBAB2AA2F1A3328CCF79446303D9739QEJ" TargetMode = "External"/>
	<Relationship Id="rId1270" Type="http://schemas.openxmlformats.org/officeDocument/2006/relationships/hyperlink" Target="consultantplus://offline/ref=1D2EA7B90B04D72D18A07A8A769B6BF2470D091D7AF008902AE328E913F56BBAA0AA77163120D2F29753666CD1C9A06920308F1D5E5DDE9B38QEJ" TargetMode = "External"/>
	<Relationship Id="rId1271" Type="http://schemas.openxmlformats.org/officeDocument/2006/relationships/hyperlink" Target="consultantplus://offline/ref=1D2EA7B90B04D72D18A07A8A769B6BF2410C091975F108902AE328E913F56BBAA0AA77163120D2F49653666CD1C9A06920308F1D5E5DDE9B38QEJ" TargetMode = "External"/>
	<Relationship Id="rId1272" Type="http://schemas.openxmlformats.org/officeDocument/2006/relationships/hyperlink" Target="consultantplus://offline/ref=1D2EA7B90B04D72D18A07A8A769B6BF2470C04127AF308902AE328E913F56BBAA0AA77163120D2F29553666CD1C9A06920308F1D5E5DDE9B38QEJ" TargetMode = "External"/>
	<Relationship Id="rId1273" Type="http://schemas.openxmlformats.org/officeDocument/2006/relationships/hyperlink" Target="consultantplus://offline/ref=1D2EA7B90B04D72D18A07A8A769B6BF2470C04127AF308902AE328E913F56BBAA0AA77163120D2F29653666CD1C9A06920308F1D5E5DDE9B38QEJ" TargetMode = "External"/>
	<Relationship Id="rId1274" Type="http://schemas.openxmlformats.org/officeDocument/2006/relationships/hyperlink" Target="consultantplus://offline/ref=1D2EA7B90B04D72D18A07A8A769B6BF2440A041E70F708902AE328E913F56BBAA0AA77163120D2F79753666CD1C9A06920308F1D5E5DDE9B38QEJ" TargetMode = "External"/>
	<Relationship Id="rId1275" Type="http://schemas.openxmlformats.org/officeDocument/2006/relationships/hyperlink" Target="consultantplus://offline/ref=1D2EA7B90B04D72D18A07A8A769B6BF2410E0F1B73F708902AE328E913F56BBAA0AA77163925D3FDC0097668989EA575292E901F405D3DQCJ" TargetMode = "External"/>
	<Relationship Id="rId1276" Type="http://schemas.openxmlformats.org/officeDocument/2006/relationships/hyperlink" Target="consultantplus://offline/ref=1D2EA7B90B04D72D18A07A8A769B6BF247040A1F79A35F927BB626EC1BA531AAB6E3781F2F21D2E896583033QFJ" TargetMode = "External"/>
	<Relationship Id="rId1277" Type="http://schemas.openxmlformats.org/officeDocument/2006/relationships/hyperlink" Target="consultantplus://offline/ref=1D2EA7B90B04D72D18A07A8A769B6BF2410E0F1B73F708902AE328E913F56BBAA0AA77113924D9A2C51C67309794B36A28308C1D4235QDJ" TargetMode = "External"/>
	<Relationship Id="rId1278" Type="http://schemas.openxmlformats.org/officeDocument/2006/relationships/hyperlink" Target="consultantplus://offline/ref=1D2EA7B90B04D72D18A07A8A769B6BF2410E0F1B73F708902AE328E913F56BBAA0AA77153922D4FDC0097668989EA575292E901F405D3DQCJ" TargetMode = "External"/>
	<Relationship Id="rId1279" Type="http://schemas.openxmlformats.org/officeDocument/2006/relationships/hyperlink" Target="consultantplus://offline/ref=1D2EA7B90B04D72D18A07A8A769B6BF247040A1F79A35F927BB626EC1BA531AAB6E3781F2F21D2E896583033QFJ" TargetMode = "External"/>
	<Relationship Id="rId1280" Type="http://schemas.openxmlformats.org/officeDocument/2006/relationships/hyperlink" Target="consultantplus://offline/ref=1D2EA7B90B04D72D18A07A8A769B6BF2440908137BF408902AE328E913F56BBAA0AA77163120D2F79453666CD1C9A06920308F1D5E5DDE9B38QEJ" TargetMode = "External"/>
	<Relationship Id="rId1281" Type="http://schemas.openxmlformats.org/officeDocument/2006/relationships/hyperlink" Target="consultantplus://offline/ref=1D2EA7B90B04D72D18A07A8A769B6BF247040A1F79A35F927BB626EC1BA531AAB6E3781F2F21D2E896583033QFJ" TargetMode = "External"/>
	<Relationship Id="rId1282" Type="http://schemas.openxmlformats.org/officeDocument/2006/relationships/hyperlink" Target="consultantplus://offline/ref=1D2EA7B90B04D72D18A07A8A769B6BF247040A1F79A35F927BB626EC1BA531AAB6E3781F2F21D2E896583033QFJ" TargetMode = "External"/>
	<Relationship Id="rId1283" Type="http://schemas.openxmlformats.org/officeDocument/2006/relationships/hyperlink" Target="consultantplus://offline/ref=1D2EA7B90B04D72D18A07A8A769B6BF2440908137BF408902AE328E913F56BBAA0AA77163120D2F79553666CD1C9A06920308F1D5E5DDE9B38QEJ" TargetMode = "External"/>
	<Relationship Id="rId1284" Type="http://schemas.openxmlformats.org/officeDocument/2006/relationships/hyperlink" Target="consultantplus://offline/ref=1D2EA7B90B04D72D18A07A8A769B6BF2470E0D1874FD08902AE328E913F56BBAA0AA77163120D2F59153666CD1C9A06920308F1D5E5DDE9B38QEJ" TargetMode = "External"/>
	<Relationship Id="rId1285" Type="http://schemas.openxmlformats.org/officeDocument/2006/relationships/hyperlink" Target="consultantplus://offline/ref=1D2EA7B90B04D72D18A07A8A769B6BF2440908137BF408902AE328E913F56BBAA0AA77163120D2F79753666CD1C9A06920308F1D5E5DDE9B38QEJ" TargetMode = "External"/>
	<Relationship Id="rId1286" Type="http://schemas.openxmlformats.org/officeDocument/2006/relationships/hyperlink" Target="consultantplus://offline/ref=1D2EA7B90B04D72D18A07A8A769B6BF2440908137BF408902AE328E913F56BBAA0AA77163120D2F79153666CD1C9A06920308F1D5E5DDE9B38QEJ" TargetMode = "External"/>
	<Relationship Id="rId1287" Type="http://schemas.openxmlformats.org/officeDocument/2006/relationships/hyperlink" Target="consultantplus://offline/ref=1D2EA7B90B04D72D18A07A8A769B6BF2410E051B70F708902AE328E913F56BBAA0AA77163120D2F39D53666CD1C9A06920308F1D5E5DDE9B38QEJ" TargetMode = "External"/>
	<Relationship Id="rId1288" Type="http://schemas.openxmlformats.org/officeDocument/2006/relationships/hyperlink" Target="consultantplus://offline/ref=1D2EA7B90B04D72D18A07A8A769B6BF2410E051B70F708902AE328E913F56BBAA0AA77163120D2F69253666CD1C9A06920308F1D5E5DDE9B38QEJ" TargetMode = "External"/>
	<Relationship Id="rId1289" Type="http://schemas.openxmlformats.org/officeDocument/2006/relationships/hyperlink" Target="consultantplus://offline/ref=1D2EA7B90B04D72D18A07A8A769B6BF2440908137BF408902AE328E913F56BBAA0AA77163120D2F79D53666CD1C9A06920308F1D5E5DDE9B38QEJ" TargetMode = "External"/>
	<Relationship Id="rId1290" Type="http://schemas.openxmlformats.org/officeDocument/2006/relationships/hyperlink" Target="consultantplus://offline/ref=1D2EA7B90B04D72D18A07A8A769B6BF2440908137BF408902AE328E913F56BBAA0AA77163120D2F49053666CD1C9A06920308F1D5E5DDE9B38QEJ" TargetMode = "External"/>
	<Relationship Id="rId1291" Type="http://schemas.openxmlformats.org/officeDocument/2006/relationships/hyperlink" Target="consultantplus://offline/ref=1D2EA7B90B04D72D18A07A8A769B6BF2440908137BF408902AE328E913F56BBAA0AA77163120D2F49D53666CD1C9A06920308F1D5E5DDE9B38QEJ" TargetMode = "External"/>
	<Relationship Id="rId1292" Type="http://schemas.openxmlformats.org/officeDocument/2006/relationships/hyperlink" Target="consultantplus://offline/ref=1D2EA7B90B04D72D18A07A8A769B6BF2410E051B70F708902AE328E913F56BBAA0AA77163120D2F09453666CD1C9A06920308F1D5E5DDE9B38QEJ" TargetMode = "External"/>
	<Relationship Id="rId1293" Type="http://schemas.openxmlformats.org/officeDocument/2006/relationships/hyperlink" Target="consultantplus://offline/ref=1D2EA7B90B04D72D18A07A8A769B6BF246080C1270F408902AE328E913F56BBAA0AA77163120D2F79453666CD1C9A06920308F1D5E5DDE9B38QEJ" TargetMode = "External"/>
	<Relationship Id="rId1294" Type="http://schemas.openxmlformats.org/officeDocument/2006/relationships/hyperlink" Target="consultantplus://offline/ref=1D2EA7B90B04D72D18A07A8A769B6BF2440908137BF408902AE328E913F56BBAA0AA77163120D2F59553666CD1C9A06920308F1D5E5DDE9B38QEJ" TargetMode = "External"/>
	<Relationship Id="rId1295" Type="http://schemas.openxmlformats.org/officeDocument/2006/relationships/hyperlink" Target="consultantplus://offline/ref=1D2EA7B90B04D72D18A07A8A769B6BF246040F1F75F608902AE328E913F56BBAA0AA77163528D9A2C51C67309794B36A28308C1D4235QDJ" TargetMode = "External"/>
	<Relationship Id="rId1296" Type="http://schemas.openxmlformats.org/officeDocument/2006/relationships/hyperlink" Target="consultantplus://offline/ref=1D2EA7B90B04D72D18A07A8A769B6BF247050C1873F408902AE328E913F56BBAA0AA77163120D2F69D53666CD1C9A06920308F1D5E5DDE9B38QEJ" TargetMode = "External"/>
	<Relationship Id="rId1297" Type="http://schemas.openxmlformats.org/officeDocument/2006/relationships/hyperlink" Target="consultantplus://offline/ref=1D2EA7B90B04D72D18A07A8A769B6BF2440908137BF408902AE328E913F56BBAA0AA77163120D2F59253666CD1C9A06920308F1D5E5DDE9B38QEJ" TargetMode = "External"/>
	<Relationship Id="rId1298" Type="http://schemas.openxmlformats.org/officeDocument/2006/relationships/hyperlink" Target="consultantplus://offline/ref=1D2EA7B90B04D72D18A07A8A769B6BF244040B1374F108902AE328E913F56BBAA0AA77163120D2F79653666CD1C9A06920308F1D5E5DDE9B38QEJ" TargetMode = "External"/>
	<Relationship Id="rId1299" Type="http://schemas.openxmlformats.org/officeDocument/2006/relationships/hyperlink" Target="consultantplus://offline/ref=1D2EA7B90B04D72D18A07A8A769B6BF246080C1270F408902AE328E913F56BBAA0AA77163120D2F79553666CD1C9A06920308F1D5E5DDE9B38QEJ" TargetMode = "External"/>
	<Relationship Id="rId1300" Type="http://schemas.openxmlformats.org/officeDocument/2006/relationships/hyperlink" Target="consultantplus://offline/ref=1D2EA7B90B04D72D18A07A8A769B6BF2410C091873F408902AE328E913F56BBAA0AA77163120D2F49D53666CD1C9A06920308F1D5E5DDE9B38QEJ" TargetMode = "External"/>
	<Relationship Id="rId1301" Type="http://schemas.openxmlformats.org/officeDocument/2006/relationships/hyperlink" Target="consultantplus://offline/ref=1D2EA7B90B04D72D18A07A8A769B6BF2440B09127BF208902AE328E913F56BBAA0AA77163120D3FE9153666CD1C9A06920308F1D5E5DDE9B38QEJ" TargetMode = "External"/>
	<Relationship Id="rId1302" Type="http://schemas.openxmlformats.org/officeDocument/2006/relationships/hyperlink" Target="consultantplus://offline/ref=1D2EA7B90B04D72D18A07A8A769B6BF2440B09127BF208902AE328E913F56BBAA0AA77163120D3FE9253666CD1C9A06920308F1D5E5DDE9B38QEJ" TargetMode = "External"/>
	<Relationship Id="rId1303" Type="http://schemas.openxmlformats.org/officeDocument/2006/relationships/hyperlink" Target="consultantplus://offline/ref=1D2EA7B90B04D72D18A07A8A769B6BF2440B09127BF208902AE328E913F56BBAA0AA77163120D3FE9353666CD1C9A06920308F1D5E5DDE9B38QEJ" TargetMode = "External"/>
	<Relationship Id="rId1304" Type="http://schemas.openxmlformats.org/officeDocument/2006/relationships/hyperlink" Target="consultantplus://offline/ref=1D2EA7B90B04D72D18A07A8A769B6BF2440B09127BF208902AE328E913F56BBAA0AA77163120D3FE9C53666CD1C9A06920308F1D5E5DDE9B38QEJ" TargetMode = "External"/>
	<Relationship Id="rId1305" Type="http://schemas.openxmlformats.org/officeDocument/2006/relationships/hyperlink" Target="consultantplus://offline/ref=1D2EA7B90B04D72D18A07A8A769B6BF2440B0D1B77F608902AE328E913F56BBAA0AA77163121D2F59053666CD1C9A06920308F1D5E5DDE9B38QEJ" TargetMode = "External"/>
	<Relationship Id="rId1306" Type="http://schemas.openxmlformats.org/officeDocument/2006/relationships/hyperlink" Target="consultantplus://offline/ref=1D2EA7B90B04D72D18A07A8A769B6BF2440B09127BF208902AE328E913F56BBAA0AA77163120D3FE9C53666CD1C9A06920308F1D5E5DDE9B38QEJ" TargetMode = "External"/>
	<Relationship Id="rId1307" Type="http://schemas.openxmlformats.org/officeDocument/2006/relationships/hyperlink" Target="consultantplus://offline/ref=1D2EA7B90B04D72D18A07A8A769B6BF2460404187BF608902AE328E913F56BBAA0AA77163120D2F59C53666CD1C9A06920308F1D5E5DDE9B38QEJ" TargetMode = "External"/>
	<Relationship Id="rId1308" Type="http://schemas.openxmlformats.org/officeDocument/2006/relationships/hyperlink" Target="consultantplus://offline/ref=1D2EA7B90B04D72D18A07A8A769B6BF2440B09127BF208902AE328E913F56BBAA0AA77163120D3FE9C53666CD1C9A06920308F1D5E5DDE9B38QEJ" TargetMode = "External"/>
	<Relationship Id="rId1309" Type="http://schemas.openxmlformats.org/officeDocument/2006/relationships/hyperlink" Target="consultantplus://offline/ref=1D2EA7B90B04D72D18A07A8A769B6BF2440B0A1872FC08902AE328E913F56BBAA0AA77163120D2F79253666CD1C9A06920308F1D5E5DDE9B38QEJ" TargetMode = "External"/>
	<Relationship Id="rId1310" Type="http://schemas.openxmlformats.org/officeDocument/2006/relationships/hyperlink" Target="consultantplus://offline/ref=1D2EA7B90B04D72D18A07A8A769B6BF244040C1271F208902AE328E913F56BBAA0AA77163120D2F59353666CD1C9A06920308F1D5E5DDE9B38QEJ" TargetMode = "External"/>
	<Relationship Id="rId1311" Type="http://schemas.openxmlformats.org/officeDocument/2006/relationships/hyperlink" Target="consultantplus://offline/ref=1D2EA7B90B04D72D18A07A8A769B6BF2460404187BF608902AE328E913F56BBAA0AA77163120D2F29453666CD1C9A06920308F1D5E5DDE9B38QEJ" TargetMode = "External"/>
	<Relationship Id="rId1312" Type="http://schemas.openxmlformats.org/officeDocument/2006/relationships/hyperlink" Target="consultantplus://offline/ref=1D2EA7B90B04D72D18A07A8A769B6BF2440B09127BF208902AE328E913F56BBAA0AA77163120D3FE9C53666CD1C9A06920308F1D5E5DDE9B38QEJ" TargetMode = "External"/>
	<Relationship Id="rId1313" Type="http://schemas.openxmlformats.org/officeDocument/2006/relationships/hyperlink" Target="consultantplus://offline/ref=1D2EA7B90B04D72D18A07A8A769B6BF2440B09127BF208902AE328E913F56BBAA0AA77163120D3FE9D53666CD1C9A06920308F1D5E5DDE9B38QEJ" TargetMode = "External"/>
	<Relationship Id="rId1314" Type="http://schemas.openxmlformats.org/officeDocument/2006/relationships/hyperlink" Target="consultantplus://offline/ref=1D2EA7B90B04D72D18A07A8A769B6BF2410C091974FC08902AE328E913F56BBAA0AA77163120D2FE9D53666CD1C9A06920308F1D5E5DDE9B38QEJ" TargetMode = "External"/>
	<Relationship Id="rId1315" Type="http://schemas.openxmlformats.org/officeDocument/2006/relationships/hyperlink" Target="consultantplus://offline/ref=1D2EA7B90B04D72D18A07A8A769B6BF2410D091D76F608902AE328E913F56BBAA0AA7716312B86A7D00D3F3F9D82AC6B362C8E1F34Q2J" TargetMode = "External"/>
	<Relationship Id="rId1316" Type="http://schemas.openxmlformats.org/officeDocument/2006/relationships/hyperlink" Target="consultantplus://offline/ref=1D2EA7B90B04D72D18A07A8A769B6BF2420F0F1A7BFE559A22BA24EB14FA34ADA7E37B173129D1F39F0C6379C091AF63362F8E03425FDC39QBJ" TargetMode = "External"/>
	<Relationship Id="rId1317" Type="http://schemas.openxmlformats.org/officeDocument/2006/relationships/hyperlink" Target="consultantplus://offline/ref=1D2EA7B90B04D72D18A07A8A769B6BF2470C0C1E77FC08902AE328E913F56BBAB2AA2F1A3328CCF79446303D9739QEJ" TargetMode = "External"/>
	<Relationship Id="rId1318" Type="http://schemas.openxmlformats.org/officeDocument/2006/relationships/hyperlink" Target="consultantplus://offline/ref=1D2EA7B90B04D72D18A07A8A769B6BF2410C081D74F308902AE328E913F56BBAA0AA77163120D1F79253666CD1C9A06920308F1D5E5DDE9B38QEJ" TargetMode = "External"/>
	<Relationship Id="rId1319" Type="http://schemas.openxmlformats.org/officeDocument/2006/relationships/hyperlink" Target="consultantplus://offline/ref=1D2EA7B90B04D72D18A07A8A769B6BF2410C091877F608902AE328E913F56BBAA0AA77163120D1FE9053666CD1C9A06920308F1D5E5DDE9B38QEJ" TargetMode = "External"/>
	<Relationship Id="rId1320" Type="http://schemas.openxmlformats.org/officeDocument/2006/relationships/hyperlink" Target="consultantplus://offline/ref=1D2EA7B90B04D72D18A07A8A769B6BF24604041373F608902AE328E913F56BBAA0AA77163120D0F39353666CD1C9A06920308F1D5E5DDE9B38QEJ" TargetMode = "External"/>
	<Relationship Id="rId1321" Type="http://schemas.openxmlformats.org/officeDocument/2006/relationships/hyperlink" Target="consultantplus://offline/ref=1D2EA7B90B04D72D18A07A8A769B6BF24604041373F608902AE328E913F56BBAA0AA77163120D0F39D53666CD1C9A06920308F1D5E5DDE9B38QEJ" TargetMode = "External"/>
	<Relationship Id="rId1322" Type="http://schemas.openxmlformats.org/officeDocument/2006/relationships/hyperlink" Target="consultantplus://offline/ref=1D2EA7B90B04D72D18A07A8A769B6BF2470C051F70F208902AE328E913F56BBAA0AA77163120D2F79053666CD1C9A06920308F1D5E5DDE9B38QEJ" TargetMode = "External"/>
	<Relationship Id="rId1323" Type="http://schemas.openxmlformats.org/officeDocument/2006/relationships/hyperlink" Target="consultantplus://offline/ref=1D2EA7B90B04D72D18A07A8A769B6BF246040E1F73F708902AE328E913F56BBAA0AA77163120D3F29753666CD1C9A06920308F1D5E5DDE9B38QEJ" TargetMode = "External"/>
	<Relationship Id="rId1324" Type="http://schemas.openxmlformats.org/officeDocument/2006/relationships/hyperlink" Target="consultantplus://offline/ref=1D2EA7B90B04D72D18A07A8A769B6BF24604041F71F508902AE328E913F56BBAA0AA77163120D0F79153666CD1C9A06920308F1D5E5DDE9B38QEJ" TargetMode = "External"/>
	<Relationship Id="rId1325" Type="http://schemas.openxmlformats.org/officeDocument/2006/relationships/hyperlink" Target="consultantplus://offline/ref=1D2EA7B90B04D72D18A07A8A769B6BF2410E0C1271FC08902AE328E913F56BBAA0AA77163120D1F79153666CD1C9A06920308F1D5E5DDE9B38QEJ" TargetMode = "External"/>
	<Relationship Id="rId1326" Type="http://schemas.openxmlformats.org/officeDocument/2006/relationships/hyperlink" Target="consultantplus://offline/ref=1D2EA7B90B04D72D18A07A8A769B6BF2410E0F1877F508902AE328E913F56BBAA0AA77163123D0FDC0097668989EA575292E901F405D3DQCJ" TargetMode = "External"/>
	<Relationship Id="rId1327" Type="http://schemas.openxmlformats.org/officeDocument/2006/relationships/hyperlink" Target="consultantplus://offline/ref=1D2EA7B90B04D72D18A07A8A769B6BF2470C0C1972FD08902AE328E913F56BBAA0AA77163120D2F39353666CD1C9A06920308F1D5E5DDE9B38QEJ" TargetMode = "External"/>
	<Relationship Id="rId1328" Type="http://schemas.openxmlformats.org/officeDocument/2006/relationships/hyperlink" Target="consultantplus://offline/ref=1D2EA7B90B04D72D18A07A8A769B6BF2410E0C1271FC08902AE328E913F56BBAA0AA77163120D1F79253666CD1C9A06920308F1D5E5DDE9B38QEJ" TargetMode = "External"/>
	<Relationship Id="rId1329" Type="http://schemas.openxmlformats.org/officeDocument/2006/relationships/hyperlink" Target="consultantplus://offline/ref=1D2EA7B90B04D72D18A07A8A769B6BF2410E0F1877F508902AE328E913F56BBAA0AA77163123D1FDC0097668989EA575292E901F405D3DQCJ" TargetMode = "External"/>
	<Relationship Id="rId1330" Type="http://schemas.openxmlformats.org/officeDocument/2006/relationships/hyperlink" Target="consultantplus://offline/ref=1D2EA7B90B04D72D18A07A8A769B6BF2410D041871F708902AE328E913F56BBAB2AA2F1A3328CCF79446303D9739QEJ" TargetMode = "External"/>
	<Relationship Id="rId1331" Type="http://schemas.openxmlformats.org/officeDocument/2006/relationships/hyperlink" Target="consultantplus://offline/ref=1D2EA7B90B04D72D18A07A8A769B6BF24604041D76F708902AE328E913F56BBAA0AA77163120D1F79553666CD1C9A06920308F1D5E5DDE9B38QEJ" TargetMode = "External"/>
	<Relationship Id="rId1332" Type="http://schemas.openxmlformats.org/officeDocument/2006/relationships/hyperlink" Target="consultantplus://offline/ref=1D2EA7B90B04D72D18A07A8A769B6BF24604041D76F708902AE328E913F56BBAA0AA77163120D0F09153666CD1C9A06920308F1D5E5DDE9B38QEJ" TargetMode = "External"/>
	<Relationship Id="rId1333" Type="http://schemas.openxmlformats.org/officeDocument/2006/relationships/hyperlink" Target="consultantplus://offline/ref=1D2EA7B90B04D72D18A07A8A769B6BF2460C0C1C72F408902AE328E913F56BBAA0AA77163120D2F69D53666CD1C9A06920308F1D5E5DDE9B38QEJ" TargetMode = "External"/>
	<Relationship Id="rId1334" Type="http://schemas.openxmlformats.org/officeDocument/2006/relationships/hyperlink" Target="consultantplus://offline/ref=1D2EA7B90B04D72D18A07A8A769B6BF2410D0D1F70F308902AE328E913F56BBAB2AA2F1A3328CCF79446303D9739QEJ" TargetMode = "External"/>
	<Relationship Id="rId1335" Type="http://schemas.openxmlformats.org/officeDocument/2006/relationships/hyperlink" Target="consultantplus://offline/ref=1D2EA7B90B04D72D18A07A8A769B6BF246090A1A77F308902AE328E913F56BBAA0AA77163120D2F39053666CD1C9A06920308F1D5E5DDE9B38QEJ" TargetMode = "External"/>
	<Relationship Id="rId1336" Type="http://schemas.openxmlformats.org/officeDocument/2006/relationships/hyperlink" Target="consultantplus://offline/ref=1D2EA7B90B04D72D18A07A8A769B6BF24604041971F408902AE328E913F56BBAB2AA2F1A3328CCF79446303D9739QEJ" TargetMode = "External"/>
	<Relationship Id="rId1337" Type="http://schemas.openxmlformats.org/officeDocument/2006/relationships/hyperlink" Target="consultantplus://offline/ref=1D2EA7B90B04D72D18A07A8A769B6BF2410C0D1D72FC08902AE328E913F56BBAA0AA77163120D2F79053666CD1C9A06920308F1D5E5DDE9B38QEJ" TargetMode = "External"/>
	<Relationship Id="rId1338" Type="http://schemas.openxmlformats.org/officeDocument/2006/relationships/hyperlink" Target="consultantplus://offline/ref=1D2EA7B90B04D72D18A07A8A769B6BF2410E0C1D7AFC08902AE328E913F56BBAA0AA77163120D3F39D53666CD1C9A06920308F1D5E5DDE9B38QEJ" TargetMode = "External"/>
	<Relationship Id="rId1339" Type="http://schemas.openxmlformats.org/officeDocument/2006/relationships/hyperlink" Target="consultantplus://offline/ref=1D2EA7B90B04D72D18A07A8A769B6BF2410E0C1D7AFC08902AE328E913F56BBAB2AA2F1A3328CCF79446303D9739QEJ" TargetMode = "External"/>
	<Relationship Id="rId1340" Type="http://schemas.openxmlformats.org/officeDocument/2006/relationships/hyperlink" Target="consultantplus://offline/ref=1D2EA7B90B04D72D18A07A8A769B6BF2400A0D1B72FE559A22BA24EB14FA34ADA7E37B173120D3F79F0C6379C091AF63362F8E03425FDC39QBJ" TargetMode = "External"/>
	<Relationship Id="rId1341" Type="http://schemas.openxmlformats.org/officeDocument/2006/relationships/hyperlink" Target="consultantplus://offline/ref=1D2EA7B90B04D72D18A07A8A769B6BF2400A0D1B72FE559A22BA24EB14FA34ADA7E37B173120D3F49F0C6379C091AF63362F8E03425FDC39QBJ" TargetMode = "External"/>
	<Relationship Id="rId1342" Type="http://schemas.openxmlformats.org/officeDocument/2006/relationships/hyperlink" Target="consultantplus://offline/ref=1D2EA7B90B04D72D18A07A8A769B6BF2400A0D1B72FE559A22BA24EB14FA34ADA7E37B173120D3F49F0C6379C091AF63362F8E03425FDC39QBJ" TargetMode = "External"/>
	<Relationship Id="rId1343" Type="http://schemas.openxmlformats.org/officeDocument/2006/relationships/hyperlink" Target="consultantplus://offline/ref=1D2EA7B90B04D72D18A07A8A769B6BF2400A0D1B72FE559A22BA24EB14FA34ADA7E37B173120D3F49F0C6379C091AF63362F8E03425FDC39QBJ" TargetMode = "External"/>
	<Relationship Id="rId1344" Type="http://schemas.openxmlformats.org/officeDocument/2006/relationships/hyperlink" Target="consultantplus://offline/ref=1D2EA7B90B04D72D18A07A8A769B6BF2400A0D1B72FE559A22BA24EB14FA34ADA7E37B173120D3F09F0C6379C091AF63362F8E03425FDC39QBJ" TargetMode = "External"/>
	<Relationship Id="rId1345" Type="http://schemas.openxmlformats.org/officeDocument/2006/relationships/hyperlink" Target="consultantplus://offline/ref=1D2EA7B90B04D72D18A07A8A769B6BF2400D0D1377FE559A22BA24EB14FA34ADA7E37B173128D4F09F0C6379C091AF63362F8E03425FDC39QBJ" TargetMode = "External"/>
	<Relationship Id="rId1346" Type="http://schemas.openxmlformats.org/officeDocument/2006/relationships/hyperlink" Target="consultantplus://offline/ref=1D2EA7B90B04D72D18A07A8A769B6BF2400C041E72FE559A22BA24EB14FA34ADA7E37B173120D1F29F0C6379C091AF63362F8E03425FDC39QBJ" TargetMode = "External"/>
	<Relationship Id="rId1347" Type="http://schemas.openxmlformats.org/officeDocument/2006/relationships/hyperlink" Target="consultantplus://offline/ref=1D2EA7B90B04D72D18A07A8A769B6BF2460B0D1972F508902AE328E913F56BBAA0AA77163120D2F09453666CD1C9A06920308F1D5E5DDE9B38QEJ" TargetMode = "External"/>
	<Relationship Id="rId1348" Type="http://schemas.openxmlformats.org/officeDocument/2006/relationships/hyperlink" Target="consultantplus://offline/ref=1D2EA7B90B04D72D18A07A8A769B6BF2410E0F1B73F708902AE328E913F56BBAA0AA77153021D9A2C51C67309794B36A28308C1D4235QDJ" TargetMode = "External"/>
	<Relationship Id="rId1349" Type="http://schemas.openxmlformats.org/officeDocument/2006/relationships/hyperlink" Target="consultantplus://offline/ref=1D2EA7B90B04D72D18A07A8A769B6BF2410E0F1B73F708902AE328E913F56BBAA0AA77153021D9A2C51C67309794B36A28308C1D4235QDJ" TargetMode = "External"/>
	<Relationship Id="rId1350" Type="http://schemas.openxmlformats.org/officeDocument/2006/relationships/hyperlink" Target="consultantplus://offline/ref=1D2EA7B90B04D72D18A07A8A769B6BF2410E0F1B73F708902AE328E913F56BBAB2AA2F1A3328CCF79446303D9739QEJ" TargetMode = "External"/>
	<Relationship Id="rId1351" Type="http://schemas.openxmlformats.org/officeDocument/2006/relationships/hyperlink" Target="consultantplus://offline/ref=1D2EA7B90B04D72D18A07A8A769B6BF2410E0F1B73F708902AE328E913F56BBAA0AA77113228D9A2C51C67309794B36A28308C1D4235QDJ" TargetMode = "External"/>
	<Relationship Id="rId1352" Type="http://schemas.openxmlformats.org/officeDocument/2006/relationships/hyperlink" Target="consultantplus://offline/ref=1D2EA7B90B04D72D18A07A8A769B6BF2400B0E1372FE559A22BA24EB14FA34ADA7E37B173120DAF09F0C6379C091AF63362F8E03425FDC39QBJ" TargetMode = "External"/>
	<Relationship Id="rId1353" Type="http://schemas.openxmlformats.org/officeDocument/2006/relationships/hyperlink" Target="consultantplus://offline/ref=1D2EA7B90B04D72D18A07A8A769B6BF2410E0F1B73F708902AE328E913F56BBAA0AA77153021D9A2C51C67309794B36A28308C1D4235QDJ" TargetMode = "External"/>
	<Relationship Id="rId1354" Type="http://schemas.openxmlformats.org/officeDocument/2006/relationships/hyperlink" Target="consultantplus://offline/ref=1D2EA7B90B04D72D18A07A8A769B6BF2400B0E1372FE559A22BA24EB14FA34ADA7E37B173120DAF09F0C6379C091AF63362F8E03425FDC39QBJ" TargetMode = "External"/>
	<Relationship Id="rId1355" Type="http://schemas.openxmlformats.org/officeDocument/2006/relationships/hyperlink" Target="consultantplus://offline/ref=1D2EA7B90B04D72D18A07A8A769B6BF24004091F73FE559A22BA24EB14FA34ADA7E37B173120D3F19F0C6379C091AF63362F8E03425FDC39QBJ" TargetMode = "External"/>
	<Relationship Id="rId1356" Type="http://schemas.openxmlformats.org/officeDocument/2006/relationships/hyperlink" Target="consultantplus://offline/ref=1D2EA7B90B04D72D18A07A8A769B6BF24004091F73FE559A22BA24EB14FA34ADA7E37B173120D3FE9F0C6379C091AF63362F8E03425FDC39QBJ" TargetMode = "External"/>
	<Relationship Id="rId1357" Type="http://schemas.openxmlformats.org/officeDocument/2006/relationships/hyperlink" Target="consultantplus://offline/ref=1D2EA7B90B04D72D18A07A8A769B6BF240080C1F7BFE559A22BA24EB14FA34ADA7E37B173120D3F49F0C6379C091AF63362F8E03425FDC39QBJ" TargetMode = "External"/>
	<Relationship Id="rId1358" Type="http://schemas.openxmlformats.org/officeDocument/2006/relationships/hyperlink" Target="consultantplus://offline/ref=1D2EA7B90B04D72D18A07A8A769B6BF2410E0D1F72F108902AE328E913F56BBAA0AA77163121D6F39053666CD1C9A06920308F1D5E5DDE9B38QEJ" TargetMode = "External"/>
	<Relationship Id="rId1359" Type="http://schemas.openxmlformats.org/officeDocument/2006/relationships/hyperlink" Target="consultantplus://offline/ref=1D2EA7B90B04D72D18A07A8A769B6BF24408091D71F608902AE328E913F56BBAA0AA77163120D2F49153666CD1C9A06920308F1D5E5DDE9B38QEJ" TargetMode = "External"/>
	<Relationship Id="rId1360" Type="http://schemas.openxmlformats.org/officeDocument/2006/relationships/hyperlink" Target="consultantplus://offline/ref=1D2EA7B90B04D72D18A07A8A769B6BF2400C041E72FE559A22BA24EB14FA34ADA7E37B173120D1F19F0C6379C091AF63362F8E03425FDC39QBJ" TargetMode = "External"/>
	<Relationship Id="rId1361" Type="http://schemas.openxmlformats.org/officeDocument/2006/relationships/hyperlink" Target="consultantplus://offline/ref=1D2EA7B90B04D72D18A07A8A769B6BF24408091D71F608902AE328E913F56BBAA0AA77163120D2F59553666CD1C9A06920308F1D5E5DDE9B38QEJ" TargetMode = "External"/>
	<Relationship Id="rId1362" Type="http://schemas.openxmlformats.org/officeDocument/2006/relationships/hyperlink" Target="consultantplus://offline/ref=1D2EA7B90B04D72D18A07A8A769B6BF2400C041E72FE559A22BA24EB14FA34ADA7E37B173120D1FF9F0C6379C091AF63362F8E03425FDC39QBJ" TargetMode = "External"/>
	<Relationship Id="rId1363" Type="http://schemas.openxmlformats.org/officeDocument/2006/relationships/hyperlink" Target="consultantplus://offline/ref=1D2EA7B90B04D72D18A07A8A769B6BF24008081F71FE559A22BA24EB14FA34ADA7E37B173121D2F29F0C6379C091AF63362F8E03425FDC39QBJ" TargetMode = "External"/>
	<Relationship Id="rId1364" Type="http://schemas.openxmlformats.org/officeDocument/2006/relationships/hyperlink" Target="consultantplus://offline/ref=1D2EA7B90B04D72D18A07A8A769B6BF2400C041E72FE559A22BA24EB14FA34ADA7E37B173120D6F49F0C6379C091AF63362F8E03425FDC39QBJ" TargetMode = "External"/>
	<Relationship Id="rId1365" Type="http://schemas.openxmlformats.org/officeDocument/2006/relationships/hyperlink" Target="consultantplus://offline/ref=1D2EA7B90B04D72D18A07A8A769B6BF2400C041E72FE559A22BA24EB14FA34ADA7E37B173120D6F29F0C6379C091AF63362F8E03425FDC39QBJ" TargetMode = "External"/>
	<Relationship Id="rId1366" Type="http://schemas.openxmlformats.org/officeDocument/2006/relationships/hyperlink" Target="consultantplus://offline/ref=1D2EA7B90B04D72D18A07A8A769B6BF2400C041E72FE559A22BA24EB14FA34ADA7E37B173120D6F39F0C6379C091AF63362F8E03425FDC39QBJ" TargetMode = "External"/>
	<Relationship Id="rId1367" Type="http://schemas.openxmlformats.org/officeDocument/2006/relationships/hyperlink" Target="consultantplus://offline/ref=1D2EA7B90B04D72D18A07A8A769B6BF2400C041E72FE559A22BA24EB14FA34ADA7E37B173120D6F09F0C6379C091AF63362F8E03425FDC39QBJ" TargetMode = "External"/>
	<Relationship Id="rId1368" Type="http://schemas.openxmlformats.org/officeDocument/2006/relationships/hyperlink" Target="consultantplus://offline/ref=1D2EA7B90B04D72D18A07A8A769B6BF2400C041E72FE559A22BA24EB14FA34ADA7E37B173120D6F19F0C6379C091AF63362F8E03425FDC39QBJ" TargetMode = "External"/>
	<Relationship Id="rId1369" Type="http://schemas.openxmlformats.org/officeDocument/2006/relationships/hyperlink" Target="consultantplus://offline/ref=1D2EA7B90B04D72D18A07A8A769B6BF2400C041E72FE559A22BA24EB14FA34ADA7E37B173120D6FE9F0C6379C091AF63362F8E03425FDC39QBJ" TargetMode = "External"/>
	<Relationship Id="rId1370" Type="http://schemas.openxmlformats.org/officeDocument/2006/relationships/hyperlink" Target="consultantplus://offline/ref=1D2EA7B90B04D72D18A07A8A769B6BF2400C041E72FE559A22BA24EB14FA34ADA7E37B173120D6FF9F0C6379C091AF63362F8E03425FDC39QBJ" TargetMode = "External"/>
	<Relationship Id="rId1371" Type="http://schemas.openxmlformats.org/officeDocument/2006/relationships/hyperlink" Target="consultantplus://offline/ref=1D2EA7B90B04D72D18A07A8A769B6BF24008081F71FE559A22BA24EB14FA34BFA7BB7715393ED3F68A5A323F39Q7J" TargetMode = "External"/>
	<Relationship Id="rId1372" Type="http://schemas.openxmlformats.org/officeDocument/2006/relationships/hyperlink" Target="consultantplus://offline/ref=1D2EA7B90B04D72D18A07A8A769B6BF24008081F71FE559A22BA24EB14FA34ADA7E37B173121D7F09F0C6379C091AF63362F8E03425FDC39QBJ" TargetMode = "External"/>
	<Relationship Id="rId1373" Type="http://schemas.openxmlformats.org/officeDocument/2006/relationships/hyperlink" Target="consultantplus://offline/ref=1D2EA7B90B04D72D18A07A8A769B6BF24008081F71FE559A22BA24EB14FA34ADA7E37B173121DAF29F0C6379C091AF63362F8E03425FDC39QBJ" TargetMode = "External"/>
	<Relationship Id="rId1374" Type="http://schemas.openxmlformats.org/officeDocument/2006/relationships/hyperlink" Target="consultantplus://offline/ref=1D2EA7B90B04D72D18A07A8A769B6BF2400D0C1973FE559A22BA24EB14FA34BFA7BB7715393ED3F68A5A323F39Q7J" TargetMode = "External"/>
	<Relationship Id="rId1375" Type="http://schemas.openxmlformats.org/officeDocument/2006/relationships/hyperlink" Target="consultantplus://offline/ref=1D2EA7B90B04D72D18A07A8A769B6BF2400C041E72FE559A22BA24EB14FA34ADA7E37B173120D7F79F0C6379C091AF63362F8E03425FDC39QBJ" TargetMode = "External"/>
	<Relationship Id="rId1376" Type="http://schemas.openxmlformats.org/officeDocument/2006/relationships/hyperlink" Target="consultantplus://offline/ref=1D2EA7B90B04D72D18A07A8A769B6BF2410E0D1F72F108902AE328E913F56BBAA0AA77163121D2FF9C53666CD1C9A06920308F1D5E5DDE9B38QEJ" TargetMode = "External"/>
	<Relationship Id="rId1377" Type="http://schemas.openxmlformats.org/officeDocument/2006/relationships/hyperlink" Target="consultantplus://offline/ref=1D2EA7B90B04D72D18A07A8A769B6BF2400C041E72FE559A22BA24EB14FA34ADA7E37B173120D7F49F0C6379C091AF63362F8E03425FDC39QBJ" TargetMode = "External"/>
	<Relationship Id="rId1378" Type="http://schemas.openxmlformats.org/officeDocument/2006/relationships/hyperlink" Target="consultantplus://offline/ref=1D2EA7B90B04D72D18A07A8A769B6BF2440F0C1D75FD08902AE328E913F56BBAA0AA77163120D2F59653666CD1C9A06920308F1D5E5DDE9B38QEJ" TargetMode = "External"/>
	<Relationship Id="rId1379" Type="http://schemas.openxmlformats.org/officeDocument/2006/relationships/hyperlink" Target="consultantplus://offline/ref=1D2EA7B90B04D72D18A07A8A769B6BF2440B0D1B77F608902AE328E913F56BBAA0AA77163121D2F59253666CD1C9A06920308F1D5E5DDE9B38QEJ" TargetMode = "External"/>
	<Relationship Id="rId1380" Type="http://schemas.openxmlformats.org/officeDocument/2006/relationships/hyperlink" Target="consultantplus://offline/ref=1D2EA7B90B04D72D18A07A8A769B6BF24004091F73FE559A22BA24EB14FA34ADA7E37B173120D0F69F0C6379C091AF63362F8E03425FDC39QBJ" TargetMode = "External"/>
	<Relationship Id="rId1381" Type="http://schemas.openxmlformats.org/officeDocument/2006/relationships/hyperlink" Target="consultantplus://offline/ref=1D2EA7B90B04D72D18A07A8A769B6BF2410D0C1E76F608902AE328E913F56BBAA0AA77163120DAFF9253666CD1C9A06920308F1D5E5DDE9B38QEJ" TargetMode = "External"/>
	<Relationship Id="rId1382" Type="http://schemas.openxmlformats.org/officeDocument/2006/relationships/hyperlink" Target="consultantplus://offline/ref=1D2EA7B90B04D72D18A07A8A769B6BF2400C041E72FE559A22BA24EB14FA34ADA7E37B173120D7F39F0C6379C091AF63362F8E03425FDC39QBJ" TargetMode = "External"/>
	<Relationship Id="rId1383" Type="http://schemas.openxmlformats.org/officeDocument/2006/relationships/hyperlink" Target="consultantplus://offline/ref=1D2EA7B90B04D72D18A07A8A769B6BF2400E041B75FE559A22BA24EB14FA34ADA7E37B173120D3F79F0C6379C091AF63362F8E03425FDC39QBJ" TargetMode = "External"/>
	<Relationship Id="rId1384" Type="http://schemas.openxmlformats.org/officeDocument/2006/relationships/hyperlink" Target="consultantplus://offline/ref=1D2EA7B90B04D72D18A07A8A769B6BF2410E0D1F72F108902AE328E913F56BBAA0AA77163121D6FF9D53666CD1C9A06920308F1D5E5DDE9B38QEJ" TargetMode = "External"/>
	<Relationship Id="rId1385" Type="http://schemas.openxmlformats.org/officeDocument/2006/relationships/hyperlink" Target="consultantplus://offline/ref=1D2EA7B90B04D72D18A07A8A769B6BF2410E0D1F72F108902AE328E913F56BBAB2AA2F1A3328CCF79446303D9739QEJ" TargetMode = "External"/>
	<Relationship Id="rId1386" Type="http://schemas.openxmlformats.org/officeDocument/2006/relationships/hyperlink" Target="consultantplus://offline/ref=1D2EA7B90B04D72D18A07A8A769B6BF2400C041E72FE559A22BA24EB14FA34ADA7E37B173120D7F09F0C6379C091AF63362F8E03425FDC39QBJ" TargetMode = "External"/>
	<Relationship Id="rId1387" Type="http://schemas.openxmlformats.org/officeDocument/2006/relationships/hyperlink" Target="consultantplus://offline/ref=1D2EA7B90B04D72D18A07A8A769B6BF2400A0D1B72FE559A22BA24EB14FA34ADA7E37B173120D0F19F0C6379C091AF63362F8E03425FDC39QBJ" TargetMode = "External"/>
	<Relationship Id="rId1388" Type="http://schemas.openxmlformats.org/officeDocument/2006/relationships/hyperlink" Target="consultantplus://offline/ref=1D2EA7B90B04D72D18A07A8A769B6BF244040E1E72F408902AE328E913F56BBAA0AA77163120D1F79053666CD1C9A06920308F1D5E5DDE9B38QEJ" TargetMode = "External"/>
	<Relationship Id="rId1389" Type="http://schemas.openxmlformats.org/officeDocument/2006/relationships/hyperlink" Target="consultantplus://offline/ref=1D2EA7B90B04D72D18A07A8A769B6BF2400A0D1B72FE559A22BA24EB14FA34ADA7E37B173120D0FE9F0C6379C091AF63362F8E03425FDC39QBJ" TargetMode = "External"/>
	<Relationship Id="rId1390" Type="http://schemas.openxmlformats.org/officeDocument/2006/relationships/hyperlink" Target="consultantplus://offline/ref=1D2EA7B90B04D72D18A07A8A769B6BF2400E041B75FE559A22BA24EB14FA34ADA7E37B173120D3F29F0C6379C091AF63362F8E03425FDC39QBJ" TargetMode = "External"/>
	<Relationship Id="rId1391" Type="http://schemas.openxmlformats.org/officeDocument/2006/relationships/hyperlink" Target="consultantplus://offline/ref=1D2EA7B90B04D72D18A07A8A769B6BF2440B09127BF208902AE328E913F56BBAA0AA77163120D3FF9453666CD1C9A06920308F1D5E5DDE9B38QEJ" TargetMode = "External"/>
	<Relationship Id="rId1392" Type="http://schemas.openxmlformats.org/officeDocument/2006/relationships/hyperlink" Target="consultantplus://offline/ref=1D2EA7B90B04D72D18A07A8A769B6BF2410C0A1872FD08902AE328E913F56BBAA0AA77163120D1F69653666CD1C9A06920308F1D5E5DDE9B38QEJ" TargetMode = "External"/>
	<Relationship Id="rId1393" Type="http://schemas.openxmlformats.org/officeDocument/2006/relationships/hyperlink" Target="consultantplus://offline/ref=1D2EA7B90B04D72D18A07A8A769B6BF2410E0F1974F508902AE328E913F56BBAA0AA7711302B86A7D00D3F3F9D82AC6B362C8E1F34Q2J" TargetMode = "External"/>
	<Relationship Id="rId1394" Type="http://schemas.openxmlformats.org/officeDocument/2006/relationships/hyperlink" Target="consultantplus://offline/ref=1D2EA7B90B04D72D18A07A8A769B6BF2400A0D1B72FE559A22BA24EB14FA34ADA7E37B173120D1F69F0C6379C091AF63362F8E03425FDC39QBJ" TargetMode = "External"/>
	<Relationship Id="rId1395" Type="http://schemas.openxmlformats.org/officeDocument/2006/relationships/hyperlink" Target="consultantplus://offline/ref=1D2EA7B90B04D72D18A07A8A769B6BF244040E1E72F408902AE328E913F56BBAA0AA77163120D1F79153666CD1C9A06920308F1D5E5DDE9B38QEJ" TargetMode = "External"/>
	<Relationship Id="rId1396" Type="http://schemas.openxmlformats.org/officeDocument/2006/relationships/hyperlink" Target="consultantplus://offline/ref=1D2EA7B90B04D72D18A07A8A769B6BF24604051D73F708902AE328E913F56BBAA0AA77163120D1F59153666CD1C9A06920308F1D5E5DDE9B38QEJ" TargetMode = "External"/>
	<Relationship Id="rId1397" Type="http://schemas.openxmlformats.org/officeDocument/2006/relationships/hyperlink" Target="consultantplus://offline/ref=1D2EA7B90B04D72D18A07A8A769B6BF2400C0A1374FE559A22BA24EB14FA34ADA7E37B173120D2F39F0C6379C091AF63362F8E03425FDC39QBJ" TargetMode = "External"/>
	<Relationship Id="rId1398" Type="http://schemas.openxmlformats.org/officeDocument/2006/relationships/hyperlink" Target="consultantplus://offline/ref=1D2EA7B90B04D72D18A07A8A769B6BF2400C041E72FE559A22BA24EB14FA34ADA7E37B173120D4FE9F0C6379C091AF63362F8E03425FDC39QBJ" TargetMode = "External"/>
	<Relationship Id="rId1399" Type="http://schemas.openxmlformats.org/officeDocument/2006/relationships/hyperlink" Target="consultantplus://offline/ref=1D2EA7B90B04D72D18A07A8A769B6BF2410C0A1872FD08902AE328E913F56BBAA0AA77163120D1F19D53666CD1C9A06920308F1D5E5DDE9B38QEJ" TargetMode = "External"/>
	<Relationship Id="rId1400" Type="http://schemas.openxmlformats.org/officeDocument/2006/relationships/hyperlink" Target="consultantplus://offline/ref=1D2EA7B90B04D72D18A07A8A769B6BF2400C041E72FE559A22BA24EB14FA34ADA7E37B173120D5F69F0C6379C091AF63362F8E03425FDC39QBJ" TargetMode = "External"/>
	<Relationship Id="rId1401" Type="http://schemas.openxmlformats.org/officeDocument/2006/relationships/hyperlink" Target="consultantplus://offline/ref=1D2EA7B90B04D72D18A07A8A769B6BF2400C041E72FE559A22BA24EB14FA34ADA7E37B173120D5F79F0C6379C091AF63362F8E03425FDC39QBJ" TargetMode = "External"/>
	<Relationship Id="rId1402" Type="http://schemas.openxmlformats.org/officeDocument/2006/relationships/hyperlink" Target="consultantplus://offline/ref=1D2EA7B90B04D72D18A07A8A769B6BF2400C041E72FE559A22BA24EB14FA34ADA7E37B173120D5F49F0C6379C091AF63362F8E03425FDC39QBJ" TargetMode = "External"/>
	<Relationship Id="rId1403" Type="http://schemas.openxmlformats.org/officeDocument/2006/relationships/hyperlink" Target="consultantplus://offline/ref=1D2EA7B90B04D72D18A07A8A769B6BF2400C041E72FE559A22BA24EB14FA34ADA7E37B173120D5F59F0C6379C091AF63362F8E03425FDC39QBJ" TargetMode = "External"/>
	<Relationship Id="rId1404" Type="http://schemas.openxmlformats.org/officeDocument/2006/relationships/hyperlink" Target="consultantplus://offline/ref=1D2EA7B90B04D72D18A07A8A769B6BF2400C041E72FE559A22BA24EB14FA34ADA7E37B173120D5F29F0C6379C091AF63362F8E03425FDC39QBJ" TargetMode = "External"/>
	<Relationship Id="rId1405" Type="http://schemas.openxmlformats.org/officeDocument/2006/relationships/hyperlink" Target="consultantplus://offline/ref=1D2EA7B90B04D72D18A07A8A769B6BF2440A0E1374F208902AE328E913F56BBAB2AA2F1A3328CCF79446303D9739QEJ" TargetMode = "External"/>
	<Relationship Id="rId1406" Type="http://schemas.openxmlformats.org/officeDocument/2006/relationships/hyperlink" Target="consultantplus://offline/ref=1D2EA7B90B04D72D18A07A8A769B6BF2410E0D1F72F108902AE328E913F56BBAB2AA2F1A3328CCF79446303D9739QEJ" TargetMode = "External"/>
	<Relationship Id="rId1407" Type="http://schemas.openxmlformats.org/officeDocument/2006/relationships/hyperlink" Target="consultantplus://offline/ref=1D2EA7B90B04D72D18A07A8A769B6BF2400C0C1371FE559A22BA24EB14FA34ADA7E37B173120D2FE9F0C6379C091AF63362F8E03425FDC39QBJ" TargetMode = "External"/>
	<Relationship Id="rId1408" Type="http://schemas.openxmlformats.org/officeDocument/2006/relationships/hyperlink" Target="consultantplus://offline/ref=1D2EA7B90B04D72D18A07A8A769B6BF2400C0C1371FE559A22BA24EB14FA34ADA7E37B173121D5F09F0C6379C091AF63362F8E03425FDC39QBJ" TargetMode = "External"/>
	<Relationship Id="rId1409" Type="http://schemas.openxmlformats.org/officeDocument/2006/relationships/hyperlink" Target="consultantplus://offline/ref=1D2EA7B90B04D72D18A07A8A769B6BF2410C091877F608902AE328E913F56BBAA0AA77163120D1FF9453666CD1C9A06920308F1D5E5DDE9B38QEJ" TargetMode = "External"/>
	<Relationship Id="rId1410" Type="http://schemas.openxmlformats.org/officeDocument/2006/relationships/hyperlink" Target="consultantplus://offline/ref=1D2EA7B90B04D72D18A07A8A769B6BF2400A0D1B72FE559A22BA24EB14FA34ADA7E37B173120D1F79F0C6379C091AF63362F8E03425FDC39QBJ" TargetMode = "External"/>
	<Relationship Id="rId1411" Type="http://schemas.openxmlformats.org/officeDocument/2006/relationships/hyperlink" Target="consultantplus://offline/ref=1D2EA7B90B04D72D18A07A8A769B6BF244040E1E72F408902AE328E913F56BBAA0AA77163120D1F79253666CD1C9A06920308F1D5E5DDE9B38QEJ" TargetMode = "External"/>
	<Relationship Id="rId1412" Type="http://schemas.openxmlformats.org/officeDocument/2006/relationships/hyperlink" Target="consultantplus://offline/ref=1D2EA7B90B04D72D18A07A8A769B6BF2410E05197BF408902AE328E913F56BBAB2AA2F1A3328CCF79446303D9739QEJ" TargetMode = "External"/>
	<Relationship Id="rId1413" Type="http://schemas.openxmlformats.org/officeDocument/2006/relationships/hyperlink" Target="consultantplus://offline/ref=1D2EA7B90B04D72D18A07A8A769B6BF2410E05197BF308902AE328E913F56BBAB2AA2F1A3328CCF79446303D9739QEJ" TargetMode = "External"/>
	<Relationship Id="rId1414" Type="http://schemas.openxmlformats.org/officeDocument/2006/relationships/hyperlink" Target="consultantplus://offline/ref=1D2EA7B90B04D72D18A07A8A769B6BF24008041D7BFE559A22BA24EB14FA34ADA7E37B173120D1FE9F0C6379C091AF63362F8E03425FDC39QBJ" TargetMode = "External"/>
	<Relationship Id="rId1415" Type="http://schemas.openxmlformats.org/officeDocument/2006/relationships/hyperlink" Target="consultantplus://offline/ref=1D2EA7B90B04D72D18A07A8A769B6BF24605091D71F708902AE328E913F56BBAA0AA77163120D2F79453666CD1C9A06920308F1D5E5DDE9B38QEJ" TargetMode = "External"/>
	<Relationship Id="rId1416" Type="http://schemas.openxmlformats.org/officeDocument/2006/relationships/hyperlink" Target="consultantplus://offline/ref=1D2EA7B90B04D72D18A07A8A769B6BF24605091D71F708902AE328E913F56BBAA0AA77163120D2F79653666CD1C9A06920308F1D5E5DDE9B38QEJ" TargetMode = "External"/>
	<Relationship Id="rId1417" Type="http://schemas.openxmlformats.org/officeDocument/2006/relationships/hyperlink" Target="consultantplus://offline/ref=1D2EA7B90B04D72D18A07A8A769B6BF2400C041E72FE559A22BA24EB14FA34ADA7E37B173120D5F39F0C6379C091AF63362F8E03425FDC39QBJ" TargetMode = "External"/>
	<Relationship Id="rId1418" Type="http://schemas.openxmlformats.org/officeDocument/2006/relationships/hyperlink" Target="consultantplus://offline/ref=1D2EA7B90B04D72D18A07A8A769B6BF2400A0D1B72FE559A22BA24EB14FA34ADA7E37B173120D1F49F0C6379C091AF63362F8E03425FDC39QBJ" TargetMode = "External"/>
	<Relationship Id="rId1419" Type="http://schemas.openxmlformats.org/officeDocument/2006/relationships/hyperlink" Target="consultantplus://offline/ref=1D2EA7B90B04D72D18A07A8A769B6BF244040E1E72F408902AE328E913F56BBAA0AA77163120D1F79C53666CD1C9A06920308F1D5E5DDE9B38QEJ" TargetMode = "External"/>
	<Relationship Id="rId1420" Type="http://schemas.openxmlformats.org/officeDocument/2006/relationships/hyperlink" Target="consultantplus://offline/ref=1D2EA7B90B04D72D18A07A8A769B6BF2410E0F1B71F408902AE328E913F56BBAA0AA77163120D2F19C53666CD1C9A06920308F1D5E5DDE9B38QEJ" TargetMode = "External"/>
	<Relationship Id="rId1421" Type="http://schemas.openxmlformats.org/officeDocument/2006/relationships/hyperlink" Target="consultantplus://offline/ref=1D2EA7B90B04D72D18A07A8A769B6BF2440B0D1B77F608902AE328E913F56BBAA0AA77163121D2F59C53666CD1C9A06920308F1D5E5DDE9B38QEJ" TargetMode = "External"/>
	<Relationship Id="rId1422" Type="http://schemas.openxmlformats.org/officeDocument/2006/relationships/hyperlink" Target="consultantplus://offline/ref=1D2EA7B90B04D72D18A07A8A769B6BF244040E1E72F408902AE328E913F56BBAA0AA77163120D1F79D53666CD1C9A06920308F1D5E5DDE9B38QEJ" TargetMode = "External"/>
	<Relationship Id="rId1423" Type="http://schemas.openxmlformats.org/officeDocument/2006/relationships/hyperlink" Target="consultantplus://offline/ref=1D2EA7B90B04D72D18A07A8A769B6BF2470E0C1E77F208902AE328E913F56BBAA0AA77163120D3F69253666CD1C9A06920308F1D5E5DDE9B38QEJ" TargetMode = "External"/>
	<Relationship Id="rId1424" Type="http://schemas.openxmlformats.org/officeDocument/2006/relationships/hyperlink" Target="consultantplus://offline/ref=1D2EA7B90B04D72D18A07A8A769B6BF24604051D73F708902AE328E913F56BBAA0AA77163120D1F59253666CD1C9A06920308F1D5E5DDE9B38QEJ" TargetMode = "External"/>
	<Relationship Id="rId1425" Type="http://schemas.openxmlformats.org/officeDocument/2006/relationships/hyperlink" Target="consultantplus://offline/ref=1D2EA7B90B04D72D18A07A8A769B6BF246080C1270F408902AE328E913F56BBAA0AA77163120D2F79653666CD1C9A06920308F1D5E5DDE9B38QEJ" TargetMode = "External"/>
	<Relationship Id="rId1426" Type="http://schemas.openxmlformats.org/officeDocument/2006/relationships/hyperlink" Target="consultantplus://offline/ref=1D2EA7B90B04D72D18A07A8A769B6BF24008041D7BFE559A22BA24EB14FA34ADA7E37B173120D1FE9F0C6379C091AF63362F8E03425FDC39QBJ" TargetMode = "External"/>
	<Relationship Id="rId1427" Type="http://schemas.openxmlformats.org/officeDocument/2006/relationships/hyperlink" Target="consultantplus://offline/ref=1D2EA7B90B04D72D18A07A8A769B6BF247040B1F73F108902AE328E913F56BBAA0AA77163120D4F79453666CD1C9A06920308F1D5E5DDE9B38QEJ" TargetMode = "External"/>
	<Relationship Id="rId1428" Type="http://schemas.openxmlformats.org/officeDocument/2006/relationships/hyperlink" Target="consultantplus://offline/ref=1D2EA7B90B04D72D18A07A8A769B6BF2400C041E72FE559A22BA24EB14FA34ADA7E37B173120D5F19F0C6379C091AF63362F8E03425FDC39QBJ" TargetMode = "External"/>
	<Relationship Id="rId1429" Type="http://schemas.openxmlformats.org/officeDocument/2006/relationships/hyperlink" Target="consultantplus://offline/ref=1D2EA7B90B04D72D18A07A8A769B6BF24D0E0E1A77FE559A22BA24EB14FA34BFA7BB7715393ED3F68A5A323F39Q7J" TargetMode = "External"/>
	<Relationship Id="rId1430" Type="http://schemas.openxmlformats.org/officeDocument/2006/relationships/hyperlink" Target="consultantplus://offline/ref=1D2EA7B90B04D72D18A07A8A769B6BF2420D0C137BFE559A22BA24EB14FA34ADA7E37B173120D4F19F0C6379C091AF63362F8E03425FDC39QBJ" TargetMode = "External"/>
	<Relationship Id="rId1431" Type="http://schemas.openxmlformats.org/officeDocument/2006/relationships/hyperlink" Target="consultantplus://offline/ref=1D2EA7B90B04D72D18A07A8A769B6BF2400D051124A957CB77B421E344A024BBEEEC72093020CCF4945A33Q0J" TargetMode = "External"/>
	<Relationship Id="rId1432" Type="http://schemas.openxmlformats.org/officeDocument/2006/relationships/hyperlink" Target="consultantplus://offline/ref=1D2EA7B90B04D72D18A07A8A769B6BF240080F1B70FE559A22BA24EB14FA34ADA7E37B173120D0F39F0C6379C091AF63362F8E03425FDC39QBJ" TargetMode = "External"/>
	<Relationship Id="rId1433" Type="http://schemas.openxmlformats.org/officeDocument/2006/relationships/hyperlink" Target="consultantplus://offline/ref=1D2EA7B90B04D72D18A07A8A769B6BF24008081F71FE559A22BA24EB14FA34BFA7BB7715393ED3F68A5A323F39Q7J" TargetMode = "External"/>
	<Relationship Id="rId1434" Type="http://schemas.openxmlformats.org/officeDocument/2006/relationships/hyperlink" Target="consultantplus://offline/ref=1D2EA7B90B04D72D18A07A8A769B6BF2440C0C1A74FE559A22BA24EB14FA34BFA7BB7715393ED3F68A5A323F39Q7J" TargetMode = "External"/>
	<Relationship Id="rId1435" Type="http://schemas.openxmlformats.org/officeDocument/2006/relationships/hyperlink" Target="consultantplus://offline/ref=1D2EA7B90B04D72D18A07A8A769B6BF2440E091374FE559A22BA24EB14FA34BFA7BB7715393ED3F68A5A323F39Q7J" TargetMode = "External"/>
	<Relationship Id="rId1436" Type="http://schemas.openxmlformats.org/officeDocument/2006/relationships/hyperlink" Target="consultantplus://offline/ref=1D2EA7B90B04D72D18A07A8A769B6BF2440F0B1271FE559A22BA24EB14FA34BFA7BB7715393ED3F68A5A323F39Q7J" TargetMode = "External"/>
	<Relationship Id="rId1437" Type="http://schemas.openxmlformats.org/officeDocument/2006/relationships/hyperlink" Target="consultantplus://offline/ref=1D2EA7B90B04D72D18A07A8A769B6BF2400D0C1973FE559A22BA24EB14FA34BFA7BB7715393ED3F68A5A323F39Q7J" TargetMode = "External"/>
	<Relationship Id="rId1438" Type="http://schemas.openxmlformats.org/officeDocument/2006/relationships/hyperlink" Target="consultantplus://offline/ref=1D2EA7B90B04D72D18A07A8A769B6BF247040D1370FE559A22BA24EB14FA34BFA7BB7715393ED3F68A5A323F39Q7J" TargetMode = "External"/>
	<Relationship Id="rId1439" Type="http://schemas.openxmlformats.org/officeDocument/2006/relationships/hyperlink" Target="consultantplus://offline/ref=1D2EA7B90B04D72D18A07A8A769B6BF24009051F71FE559A22BA24EB14FA34ADA7E37B173120D2FF9F0C6379C091AF63362F8E03425FDC39QBJ" TargetMode = "External"/>
	<Relationship Id="rId1440" Type="http://schemas.openxmlformats.org/officeDocument/2006/relationships/hyperlink" Target="consultantplus://offline/ref=1D2EA7B90B04D72D18A07A8A769B6BF2420C0E1E76FE559A22BA24EB14FA34ADA7E37B173120D0F59F0C6379C091AF63362F8E03425FDC39QBJ" TargetMode = "External"/>
	<Relationship Id="rId1441" Type="http://schemas.openxmlformats.org/officeDocument/2006/relationships/hyperlink" Target="consultantplus://offline/ref=1D2EA7B90B04D72D18A07A8A769B6BF2420C0E1E76FE559A22BA24EB14FA34ADA7E37B173121DAF59F0C6379C091AF63362F8E03425FDC39Q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dc:title>
  <dcterms:created xsi:type="dcterms:W3CDTF">2022-10-28T09:16:52Z</dcterms:created>
</cp:coreProperties>
</file>