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3B" w:rsidRPr="0021353B" w:rsidRDefault="0021353B" w:rsidP="00580D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35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Дорожная обстановка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Pr="002135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июня</w:t>
      </w:r>
      <w:r w:rsidR="00580D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21353B" w:rsidRDefault="0021353B" w:rsidP="0021353B">
      <w:pPr>
        <w:pStyle w:val="a3"/>
        <w:spacing w:before="0" w:beforeAutospacing="0" w:after="0" w:afterAutospacing="0"/>
        <w:ind w:firstLine="708"/>
        <w:jc w:val="center"/>
      </w:pPr>
    </w:p>
    <w:p w:rsidR="00B32FD9" w:rsidRDefault="00135ABC" w:rsidP="00B32FD9">
      <w:pPr>
        <w:pStyle w:val="a3"/>
        <w:spacing w:before="0" w:beforeAutospacing="0" w:after="0" w:afterAutospacing="0"/>
        <w:ind w:firstLine="708"/>
        <w:jc w:val="both"/>
      </w:pPr>
      <w:r>
        <w:t>20 июня</w:t>
      </w:r>
      <w:r w:rsidR="006C0BA2">
        <w:t xml:space="preserve"> 2019 года</w:t>
      </w:r>
      <w:r>
        <w:t xml:space="preserve"> в </w:t>
      </w:r>
      <w:r w:rsidR="006C0BA2">
        <w:t>10:35</w:t>
      </w:r>
      <w:r w:rsidR="00137525">
        <w:t xml:space="preserve">, </w:t>
      </w:r>
      <w:r w:rsidR="00797530">
        <w:t>у дома № 3 по</w:t>
      </w:r>
      <w:r w:rsidR="005C5E11">
        <w:t xml:space="preserve"> </w:t>
      </w:r>
      <w:r>
        <w:t xml:space="preserve"> улице </w:t>
      </w:r>
      <w:r w:rsidR="00797530">
        <w:t>Южной в селе Молчаново</w:t>
      </w:r>
      <w:r>
        <w:t xml:space="preserve">,  автомобилем </w:t>
      </w:r>
      <w:r w:rsidR="008E1C47" w:rsidRPr="00135ABC">
        <w:t>ТОЙОТА ФУНКАРГО</w:t>
      </w:r>
      <w:r>
        <w:t xml:space="preserve">, под управлением  </w:t>
      </w:r>
      <w:r w:rsidR="008E1C47">
        <w:t>44</w:t>
      </w:r>
      <w:r>
        <w:t xml:space="preserve">-летнего мужчины-водителя, </w:t>
      </w:r>
      <w:r w:rsidR="0085034D" w:rsidRPr="00135ABC">
        <w:t xml:space="preserve"> двигался задним ходом, совершил наезд на </w:t>
      </w:r>
      <w:r w:rsidR="0085034D">
        <w:t>пешехода</w:t>
      </w:r>
      <w:r w:rsidR="0085034D" w:rsidRPr="00135ABC">
        <w:t xml:space="preserve">, </w:t>
      </w:r>
      <w:proofErr w:type="gramStart"/>
      <w:r w:rsidR="0085034D" w:rsidRPr="00135ABC">
        <w:t>которая</w:t>
      </w:r>
      <w:proofErr w:type="gramEnd"/>
      <w:r w:rsidR="0085034D" w:rsidRPr="00135ABC">
        <w:t xml:space="preserve"> находилась позади автомобиля (разговаривала по телефону)</w:t>
      </w:r>
      <w:r w:rsidR="0085034D">
        <w:t xml:space="preserve">. </w:t>
      </w:r>
      <w:r w:rsidR="00C572EC">
        <w:t xml:space="preserve"> </w:t>
      </w:r>
      <w:r w:rsidR="00523ED5">
        <w:t xml:space="preserve">После чего водитель </w:t>
      </w:r>
      <w:r w:rsidR="00523ED5" w:rsidRPr="00135ABC">
        <w:t>оставил место происшествия</w:t>
      </w:r>
      <w:r w:rsidR="006266F1">
        <w:t>. В дальнейшем личность водителя</w:t>
      </w:r>
      <w:r w:rsidR="00C572EC">
        <w:t xml:space="preserve"> была</w:t>
      </w:r>
      <w:r w:rsidR="00523ED5" w:rsidRPr="00135ABC">
        <w:t xml:space="preserve"> установлен</w:t>
      </w:r>
      <w:r w:rsidR="006266F1">
        <w:t>а,</w:t>
      </w:r>
      <w:r w:rsidR="00523ED5" w:rsidRPr="00135ABC">
        <w:t xml:space="preserve"> </w:t>
      </w:r>
      <w:r w:rsidR="00C572EC">
        <w:t xml:space="preserve">который был </w:t>
      </w:r>
      <w:r w:rsidR="00523ED5" w:rsidRPr="00135ABC">
        <w:t>задержан</w:t>
      </w:r>
      <w:r w:rsidR="00C572EC">
        <w:t xml:space="preserve"> и доставлен для дальнейшего разбирательства  в отделение ГИБДД</w:t>
      </w:r>
      <w:r w:rsidR="00AF2A03">
        <w:t xml:space="preserve">. </w:t>
      </w:r>
      <w:r w:rsidR="009D4081">
        <w:t>Пешеход с</w:t>
      </w:r>
      <w:r w:rsidR="00AF2A03">
        <w:t xml:space="preserve"> </w:t>
      </w:r>
      <w:r>
        <w:t>травмами доставлена в медицинское учреждение.</w:t>
      </w:r>
    </w:p>
    <w:p w:rsidR="00B32FD9" w:rsidRDefault="00B32FD9" w:rsidP="00B32FD9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обращает внимание на строгое соблюдение Правил дорожного движения </w:t>
      </w:r>
      <w:r w:rsidR="00BF6071">
        <w:t>и</w:t>
      </w:r>
      <w:r w:rsidR="00BF6071" w:rsidRPr="00BF6071">
        <w:t xml:space="preserve"> </w:t>
      </w:r>
      <w:r w:rsidR="00BF6071">
        <w:t xml:space="preserve">призывает пешеходов быть предельно внимательными, </w:t>
      </w:r>
      <w:r>
        <w:t>с целью обеспечения безопасности на дорогах и недопущения дорожно-транспортных происшествий.</w:t>
      </w:r>
    </w:p>
    <w:p w:rsidR="00B32FD9" w:rsidRDefault="00B32FD9"/>
    <w:p w:rsidR="00135ABC" w:rsidRDefault="00A501D4">
      <w:r>
        <w:rPr>
          <w:noProof/>
          <w:lang w:eastAsia="ru-RU"/>
        </w:rPr>
        <w:drawing>
          <wp:inline distT="0" distB="0" distL="0" distR="0">
            <wp:extent cx="5940425" cy="4455223"/>
            <wp:effectExtent l="19050" t="0" r="3175" b="0"/>
            <wp:docPr id="1" name="Рисунок 1" descr="D:\Рабочий стол\ДТП\Дпт 20.06.2019\вид места происшествия по ходу движения автомоби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ТП\Дпт 20.06.2019\вид места происшествия по ходу движения автомоби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ABC" w:rsidSect="001A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ABC"/>
    <w:rsid w:val="00135ABC"/>
    <w:rsid w:val="00137525"/>
    <w:rsid w:val="001A7C0C"/>
    <w:rsid w:val="0021353B"/>
    <w:rsid w:val="00523ED5"/>
    <w:rsid w:val="00580D35"/>
    <w:rsid w:val="005B1A74"/>
    <w:rsid w:val="005C5E11"/>
    <w:rsid w:val="006266F1"/>
    <w:rsid w:val="006C0BA2"/>
    <w:rsid w:val="00797530"/>
    <w:rsid w:val="0085034D"/>
    <w:rsid w:val="0086256B"/>
    <w:rsid w:val="008E1C47"/>
    <w:rsid w:val="009D4081"/>
    <w:rsid w:val="00A501D4"/>
    <w:rsid w:val="00AA3C14"/>
    <w:rsid w:val="00AF2A03"/>
    <w:rsid w:val="00B32FD9"/>
    <w:rsid w:val="00B72A35"/>
    <w:rsid w:val="00BF6071"/>
    <w:rsid w:val="00C572EC"/>
    <w:rsid w:val="00F45A9F"/>
    <w:rsid w:val="00F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0C"/>
  </w:style>
  <w:style w:type="paragraph" w:styleId="2">
    <w:name w:val="heading 2"/>
    <w:basedOn w:val="a"/>
    <w:link w:val="20"/>
    <w:uiPriority w:val="9"/>
    <w:qFormat/>
    <w:rsid w:val="00213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3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2019-06-20T09:27:00Z</dcterms:created>
  <dcterms:modified xsi:type="dcterms:W3CDTF">2019-06-20T10:03:00Z</dcterms:modified>
</cp:coreProperties>
</file>