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73" w:rsidRPr="00CA4C32" w:rsidRDefault="00FB7273" w:rsidP="00BB79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УТВЕРЖДАЮ</w:t>
      </w:r>
    </w:p>
    <w:p w:rsidR="00FB7273" w:rsidRPr="00CA4C32" w:rsidRDefault="00BB79FD" w:rsidP="00BB79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783726">
        <w:rPr>
          <w:rFonts w:ascii="Times New Roman" w:hAnsi="Times New Roman" w:cs="Times New Roman"/>
          <w:sz w:val="24"/>
          <w:szCs w:val="24"/>
        </w:rPr>
        <w:t xml:space="preserve">  " ____________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837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273" w:rsidRPr="00CA4C32">
        <w:rPr>
          <w:rFonts w:ascii="Times New Roman" w:hAnsi="Times New Roman" w:cs="Times New Roman"/>
          <w:sz w:val="24"/>
          <w:szCs w:val="24"/>
        </w:rPr>
        <w:t xml:space="preserve">г. N </w:t>
      </w:r>
      <w:r w:rsidR="00682FB5">
        <w:rPr>
          <w:rFonts w:ascii="Times New Roman" w:hAnsi="Times New Roman" w:cs="Times New Roman"/>
          <w:sz w:val="24"/>
          <w:szCs w:val="24"/>
        </w:rPr>
        <w:t>36</w:t>
      </w:r>
    </w:p>
    <w:p w:rsidR="00FB7273" w:rsidRDefault="002A00CE" w:rsidP="00BB79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79FD">
        <w:rPr>
          <w:rFonts w:ascii="Times New Roman" w:hAnsi="Times New Roman" w:cs="Times New Roman"/>
          <w:sz w:val="24"/>
          <w:szCs w:val="24"/>
        </w:rPr>
        <w:t>Н.П.Лысы</w:t>
      </w:r>
      <w:r w:rsidR="00BB79FD">
        <w:rPr>
          <w:rFonts w:ascii="Times New Roman" w:hAnsi="Times New Roman" w:cs="Times New Roman"/>
          <w:sz w:val="24"/>
          <w:szCs w:val="24"/>
        </w:rPr>
        <w:t>х</w:t>
      </w:r>
    </w:p>
    <w:p w:rsidR="00BB79FD" w:rsidRPr="00BB79FD" w:rsidRDefault="00BB79FD" w:rsidP="00BB79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B7273" w:rsidRPr="00BB79FD" w:rsidRDefault="00FB7273" w:rsidP="00BB79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7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273" w:rsidRPr="00CA4C32" w:rsidRDefault="00FB7273" w:rsidP="00FB7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Отчет о реализации ВЦП СБП в </w:t>
      </w:r>
      <w:r w:rsidR="00AA096F" w:rsidRPr="00AA096F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78372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A09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4C32">
        <w:rPr>
          <w:rFonts w:ascii="Times New Roman" w:hAnsi="Times New Roman" w:cs="Times New Roman"/>
          <w:sz w:val="24"/>
          <w:szCs w:val="24"/>
        </w:rPr>
        <w:t>году</w:t>
      </w:r>
    </w:p>
    <w:p w:rsidR="00FB7273" w:rsidRPr="006C5F1E" w:rsidRDefault="006C5F1E" w:rsidP="00FB7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C5F1E">
        <w:rPr>
          <w:rFonts w:ascii="Times New Roman" w:hAnsi="Times New Roman" w:cs="Times New Roman"/>
          <w:sz w:val="26"/>
          <w:szCs w:val="26"/>
          <w:u w:val="single"/>
        </w:rPr>
        <w:t>"Организация предоставления дополнительного образования детям на террито</w:t>
      </w:r>
      <w:r w:rsidR="00F17108">
        <w:rPr>
          <w:rFonts w:ascii="Times New Roman" w:hAnsi="Times New Roman" w:cs="Times New Roman"/>
          <w:sz w:val="26"/>
          <w:szCs w:val="26"/>
          <w:u w:val="single"/>
        </w:rPr>
        <w:t xml:space="preserve">рии </w:t>
      </w:r>
      <w:proofErr w:type="spellStart"/>
      <w:r w:rsidR="00F17108">
        <w:rPr>
          <w:rFonts w:ascii="Times New Roman" w:hAnsi="Times New Roman" w:cs="Times New Roman"/>
          <w:sz w:val="26"/>
          <w:szCs w:val="26"/>
          <w:u w:val="single"/>
        </w:rPr>
        <w:t>Молчановского</w:t>
      </w:r>
      <w:proofErr w:type="spellEnd"/>
      <w:r w:rsidR="00F17108">
        <w:rPr>
          <w:rFonts w:ascii="Times New Roman" w:hAnsi="Times New Roman" w:cs="Times New Roman"/>
          <w:sz w:val="26"/>
          <w:szCs w:val="26"/>
          <w:u w:val="single"/>
        </w:rPr>
        <w:t xml:space="preserve"> района на 2015-2017</w:t>
      </w:r>
      <w:r w:rsidRPr="006C5F1E">
        <w:rPr>
          <w:rFonts w:ascii="Times New Roman" w:hAnsi="Times New Roman" w:cs="Times New Roman"/>
          <w:sz w:val="26"/>
          <w:szCs w:val="26"/>
          <w:u w:val="single"/>
        </w:rPr>
        <w:t xml:space="preserve"> годы"</w:t>
      </w:r>
    </w:p>
    <w:p w:rsidR="00FB7273" w:rsidRPr="00CA4C32" w:rsidRDefault="00FB7273" w:rsidP="00FB7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(Наименование ВЦП)</w:t>
      </w:r>
    </w:p>
    <w:p w:rsidR="00FB7273" w:rsidRPr="006C5F1E" w:rsidRDefault="006C5F1E" w:rsidP="00FB7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C5F1E">
        <w:rPr>
          <w:rFonts w:ascii="Times New Roman" w:hAnsi="Times New Roman" w:cs="Times New Roman"/>
          <w:sz w:val="26"/>
          <w:szCs w:val="26"/>
          <w:u w:val="single"/>
        </w:rPr>
        <w:t xml:space="preserve">МБОУ </w:t>
      </w:r>
      <w:proofErr w:type="gramStart"/>
      <w:r w:rsidRPr="006C5F1E">
        <w:rPr>
          <w:rFonts w:ascii="Times New Roman" w:hAnsi="Times New Roman" w:cs="Times New Roman"/>
          <w:sz w:val="26"/>
          <w:szCs w:val="26"/>
          <w:u w:val="single"/>
        </w:rPr>
        <w:t>ДО</w:t>
      </w:r>
      <w:proofErr w:type="gramEnd"/>
      <w:r w:rsidRPr="006C5F1E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proofErr w:type="gramStart"/>
      <w:r w:rsidRPr="006C5F1E">
        <w:rPr>
          <w:rFonts w:ascii="Times New Roman" w:hAnsi="Times New Roman" w:cs="Times New Roman"/>
          <w:sz w:val="26"/>
          <w:szCs w:val="26"/>
          <w:u w:val="single"/>
        </w:rPr>
        <w:t>Дом</w:t>
      </w:r>
      <w:proofErr w:type="gramEnd"/>
      <w:r w:rsidRPr="006C5F1E">
        <w:rPr>
          <w:rFonts w:ascii="Times New Roman" w:hAnsi="Times New Roman" w:cs="Times New Roman"/>
          <w:sz w:val="26"/>
          <w:szCs w:val="26"/>
          <w:u w:val="single"/>
        </w:rPr>
        <w:t xml:space="preserve"> д</w:t>
      </w:r>
      <w:r w:rsidR="00FD70C9">
        <w:rPr>
          <w:rFonts w:ascii="Times New Roman" w:hAnsi="Times New Roman" w:cs="Times New Roman"/>
          <w:sz w:val="26"/>
          <w:szCs w:val="26"/>
          <w:u w:val="single"/>
        </w:rPr>
        <w:t>етского творчества» с. Молчанова</w:t>
      </w:r>
      <w:r w:rsidRPr="006C5F1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B7273" w:rsidRPr="00CA4C32" w:rsidRDefault="00FB7273" w:rsidP="00FB7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(Наименование СБП)</w:t>
      </w:r>
    </w:p>
    <w:p w:rsidR="00FB7273" w:rsidRPr="00072B82" w:rsidRDefault="00FB7273" w:rsidP="00FB7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7273" w:rsidRPr="00072B82" w:rsidRDefault="00FB7273" w:rsidP="00FB727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B82">
        <w:rPr>
          <w:rFonts w:ascii="Times New Roman" w:hAnsi="Times New Roman" w:cs="Times New Roman"/>
          <w:sz w:val="24"/>
          <w:szCs w:val="24"/>
        </w:rPr>
        <w:t>Раздел 1. Исполнение ВЦП по расходам</w:t>
      </w:r>
    </w:p>
    <w:p w:rsidR="00C1187F" w:rsidRPr="00072B82" w:rsidRDefault="00C1187F" w:rsidP="00FB7273">
      <w:pPr>
        <w:pStyle w:val="ConsPlusNormal"/>
        <w:widowControl/>
        <w:ind w:firstLine="540"/>
        <w:jc w:val="both"/>
        <w:rPr>
          <w:rFonts w:ascii="Century" w:hAnsi="Century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281"/>
        <w:gridCol w:w="1121"/>
        <w:gridCol w:w="962"/>
        <w:gridCol w:w="1394"/>
        <w:gridCol w:w="1800"/>
        <w:gridCol w:w="1620"/>
        <w:gridCol w:w="1620"/>
        <w:gridCol w:w="1950"/>
      </w:tblGrid>
      <w:tr w:rsidR="003E1501" w:rsidRPr="00072B82" w:rsidTr="00971CAE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501" w:rsidRPr="00072B82" w:rsidRDefault="003E1501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01" w:rsidRPr="00072B82" w:rsidRDefault="003E1501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бюджетов</w:t>
            </w:r>
          </w:p>
        </w:tc>
        <w:tc>
          <w:tcPr>
            <w:tcW w:w="1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501" w:rsidRPr="00072B82" w:rsidRDefault="003E1501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501" w:rsidRPr="00072B82" w:rsidRDefault="003E1501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01" w:rsidRPr="00072B82" w:rsidRDefault="003E1501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501" w:rsidRPr="00072B82" w:rsidRDefault="00971CAE" w:rsidP="00971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1501"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ричины  </w:t>
            </w:r>
            <w:r w:rsidR="003E1501"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3E1501" w:rsidRPr="00072B82" w:rsidTr="00971CAE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01" w:rsidRPr="00072B82" w:rsidRDefault="003E1501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01" w:rsidRPr="00072B82" w:rsidRDefault="003E1501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>раздел,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01" w:rsidRPr="00072B82" w:rsidRDefault="003E1501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01" w:rsidRPr="00072B82" w:rsidRDefault="003E1501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01" w:rsidRPr="00072B82" w:rsidRDefault="003E1501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01" w:rsidRPr="00072B82" w:rsidRDefault="003E1501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01" w:rsidRPr="00072B82" w:rsidRDefault="003E1501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руб., 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 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>4 - гр.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>5)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01" w:rsidRPr="00072B82" w:rsidRDefault="003E1501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(гр. 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/ гр. 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</w:t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1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01" w:rsidRPr="00072B82" w:rsidRDefault="003E1501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01" w:rsidRPr="00072B82" w:rsidTr="00971CAE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516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01" w:rsidRPr="00072B82" w:rsidRDefault="003E1501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Цель ВЦП – Обеспечение современного качества, доступности и эффективности дополнительного образования детей по различным направлениям образовательной деятельности</w:t>
            </w:r>
          </w:p>
        </w:tc>
      </w:tr>
      <w:tr w:rsidR="00456862" w:rsidRPr="00072B82" w:rsidTr="00971CAE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783726" w:rsidP="00783726">
            <w:r w:rsidRPr="00072B82">
              <w:t xml:space="preserve">1. Художественное </w:t>
            </w:r>
            <w:r w:rsidR="00456862" w:rsidRPr="00072B82">
              <w:t>направление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904 0702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783726" w:rsidP="00B14E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B82">
              <w:rPr>
                <w:sz w:val="22"/>
                <w:szCs w:val="22"/>
              </w:rPr>
              <w:t>1 431 500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783726" w:rsidP="00B14E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B82">
              <w:rPr>
                <w:sz w:val="22"/>
                <w:szCs w:val="22"/>
              </w:rPr>
              <w:t>1 431 500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62" w:rsidRPr="00072B82" w:rsidTr="00971CAE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7837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726" w:rsidRPr="00072B82">
              <w:rPr>
                <w:rFonts w:ascii="Times New Roman" w:hAnsi="Times New Roman" w:cs="Times New Roman"/>
                <w:sz w:val="24"/>
                <w:szCs w:val="24"/>
              </w:rPr>
              <w:t>. Естественно</w:t>
            </w:r>
            <w:r w:rsidR="00E45322"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726" w:rsidRPr="00072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322"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726" w:rsidRPr="00072B82">
              <w:rPr>
                <w:rFonts w:ascii="Times New Roman" w:hAnsi="Times New Roman" w:cs="Times New Roman"/>
                <w:sz w:val="24"/>
                <w:szCs w:val="24"/>
              </w:rPr>
              <w:t>научное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 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904 0702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783726" w:rsidP="00B14E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B82">
              <w:rPr>
                <w:sz w:val="22"/>
                <w:szCs w:val="22"/>
              </w:rPr>
              <w:t>206 900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783726" w:rsidP="00B14E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B82">
              <w:rPr>
                <w:sz w:val="22"/>
                <w:szCs w:val="22"/>
              </w:rPr>
              <w:t>206 900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62" w:rsidRPr="00072B82" w:rsidTr="00971CAE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краеведческое</w:t>
            </w:r>
            <w:r w:rsidR="00E45322"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904 0702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783726" w:rsidP="00B14E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B82">
              <w:rPr>
                <w:sz w:val="22"/>
                <w:szCs w:val="22"/>
              </w:rPr>
              <w:t>580 600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783726" w:rsidP="00B14E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B82">
              <w:rPr>
                <w:sz w:val="22"/>
                <w:szCs w:val="22"/>
              </w:rPr>
              <w:t>580 600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62" w:rsidRPr="00072B82" w:rsidTr="00971CAE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</w:t>
            </w:r>
            <w:r w:rsidR="00E45322"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904 0702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783726" w:rsidP="00B14E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B82">
              <w:rPr>
                <w:sz w:val="22"/>
                <w:szCs w:val="22"/>
              </w:rPr>
              <w:t>186 800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783726" w:rsidP="00B14E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B82">
              <w:rPr>
                <w:sz w:val="22"/>
                <w:szCs w:val="22"/>
              </w:rPr>
              <w:t>186 800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62" w:rsidRPr="00072B82" w:rsidTr="00971CAE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5. Социально – педагогическое</w:t>
            </w:r>
            <w:r w:rsidR="00E45322"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904 0702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783726" w:rsidP="00B14E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B82">
              <w:rPr>
                <w:sz w:val="22"/>
                <w:szCs w:val="22"/>
              </w:rPr>
              <w:t>319 000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783726" w:rsidP="00B14E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B82">
              <w:rPr>
                <w:sz w:val="22"/>
                <w:szCs w:val="22"/>
              </w:rPr>
              <w:t>319 000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62" w:rsidRPr="00072B82" w:rsidTr="00971CAE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6. Техническое</w:t>
            </w:r>
            <w:r w:rsidR="00E45322"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904 0702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783726" w:rsidP="00B14E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B82">
              <w:rPr>
                <w:sz w:val="22"/>
                <w:szCs w:val="22"/>
              </w:rPr>
              <w:t>80 500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783726" w:rsidP="00B14E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B82">
              <w:rPr>
                <w:sz w:val="22"/>
                <w:szCs w:val="22"/>
              </w:rPr>
              <w:t>80 500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62" w:rsidRPr="00072B82" w:rsidTr="00971CAE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ВЦП                  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904 0702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783726" w:rsidP="00B14E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B82">
              <w:rPr>
                <w:sz w:val="22"/>
                <w:szCs w:val="22"/>
              </w:rPr>
              <w:t>2 805 300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783726" w:rsidP="00B14E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B82">
              <w:rPr>
                <w:sz w:val="22"/>
                <w:szCs w:val="22"/>
              </w:rPr>
              <w:t>2 805 300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62" w:rsidRPr="00072B82" w:rsidRDefault="00456862" w:rsidP="00B14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F1A" w:rsidRPr="00072B82" w:rsidRDefault="00BB2F1A" w:rsidP="00C118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80827" w:rsidRPr="00072B82" w:rsidRDefault="00780827" w:rsidP="00C118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1187F" w:rsidRPr="00072B82" w:rsidRDefault="00C1187F" w:rsidP="00C1187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DC22C8" w:rsidRPr="00072B82" w:rsidRDefault="00DC22C8" w:rsidP="00E4532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B7273" w:rsidRPr="00072B82" w:rsidRDefault="00FB7273" w:rsidP="00FB727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B82">
        <w:rPr>
          <w:rFonts w:ascii="Times New Roman" w:hAnsi="Times New Roman" w:cs="Times New Roman"/>
          <w:sz w:val="24"/>
          <w:szCs w:val="24"/>
        </w:rPr>
        <w:lastRenderedPageBreak/>
        <w:t>Раздел 2. Достижение показателей непосредственного результата (показателей мероприятий ВЦП)</w:t>
      </w:r>
    </w:p>
    <w:p w:rsidR="00FB7273" w:rsidRPr="00072B82" w:rsidRDefault="00FB7273" w:rsidP="00FB72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257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10"/>
        <w:gridCol w:w="2268"/>
        <w:gridCol w:w="1843"/>
        <w:gridCol w:w="1559"/>
        <w:gridCol w:w="2126"/>
        <w:gridCol w:w="2694"/>
        <w:gridCol w:w="2126"/>
        <w:gridCol w:w="2126"/>
        <w:gridCol w:w="2126"/>
        <w:gridCol w:w="2126"/>
        <w:gridCol w:w="2126"/>
      </w:tblGrid>
      <w:tr w:rsidR="00971CAE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37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CAE" w:rsidRPr="00072B82" w:rsidRDefault="00971CAE" w:rsidP="00CD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CAE" w:rsidRPr="00072B82" w:rsidRDefault="00971CAE" w:rsidP="00CD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CAE" w:rsidRPr="00072B82" w:rsidRDefault="00971CAE" w:rsidP="00CD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E" w:rsidRPr="00072B82" w:rsidRDefault="00971CAE" w:rsidP="00CD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2015 году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CAE" w:rsidRPr="00072B82" w:rsidRDefault="00971CAE" w:rsidP="00CD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>(%) (</w:t>
            </w:r>
            <w:proofErr w:type="gram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гр. 4 / 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3 </w:t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100) 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CAE" w:rsidRPr="00072B82" w:rsidRDefault="00971CAE" w:rsidP="00CD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</w:t>
            </w:r>
          </w:p>
        </w:tc>
      </w:tr>
      <w:tr w:rsidR="00971CAE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E" w:rsidRPr="00072B82" w:rsidRDefault="00971CAE" w:rsidP="00CD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E" w:rsidRPr="00072B82" w:rsidRDefault="00971CAE" w:rsidP="00CD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E" w:rsidRPr="00072B82" w:rsidRDefault="00971CAE" w:rsidP="00CD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E" w:rsidRPr="00072B82" w:rsidRDefault="00971CAE" w:rsidP="00CD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E" w:rsidRPr="00072B82" w:rsidRDefault="00971CAE" w:rsidP="00CD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факт   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E" w:rsidRPr="00072B82" w:rsidRDefault="00971CAE" w:rsidP="00CD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E" w:rsidRPr="00072B82" w:rsidRDefault="00971CAE" w:rsidP="00CD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AE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1516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E" w:rsidRPr="00072B82" w:rsidRDefault="00971CAE" w:rsidP="00BB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b/>
                <w:sz w:val="24"/>
                <w:szCs w:val="24"/>
              </w:rPr>
              <w:t>Цель ВЦП – Обеспечение современного качества, доступности и эффективности дополнительного образования детей по различным направлениям образовательной деятельности</w:t>
            </w: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воспитанников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AE2FD6" w:rsidRDefault="00AE2FD6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1042B" w:rsidRPr="00AE2FD6">
              <w:rPr>
                <w:rFonts w:ascii="Times New Roman" w:hAnsi="Times New Roman" w:cs="Times New Roman"/>
              </w:rPr>
              <w:t>вольнение в связи с переездом педагога, совпадение расписания у учащихся</w:t>
            </w: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ВЦП - Создание оптимальных условий для образования, воспитания, самоопределения и развития детей, подростков и молодёжи</w:t>
            </w:r>
          </w:p>
        </w:tc>
        <w:tc>
          <w:tcPr>
            <w:tcW w:w="2126" w:type="dxa"/>
          </w:tcPr>
          <w:p w:rsidR="0011042B" w:rsidRPr="00072B82" w:rsidRDefault="0011042B" w:rsidP="0011042B"/>
        </w:tc>
        <w:tc>
          <w:tcPr>
            <w:tcW w:w="2126" w:type="dxa"/>
          </w:tcPr>
          <w:p w:rsidR="0011042B" w:rsidRPr="00072B82" w:rsidRDefault="0011042B" w:rsidP="0011042B"/>
        </w:tc>
        <w:tc>
          <w:tcPr>
            <w:tcW w:w="2126" w:type="dxa"/>
          </w:tcPr>
          <w:p w:rsidR="0011042B" w:rsidRPr="00072B82" w:rsidRDefault="0011042B" w:rsidP="0011042B"/>
        </w:tc>
        <w:tc>
          <w:tcPr>
            <w:tcW w:w="2126" w:type="dxa"/>
          </w:tcPr>
          <w:p w:rsidR="0011042B" w:rsidRPr="00072B82" w:rsidRDefault="0011042B" w:rsidP="0011042B"/>
        </w:tc>
        <w:tc>
          <w:tcPr>
            <w:tcW w:w="2126" w:type="dxa"/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(совпадение расписания у учащихся)</w:t>
            </w: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jc w:val="both"/>
              <w:rPr>
                <w:sz w:val="26"/>
                <w:szCs w:val="26"/>
              </w:rPr>
            </w:pPr>
            <w:r w:rsidRPr="00072B82">
              <w:t xml:space="preserve">Сохранение и развитие направлений деятельности </w:t>
            </w:r>
            <w:r w:rsidRPr="00072B82">
              <w:rPr>
                <w:sz w:val="26"/>
                <w:szCs w:val="26"/>
              </w:rPr>
              <w:t>МБОУ ДОД «Дом детского творчества» с. Молчанова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5E1027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 ВЦП – Повышение педагогического мастерства работников</w:t>
            </w: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Уровень творческой компетенции преподавателей – количество творческих достижений педагогов (призовые места) в  течение года от общего количества мероприятий по направлениям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5E1027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B63E8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AE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072B82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1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AE2FD6" w:rsidRDefault="00072B82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E2FD6">
              <w:rPr>
                <w:rFonts w:ascii="Times New Roman" w:hAnsi="Times New Roman" w:cs="Times New Roman"/>
              </w:rPr>
              <w:t>Снижение произошло за счет увольнения совместителей (Оптимизация)</w:t>
            </w: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rPr>
                <w:sz w:val="22"/>
                <w:szCs w:val="22"/>
              </w:rPr>
            </w:pPr>
            <w:r w:rsidRPr="00072B82">
              <w:t>1. Художественно-эстетическое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30679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30679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30679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1042B" w:rsidRPr="00072B82" w:rsidTr="005E1027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799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2. Естественно - научное направление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79B" w:rsidRPr="0007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30679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30679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краеведческое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CA1AED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30679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CA1AED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FF616F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79B" w:rsidRPr="00072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30679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5. Социально – педагогическое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072B82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072B82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5E1027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1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6. Научно </w:t>
            </w:r>
            <w:proofErr w:type="gram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ехническое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FF616F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CA1AED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профессиональной компетенции воспитанников – качественная успеваемость воспитанников по итогам учебного года (на оценки  4 и 5)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4402" w:rsidRPr="00072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616F" w:rsidRPr="00072B8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616F" w:rsidRPr="00072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616F" w:rsidRPr="00072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AE2FD6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E2FD6">
              <w:rPr>
                <w:rFonts w:ascii="Times New Roman" w:hAnsi="Times New Roman" w:cs="Times New Roman"/>
              </w:rPr>
              <w:t>Качественная успеваемость воспитанников повысилась за счет повышения уровня творческой компетенции воспитанников</w:t>
            </w: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rPr>
                <w:sz w:val="22"/>
                <w:szCs w:val="22"/>
              </w:rPr>
            </w:pPr>
            <w:r w:rsidRPr="00072B82">
              <w:t>1. Художественно-эстетическое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A14402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4402" w:rsidRPr="00072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4402" w:rsidRPr="00072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2. Естественно – научное направление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A14402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A14402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AE2FD6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Качественная </w:t>
            </w:r>
            <w:r w:rsidR="00A14402" w:rsidRPr="00072B82">
              <w:rPr>
                <w:rFonts w:ascii="Times New Roman" w:hAnsi="Times New Roman" w:cs="Times New Roman"/>
              </w:rPr>
              <w:t>успеваемость ниже,  т.к. педагогом были разработаны сложные итоговые задания</w:t>
            </w: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краеведческое 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14402" w:rsidRPr="00072B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A14402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A14402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AE2FD6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Качественная </w:t>
            </w:r>
            <w:r w:rsidR="0011042B" w:rsidRPr="00072B82">
              <w:rPr>
                <w:rFonts w:ascii="Times New Roman" w:hAnsi="Times New Roman" w:cs="Times New Roman"/>
              </w:rPr>
              <w:t>успеваемость ниже,  т.к. педагогом были разработаны сложные итоговые задания</w:t>
            </w: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5. Социально – педагогическое 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6. Техническое 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A14402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A14402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Уровень творческой компетенции воспитанников – количество творческих достижений воспитанников (призовые места) в  течение года от общего количества мероприятий по направлениям 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DF3905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905" w:rsidRDefault="00DF3905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произошло</w:t>
            </w:r>
          </w:p>
          <w:p w:rsidR="0011042B" w:rsidRPr="00072B82" w:rsidRDefault="00DF3905" w:rsidP="00AE2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т.к. </w:t>
            </w:r>
            <w:r w:rsidRPr="00072B82">
              <w:rPr>
                <w:rFonts w:ascii="Times New Roman" w:hAnsi="Times New Roman" w:cs="Times New Roman"/>
                <w:sz w:val="22"/>
                <w:szCs w:val="22"/>
              </w:rPr>
              <w:t>часть мероприятий</w:t>
            </w:r>
            <w:r w:rsidR="00AE2FD6">
              <w:rPr>
                <w:rFonts w:ascii="Times New Roman" w:hAnsi="Times New Roman" w:cs="Times New Roman"/>
                <w:sz w:val="22"/>
                <w:szCs w:val="22"/>
              </w:rPr>
              <w:t xml:space="preserve"> не проведены в связи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обучени</w:t>
            </w:r>
            <w:r w:rsidR="00AE2FD6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r w:rsidRPr="00072B82">
              <w:rPr>
                <w:rFonts w:ascii="Times New Roman" w:hAnsi="Times New Roman" w:cs="Times New Roman"/>
                <w:sz w:val="22"/>
                <w:szCs w:val="22"/>
              </w:rPr>
              <w:t xml:space="preserve"> в МАОУ «</w:t>
            </w:r>
            <w:proofErr w:type="spellStart"/>
            <w:r w:rsidRPr="00072B82">
              <w:rPr>
                <w:rFonts w:ascii="Times New Roman" w:hAnsi="Times New Roman" w:cs="Times New Roman"/>
                <w:sz w:val="22"/>
                <w:szCs w:val="22"/>
              </w:rPr>
              <w:t>Молчановская</w:t>
            </w:r>
            <w:proofErr w:type="spellEnd"/>
            <w:r w:rsidRPr="00072B82">
              <w:rPr>
                <w:rFonts w:ascii="Times New Roman" w:hAnsi="Times New Roman" w:cs="Times New Roman"/>
                <w:sz w:val="22"/>
                <w:szCs w:val="22"/>
              </w:rPr>
              <w:t xml:space="preserve"> СОШ №1» в 2 смены</w:t>
            </w: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rPr>
                <w:sz w:val="22"/>
                <w:szCs w:val="22"/>
              </w:rPr>
            </w:pPr>
            <w:r w:rsidRPr="00072B82">
              <w:t>1. Художественно-эстетическое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344C45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344C45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344C45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F155BC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366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2.  Естественно – научное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344C45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344C45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344C45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краеведческое 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344C45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C9750D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C9750D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4C4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344C45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344C45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5. Социально – педагогическое 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344C45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C9750D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DF3905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6. Техническое 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C9750D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C9750D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390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81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 мероприятий, способствующих творческому развитию личности каждого воспитанника (всего по направлениям)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2B82">
              <w:rPr>
                <w:rFonts w:ascii="Times New Roman" w:hAnsi="Times New Roman" w:cs="Times New Roman"/>
                <w:sz w:val="22"/>
                <w:szCs w:val="22"/>
              </w:rPr>
              <w:t>Не состоялась часть мероприятий</w:t>
            </w:r>
            <w:proofErr w:type="gramStart"/>
            <w:r w:rsidRPr="00072B82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72B82">
              <w:rPr>
                <w:rFonts w:ascii="Times New Roman" w:hAnsi="Times New Roman" w:cs="Times New Roman"/>
                <w:sz w:val="22"/>
                <w:szCs w:val="22"/>
              </w:rPr>
              <w:t xml:space="preserve"> т.к. часть обучения проходил</w:t>
            </w:r>
            <w:r w:rsidR="00DF39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72B82">
              <w:rPr>
                <w:rFonts w:ascii="Times New Roman" w:hAnsi="Times New Roman" w:cs="Times New Roman"/>
                <w:sz w:val="22"/>
                <w:szCs w:val="22"/>
              </w:rPr>
              <w:t xml:space="preserve"> в МАОУ «</w:t>
            </w:r>
            <w:proofErr w:type="spellStart"/>
            <w:r w:rsidRPr="00072B82">
              <w:rPr>
                <w:rFonts w:ascii="Times New Roman" w:hAnsi="Times New Roman" w:cs="Times New Roman"/>
                <w:sz w:val="22"/>
                <w:szCs w:val="22"/>
              </w:rPr>
              <w:t>Молчановская</w:t>
            </w:r>
            <w:proofErr w:type="spellEnd"/>
            <w:r w:rsidRPr="00072B82">
              <w:rPr>
                <w:rFonts w:ascii="Times New Roman" w:hAnsi="Times New Roman" w:cs="Times New Roman"/>
                <w:sz w:val="22"/>
                <w:szCs w:val="22"/>
              </w:rPr>
              <w:t xml:space="preserve"> СОШ №1» в 2 смены</w:t>
            </w:r>
          </w:p>
        </w:tc>
      </w:tr>
      <w:tr w:rsidR="00CC7381" w:rsidRPr="00072B82" w:rsidTr="00FF616F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rPr>
                <w:sz w:val="22"/>
                <w:szCs w:val="22"/>
              </w:rPr>
            </w:pPr>
            <w:r w:rsidRPr="00072B82">
              <w:t>1. Художественно-эстетическое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81" w:rsidRPr="00072B82" w:rsidTr="00FF616F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2. Естественно - научное направление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81" w:rsidRPr="00072B82" w:rsidTr="00FF616F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краеведческое 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81" w:rsidRPr="00072B82" w:rsidTr="00FF616F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81" w:rsidRPr="00072B82" w:rsidTr="00FF616F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Социально – педагогическое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81" w:rsidRPr="00072B82" w:rsidTr="00FF616F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6. Техническое 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381" w:rsidRPr="00072B82" w:rsidRDefault="00CC7381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11042B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B82">
              <w:rPr>
                <w:rFonts w:ascii="Times New Roman" w:hAnsi="Times New Roman" w:cs="Times New Roman"/>
                <w:b/>
                <w:sz w:val="22"/>
                <w:szCs w:val="22"/>
              </w:rPr>
              <w:t>Достижение показателей мероприятий ВЦП</w:t>
            </w:r>
          </w:p>
        </w:tc>
      </w:tr>
      <w:tr w:rsidR="0011042B" w:rsidRPr="00072B82" w:rsidTr="007F40AC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 w:rsidRPr="00072B8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образовательных программ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jc w:val="center"/>
            </w:pPr>
            <w:r w:rsidRPr="00072B82">
              <w:t>Кол-во учеников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00,1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42B" w:rsidRPr="00072B82" w:rsidTr="007F40AC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r w:rsidRPr="00072B82">
              <w:t>1. Художественно - эстетическое направление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jc w:val="center"/>
            </w:pPr>
            <w:r w:rsidRPr="00072B82">
              <w:t>Кол-во учеников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jc w:val="center"/>
            </w:pPr>
            <w:r w:rsidRPr="00072B82"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7F40AC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94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2. Естественно – научное направление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jc w:val="center"/>
            </w:pPr>
            <w:r w:rsidRPr="00072B82"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7F40AC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краеведческое  направление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jc w:val="center"/>
            </w:pPr>
            <w:r w:rsidRPr="00072B82"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7F40AC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072B82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 направление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jc w:val="center"/>
            </w:pPr>
            <w:r w:rsidRPr="00072B82"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7F40AC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5. Социально – педагогическое направление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jc w:val="center"/>
            </w:pPr>
            <w:r w:rsidRPr="00072B82"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(увольнение в связи с переездом педагога)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2B" w:rsidRPr="00072B82" w:rsidTr="007F40AC">
        <w:tblPrEx>
          <w:tblCellMar>
            <w:top w:w="0" w:type="dxa"/>
            <w:bottom w:w="0" w:type="dxa"/>
          </w:tblCellMar>
        </w:tblPrEx>
        <w:trPr>
          <w:gridAfter w:val="5"/>
          <w:wAfter w:w="10630" w:type="dxa"/>
          <w:cantSplit/>
          <w:trHeight w:val="2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6. Техническое  направление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jc w:val="center"/>
            </w:pPr>
            <w:r w:rsidRPr="00072B82"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  <w:p w:rsidR="0011042B" w:rsidRPr="00072B82" w:rsidRDefault="0011042B" w:rsidP="0011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2">
              <w:rPr>
                <w:rFonts w:ascii="Times New Roman" w:hAnsi="Times New Roman" w:cs="Times New Roman"/>
                <w:sz w:val="24"/>
                <w:szCs w:val="24"/>
              </w:rPr>
              <w:t>(совпадение расписания у учащихся)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2B" w:rsidRPr="00072B82" w:rsidRDefault="0011042B" w:rsidP="00110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827" w:rsidRDefault="002578DC" w:rsidP="002578DC">
      <w:pPr>
        <w:pStyle w:val="ConsPlusNormal"/>
        <w:widowControl/>
        <w:tabs>
          <w:tab w:val="left" w:pos="95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0827" w:rsidRDefault="00780827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61" w:rsidRDefault="00F76661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61" w:rsidRDefault="00F76661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C8" w:rsidRDefault="00DC22C8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C8" w:rsidRDefault="00DC22C8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C8" w:rsidRDefault="00DC22C8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C8" w:rsidRDefault="00DC22C8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C8" w:rsidRDefault="00DC22C8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C8" w:rsidRDefault="00DC22C8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C8" w:rsidRDefault="00DC22C8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C8" w:rsidRDefault="00DC22C8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C8" w:rsidRDefault="00DC22C8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C8" w:rsidRDefault="00DC22C8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C8" w:rsidRDefault="00DC22C8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C8" w:rsidRDefault="00DC22C8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C8" w:rsidRDefault="00DC22C8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C8" w:rsidRDefault="00DC22C8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C8" w:rsidRDefault="00DC22C8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C8" w:rsidRDefault="00DC22C8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C8" w:rsidRDefault="00DC22C8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C8" w:rsidRDefault="00DC22C8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C8" w:rsidRDefault="00DC22C8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C8" w:rsidRDefault="00DC22C8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21C" w:rsidRDefault="0089621C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21C" w:rsidRDefault="0089621C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21C" w:rsidRDefault="0089621C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21C" w:rsidRDefault="0089621C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21C" w:rsidRDefault="0089621C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C8" w:rsidRDefault="00DC22C8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4"/>
        <w:gridCol w:w="2898"/>
        <w:gridCol w:w="881"/>
        <w:gridCol w:w="688"/>
        <w:gridCol w:w="1057"/>
        <w:gridCol w:w="816"/>
        <w:gridCol w:w="1169"/>
        <w:gridCol w:w="977"/>
        <w:gridCol w:w="1073"/>
        <w:gridCol w:w="1057"/>
        <w:gridCol w:w="1137"/>
        <w:gridCol w:w="784"/>
        <w:gridCol w:w="897"/>
        <w:gridCol w:w="784"/>
        <w:gridCol w:w="598"/>
      </w:tblGrid>
      <w:tr w:rsidR="00E86FE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704" w:type="dxa"/>
          </w:tcPr>
          <w:p w:rsidR="00780827" w:rsidRDefault="007808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98" w:type="dxa"/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Приложение 3 к постановлению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86FE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04" w:type="dxa"/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98" w:type="dxa"/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Администрации Молчановского района</w:t>
            </w:r>
          </w:p>
        </w:tc>
      </w:tr>
      <w:tr w:rsidR="00E86FE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4" w:type="dxa"/>
          </w:tcPr>
          <w:p w:rsidR="00780827" w:rsidRDefault="007808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98" w:type="dxa"/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0</w:t>
            </w:r>
            <w:r w:rsidR="00DF448B">
              <w:rPr>
                <w:color w:val="000000"/>
              </w:rPr>
              <w:t>5.05.2014</w:t>
            </w:r>
            <w:r>
              <w:rPr>
                <w:color w:val="000000"/>
              </w:rPr>
              <w:t xml:space="preserve"> № </w:t>
            </w:r>
            <w:r w:rsidR="00DF448B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="00DF448B">
              <w:rPr>
                <w:color w:val="000000"/>
              </w:rPr>
              <w:t>1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80827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704" w:type="dxa"/>
            <w:tcBorders>
              <w:bottom w:val="single" w:sz="4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4" w:space="0" w:color="auto"/>
              <w:right w:val="single" w:sz="4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86FE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 СБП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7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0827" w:rsidRDefault="004738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 w:rsidR="00780827">
              <w:rPr>
                <w:color w:val="000000"/>
              </w:rPr>
              <w:t xml:space="preserve"> «</w:t>
            </w:r>
            <w:proofErr w:type="gramStart"/>
            <w:r w:rsidR="00780827">
              <w:rPr>
                <w:color w:val="000000"/>
              </w:rPr>
              <w:t>Дом</w:t>
            </w:r>
            <w:proofErr w:type="gramEnd"/>
            <w:r w:rsidR="00780827">
              <w:rPr>
                <w:color w:val="000000"/>
              </w:rPr>
              <w:t xml:space="preserve"> детского творчества» с. Молчанова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86FE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 ВЦП</w:t>
            </w:r>
          </w:p>
        </w:tc>
        <w:tc>
          <w:tcPr>
            <w:tcW w:w="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"Организация предоставления дополнительного образования детям на территории Молчановского района на 2012-2014 годы"</w:t>
            </w:r>
          </w:p>
        </w:tc>
      </w:tr>
      <w:tr w:rsidR="00E86F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Код ВЦП    </w:t>
            </w:r>
          </w:p>
        </w:tc>
        <w:tc>
          <w:tcPr>
            <w:tcW w:w="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8082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7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6FE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 Мероприятия ВЦП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0827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6FE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задач и мероприятий ВЦП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Сроки реализации мероприятия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ответственная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за реализацию Программы, ответственный исполнитель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экономической классификации</w:t>
            </w:r>
          </w:p>
        </w:tc>
        <w:tc>
          <w:tcPr>
            <w:tcW w:w="4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из местного бюджета (рублей)</w:t>
            </w:r>
          </w:p>
        </w:tc>
        <w:tc>
          <w:tcPr>
            <w:tcW w:w="4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реализации мероприятия, непосредственного  результата по годам</w:t>
            </w:r>
          </w:p>
        </w:tc>
      </w:tr>
      <w:tr w:rsidR="00780827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значение 2012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значение 2013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значение 2014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значение 2012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значение 2013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значение 2014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E86FE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 xml:space="preserve"> месяц/ год</w: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color w:val="000000"/>
                <w:sz w:val="16"/>
                <w:szCs w:val="16"/>
              </w:rPr>
              <w:t xml:space="preserve"> месяц/ год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6FE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24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0827" w:rsidRDefault="00780827" w:rsidP="00DC22C8">
            <w:pPr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Цель ВЦП – Обеспечение современного качества, доступности и эффективности дополнительного образования детей по </w:t>
            </w:r>
            <w:r w:rsidR="00DC22C8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азличным направлениям образовательной деятельности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0827" w:rsidRDefault="00780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22C8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 w:rsidP="000B4490">
            <w:pPr>
              <w:autoSpaceDE w:val="0"/>
              <w:autoSpaceDN w:val="0"/>
              <w:adjustRightInd w:val="0"/>
              <w:ind w:right="-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Художественно - эстетическое направление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январь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МБОУ ДО "ДДТ" - Лысых Наталья Петровна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1551272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1555866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AC6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1578243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Pr="00AC6FED" w:rsidRDefault="00DC2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FED">
              <w:rPr>
                <w:sz w:val="22"/>
                <w:szCs w:val="22"/>
              </w:rPr>
              <w:t>46</w:t>
            </w:r>
            <w:r w:rsidR="00AC6FED" w:rsidRPr="00AC6FED">
              <w:rPr>
                <w:sz w:val="22"/>
                <w:szCs w:val="22"/>
              </w:rPr>
              <w:t>85381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P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22C8">
              <w:rPr>
                <w:color w:val="000000"/>
                <w:sz w:val="20"/>
                <w:szCs w:val="20"/>
              </w:rPr>
              <w:t>кол-во учеников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Pr="00456862" w:rsidRDefault="00DC2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619</w:t>
            </w:r>
          </w:p>
        </w:tc>
      </w:tr>
      <w:tr w:rsidR="00DC22C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Эколого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биологическое направление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январь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8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178214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141736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183051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503001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P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22C8">
              <w:rPr>
                <w:color w:val="000000"/>
                <w:sz w:val="20"/>
                <w:szCs w:val="20"/>
              </w:rPr>
              <w:t>кол-во учеников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Pr="00456862" w:rsidRDefault="00DC2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62">
              <w:rPr>
                <w:sz w:val="22"/>
                <w:szCs w:val="22"/>
              </w:rPr>
              <w:t>155</w:t>
            </w:r>
          </w:p>
        </w:tc>
      </w:tr>
      <w:tr w:rsidR="00DC22C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Туристко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краеведческое направление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январь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8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888049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945305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877005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2710359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P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22C8">
              <w:rPr>
                <w:color w:val="000000"/>
                <w:sz w:val="20"/>
                <w:szCs w:val="20"/>
              </w:rPr>
              <w:t>кол-во учеников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Pr="00456862" w:rsidRDefault="00DC2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62">
              <w:rPr>
                <w:sz w:val="22"/>
                <w:szCs w:val="22"/>
              </w:rPr>
              <w:t>503</w:t>
            </w:r>
          </w:p>
        </w:tc>
      </w:tr>
      <w:tr w:rsidR="00DC22C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Военно - патриотическое направление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январь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8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363643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351641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381917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1097201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P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22C8">
              <w:rPr>
                <w:color w:val="000000"/>
                <w:sz w:val="20"/>
                <w:szCs w:val="20"/>
              </w:rPr>
              <w:t>кол-во учеников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Pr="00456862" w:rsidRDefault="00DC2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62">
              <w:rPr>
                <w:sz w:val="22"/>
                <w:szCs w:val="22"/>
              </w:rPr>
              <w:t>162</w:t>
            </w:r>
          </w:p>
        </w:tc>
      </w:tr>
      <w:tr w:rsidR="00DC22C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 - педагогическое направление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январь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8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742652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780680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870924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2394256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P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22C8">
              <w:rPr>
                <w:color w:val="000000"/>
                <w:sz w:val="20"/>
                <w:szCs w:val="20"/>
              </w:rPr>
              <w:t>кол-во учеников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8" w:rsidRPr="00456862" w:rsidRDefault="00DC2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62">
              <w:rPr>
                <w:sz w:val="22"/>
                <w:szCs w:val="22"/>
              </w:rPr>
              <w:t>321</w:t>
            </w:r>
          </w:p>
        </w:tc>
      </w:tr>
      <w:tr w:rsidR="00DC22C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Default="00E50A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Научно-т</w:t>
            </w:r>
            <w:r w:rsidR="00DC22C8">
              <w:rPr>
                <w:color w:val="000000"/>
                <w:sz w:val="22"/>
                <w:szCs w:val="22"/>
              </w:rPr>
              <w:t>ехническое направление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январь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8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132222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89672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138460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360354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P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22C8">
              <w:rPr>
                <w:color w:val="000000"/>
                <w:sz w:val="20"/>
                <w:szCs w:val="20"/>
              </w:rPr>
              <w:t>кол-во учеников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Pr="00456862" w:rsidRDefault="00DC2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62">
              <w:rPr>
                <w:sz w:val="22"/>
                <w:szCs w:val="22"/>
              </w:rPr>
              <w:t>75</w:t>
            </w:r>
          </w:p>
        </w:tc>
      </w:tr>
      <w:tr w:rsidR="00DC22C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3856052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3864900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AC6FED">
              <w:rPr>
                <w:color w:val="000000"/>
                <w:sz w:val="22"/>
                <w:szCs w:val="22"/>
              </w:rPr>
              <w:t>296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Pr="00AC6FED" w:rsidRDefault="00DC2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FED">
              <w:rPr>
                <w:sz w:val="22"/>
                <w:szCs w:val="22"/>
              </w:rPr>
              <w:t>117</w:t>
            </w:r>
            <w:r w:rsidR="00AC6FED" w:rsidRPr="00AC6FED">
              <w:rPr>
                <w:sz w:val="22"/>
                <w:szCs w:val="22"/>
              </w:rPr>
              <w:t>50552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P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22C8">
              <w:rPr>
                <w:color w:val="000000"/>
                <w:sz w:val="20"/>
                <w:szCs w:val="20"/>
              </w:rPr>
              <w:t>кол-во учеников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22C8" w:rsidRDefault="00DC2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2835</w:t>
            </w:r>
          </w:p>
        </w:tc>
      </w:tr>
      <w:tr w:rsidR="00E86FE2" w:rsidRPr="00E86FE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5519" w:type="dxa"/>
            <w:gridSpan w:val="15"/>
            <w:tcBorders>
              <w:top w:val="single" w:sz="4" w:space="0" w:color="auto"/>
            </w:tcBorders>
          </w:tcPr>
          <w:p w:rsidR="00E86FE2" w:rsidRDefault="00E86FE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E86FE2" w:rsidRDefault="00E86FE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E86FE2" w:rsidRPr="00E86FE2" w:rsidRDefault="00E86FE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86FE2">
              <w:rPr>
                <w:color w:val="000000"/>
                <w:sz w:val="26"/>
                <w:szCs w:val="26"/>
              </w:rPr>
              <w:t xml:space="preserve">Заместитель Главы Молчановского района по управлению делами      </w:t>
            </w:r>
            <w:r>
              <w:rPr>
                <w:color w:val="000000"/>
                <w:sz w:val="26"/>
                <w:szCs w:val="26"/>
              </w:rPr>
              <w:t xml:space="preserve">                                                     </w:t>
            </w:r>
            <w:r w:rsidRPr="00E86FE2">
              <w:rPr>
                <w:color w:val="000000"/>
                <w:sz w:val="26"/>
                <w:szCs w:val="26"/>
              </w:rPr>
              <w:t xml:space="preserve"> </w:t>
            </w:r>
            <w:r w:rsidR="00F76661">
              <w:rPr>
                <w:color w:val="000000"/>
                <w:sz w:val="26"/>
                <w:szCs w:val="26"/>
              </w:rPr>
              <w:t>Е.Ю</w:t>
            </w:r>
            <w:r w:rsidRPr="00E86FE2">
              <w:rPr>
                <w:color w:val="000000"/>
                <w:sz w:val="26"/>
                <w:szCs w:val="26"/>
              </w:rPr>
              <w:t xml:space="preserve">. </w:t>
            </w:r>
            <w:r w:rsidR="00F76661">
              <w:rPr>
                <w:color w:val="000000"/>
                <w:sz w:val="26"/>
                <w:szCs w:val="26"/>
              </w:rPr>
              <w:t>Глушкова</w:t>
            </w:r>
          </w:p>
        </w:tc>
      </w:tr>
    </w:tbl>
    <w:p w:rsidR="00FB7273" w:rsidRPr="00716612" w:rsidRDefault="00CD19E5" w:rsidP="00716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B7273" w:rsidRPr="00716612" w:rsidSect="00DC22C8">
      <w:pgSz w:w="16838" w:h="11906" w:orient="landscape" w:code="9"/>
      <w:pgMar w:top="567" w:right="624" w:bottom="36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FB7273"/>
    <w:rsid w:val="000031B7"/>
    <w:rsid w:val="00003E0F"/>
    <w:rsid w:val="00003E7E"/>
    <w:rsid w:val="000045B6"/>
    <w:rsid w:val="00011523"/>
    <w:rsid w:val="00012BC8"/>
    <w:rsid w:val="00021A60"/>
    <w:rsid w:val="000310B0"/>
    <w:rsid w:val="0003276F"/>
    <w:rsid w:val="00036C3D"/>
    <w:rsid w:val="00037782"/>
    <w:rsid w:val="00041592"/>
    <w:rsid w:val="000461C7"/>
    <w:rsid w:val="00050796"/>
    <w:rsid w:val="00052324"/>
    <w:rsid w:val="00052D14"/>
    <w:rsid w:val="0005537A"/>
    <w:rsid w:val="00056B2B"/>
    <w:rsid w:val="00056C32"/>
    <w:rsid w:val="00057128"/>
    <w:rsid w:val="00060443"/>
    <w:rsid w:val="00061967"/>
    <w:rsid w:val="00061E30"/>
    <w:rsid w:val="00062C02"/>
    <w:rsid w:val="0006518D"/>
    <w:rsid w:val="00065441"/>
    <w:rsid w:val="00070653"/>
    <w:rsid w:val="00072B82"/>
    <w:rsid w:val="00072E28"/>
    <w:rsid w:val="00076537"/>
    <w:rsid w:val="00077E70"/>
    <w:rsid w:val="000804A8"/>
    <w:rsid w:val="0008065B"/>
    <w:rsid w:val="00080A8C"/>
    <w:rsid w:val="0008249A"/>
    <w:rsid w:val="00082901"/>
    <w:rsid w:val="00082BF8"/>
    <w:rsid w:val="00083191"/>
    <w:rsid w:val="000837AC"/>
    <w:rsid w:val="00084253"/>
    <w:rsid w:val="00086B38"/>
    <w:rsid w:val="000873DA"/>
    <w:rsid w:val="0009170B"/>
    <w:rsid w:val="000921FC"/>
    <w:rsid w:val="00093F34"/>
    <w:rsid w:val="00095543"/>
    <w:rsid w:val="00096983"/>
    <w:rsid w:val="00096ED6"/>
    <w:rsid w:val="000A04E4"/>
    <w:rsid w:val="000A068A"/>
    <w:rsid w:val="000A0B3F"/>
    <w:rsid w:val="000A10F7"/>
    <w:rsid w:val="000A39F3"/>
    <w:rsid w:val="000A6E59"/>
    <w:rsid w:val="000B2DCF"/>
    <w:rsid w:val="000B38B6"/>
    <w:rsid w:val="000B4490"/>
    <w:rsid w:val="000B7324"/>
    <w:rsid w:val="000B7C68"/>
    <w:rsid w:val="000B7F85"/>
    <w:rsid w:val="000C0D62"/>
    <w:rsid w:val="000C257F"/>
    <w:rsid w:val="000C2655"/>
    <w:rsid w:val="000C267A"/>
    <w:rsid w:val="000C7813"/>
    <w:rsid w:val="000D232D"/>
    <w:rsid w:val="000D57B7"/>
    <w:rsid w:val="000D7A52"/>
    <w:rsid w:val="000E132B"/>
    <w:rsid w:val="000E1411"/>
    <w:rsid w:val="000E260E"/>
    <w:rsid w:val="000E3222"/>
    <w:rsid w:val="000E46A7"/>
    <w:rsid w:val="000E4951"/>
    <w:rsid w:val="000E7D13"/>
    <w:rsid w:val="000F244D"/>
    <w:rsid w:val="000F2799"/>
    <w:rsid w:val="000F2AB3"/>
    <w:rsid w:val="000F4706"/>
    <w:rsid w:val="000F5496"/>
    <w:rsid w:val="001004C8"/>
    <w:rsid w:val="00100887"/>
    <w:rsid w:val="00100EF7"/>
    <w:rsid w:val="00105A0F"/>
    <w:rsid w:val="00106582"/>
    <w:rsid w:val="0011042B"/>
    <w:rsid w:val="001117F4"/>
    <w:rsid w:val="00115676"/>
    <w:rsid w:val="001163F2"/>
    <w:rsid w:val="00116C74"/>
    <w:rsid w:val="00117141"/>
    <w:rsid w:val="00120F80"/>
    <w:rsid w:val="001219FE"/>
    <w:rsid w:val="00121A99"/>
    <w:rsid w:val="001232DE"/>
    <w:rsid w:val="00123EF8"/>
    <w:rsid w:val="00124748"/>
    <w:rsid w:val="00125476"/>
    <w:rsid w:val="00126702"/>
    <w:rsid w:val="0012700B"/>
    <w:rsid w:val="0012761D"/>
    <w:rsid w:val="001315E5"/>
    <w:rsid w:val="00132A78"/>
    <w:rsid w:val="001353FC"/>
    <w:rsid w:val="00141E97"/>
    <w:rsid w:val="00145DC1"/>
    <w:rsid w:val="00146939"/>
    <w:rsid w:val="00146B8B"/>
    <w:rsid w:val="00146D84"/>
    <w:rsid w:val="00150351"/>
    <w:rsid w:val="0015046F"/>
    <w:rsid w:val="00150974"/>
    <w:rsid w:val="00150CB3"/>
    <w:rsid w:val="001542C4"/>
    <w:rsid w:val="001559FE"/>
    <w:rsid w:val="001564CC"/>
    <w:rsid w:val="00160F1D"/>
    <w:rsid w:val="00162CB8"/>
    <w:rsid w:val="001715B4"/>
    <w:rsid w:val="00173AC2"/>
    <w:rsid w:val="0017660F"/>
    <w:rsid w:val="0017668D"/>
    <w:rsid w:val="0017686F"/>
    <w:rsid w:val="00180436"/>
    <w:rsid w:val="001819B9"/>
    <w:rsid w:val="00182903"/>
    <w:rsid w:val="00184696"/>
    <w:rsid w:val="00184F03"/>
    <w:rsid w:val="001867A6"/>
    <w:rsid w:val="00187E2C"/>
    <w:rsid w:val="00187F09"/>
    <w:rsid w:val="00187FF7"/>
    <w:rsid w:val="00192269"/>
    <w:rsid w:val="00192B4C"/>
    <w:rsid w:val="00192CEE"/>
    <w:rsid w:val="001949C8"/>
    <w:rsid w:val="001969D7"/>
    <w:rsid w:val="001A18F4"/>
    <w:rsid w:val="001A1C82"/>
    <w:rsid w:val="001A2658"/>
    <w:rsid w:val="001A6649"/>
    <w:rsid w:val="001A6D4C"/>
    <w:rsid w:val="001B0508"/>
    <w:rsid w:val="001B0A4C"/>
    <w:rsid w:val="001B1CFF"/>
    <w:rsid w:val="001B3477"/>
    <w:rsid w:val="001B45CC"/>
    <w:rsid w:val="001B568A"/>
    <w:rsid w:val="001B578C"/>
    <w:rsid w:val="001B63E8"/>
    <w:rsid w:val="001B721D"/>
    <w:rsid w:val="001B7B06"/>
    <w:rsid w:val="001C0ACB"/>
    <w:rsid w:val="001C0C9A"/>
    <w:rsid w:val="001C2560"/>
    <w:rsid w:val="001C2846"/>
    <w:rsid w:val="001C4605"/>
    <w:rsid w:val="001C5CDE"/>
    <w:rsid w:val="001C676D"/>
    <w:rsid w:val="001D0278"/>
    <w:rsid w:val="001D0654"/>
    <w:rsid w:val="001D0996"/>
    <w:rsid w:val="001D0D64"/>
    <w:rsid w:val="001D2313"/>
    <w:rsid w:val="001D3AC4"/>
    <w:rsid w:val="001D4019"/>
    <w:rsid w:val="001D53BB"/>
    <w:rsid w:val="001D6047"/>
    <w:rsid w:val="001D62B0"/>
    <w:rsid w:val="001D62D9"/>
    <w:rsid w:val="001D7579"/>
    <w:rsid w:val="001E15E2"/>
    <w:rsid w:val="001F3D3E"/>
    <w:rsid w:val="001F566E"/>
    <w:rsid w:val="001F5698"/>
    <w:rsid w:val="001F6779"/>
    <w:rsid w:val="00201830"/>
    <w:rsid w:val="00202E65"/>
    <w:rsid w:val="002033E9"/>
    <w:rsid w:val="002039F8"/>
    <w:rsid w:val="002046C0"/>
    <w:rsid w:val="00206098"/>
    <w:rsid w:val="002067C1"/>
    <w:rsid w:val="002072CA"/>
    <w:rsid w:val="00211ABA"/>
    <w:rsid w:val="00212191"/>
    <w:rsid w:val="002147E8"/>
    <w:rsid w:val="002155B6"/>
    <w:rsid w:val="00215B6E"/>
    <w:rsid w:val="0021658B"/>
    <w:rsid w:val="00216752"/>
    <w:rsid w:val="00217B3F"/>
    <w:rsid w:val="00221E70"/>
    <w:rsid w:val="002224B4"/>
    <w:rsid w:val="00224CBE"/>
    <w:rsid w:val="0022567D"/>
    <w:rsid w:val="00227FE6"/>
    <w:rsid w:val="0023311C"/>
    <w:rsid w:val="00233C1D"/>
    <w:rsid w:val="00233C45"/>
    <w:rsid w:val="00233FEA"/>
    <w:rsid w:val="00234931"/>
    <w:rsid w:val="0023637D"/>
    <w:rsid w:val="00236798"/>
    <w:rsid w:val="00236A0A"/>
    <w:rsid w:val="00240EEA"/>
    <w:rsid w:val="00241553"/>
    <w:rsid w:val="00241949"/>
    <w:rsid w:val="00242485"/>
    <w:rsid w:val="00242E3C"/>
    <w:rsid w:val="00244962"/>
    <w:rsid w:val="00244E0A"/>
    <w:rsid w:val="00247D8F"/>
    <w:rsid w:val="00250861"/>
    <w:rsid w:val="002535E0"/>
    <w:rsid w:val="002552C3"/>
    <w:rsid w:val="002557EF"/>
    <w:rsid w:val="00256262"/>
    <w:rsid w:val="0025645B"/>
    <w:rsid w:val="00256E80"/>
    <w:rsid w:val="002578DC"/>
    <w:rsid w:val="0026203E"/>
    <w:rsid w:val="00264AA6"/>
    <w:rsid w:val="002656F6"/>
    <w:rsid w:val="00265811"/>
    <w:rsid w:val="00266F96"/>
    <w:rsid w:val="00271890"/>
    <w:rsid w:val="002747CF"/>
    <w:rsid w:val="002747EC"/>
    <w:rsid w:val="00275DB1"/>
    <w:rsid w:val="00275F99"/>
    <w:rsid w:val="002765B7"/>
    <w:rsid w:val="0027713B"/>
    <w:rsid w:val="002776E5"/>
    <w:rsid w:val="002811FF"/>
    <w:rsid w:val="00284509"/>
    <w:rsid w:val="0028593B"/>
    <w:rsid w:val="00295272"/>
    <w:rsid w:val="002968A7"/>
    <w:rsid w:val="002A00CE"/>
    <w:rsid w:val="002A03B4"/>
    <w:rsid w:val="002A068B"/>
    <w:rsid w:val="002A3520"/>
    <w:rsid w:val="002A3761"/>
    <w:rsid w:val="002A3B9D"/>
    <w:rsid w:val="002B16B2"/>
    <w:rsid w:val="002B273D"/>
    <w:rsid w:val="002B2EA8"/>
    <w:rsid w:val="002B3D86"/>
    <w:rsid w:val="002B4CDE"/>
    <w:rsid w:val="002B57BC"/>
    <w:rsid w:val="002B598B"/>
    <w:rsid w:val="002B725B"/>
    <w:rsid w:val="002C12D8"/>
    <w:rsid w:val="002C3AB4"/>
    <w:rsid w:val="002C3E64"/>
    <w:rsid w:val="002C45DB"/>
    <w:rsid w:val="002D5601"/>
    <w:rsid w:val="002E5F79"/>
    <w:rsid w:val="002F141F"/>
    <w:rsid w:val="002F1C5A"/>
    <w:rsid w:val="002F2603"/>
    <w:rsid w:val="002F294D"/>
    <w:rsid w:val="002F329E"/>
    <w:rsid w:val="002F64EC"/>
    <w:rsid w:val="002F6B08"/>
    <w:rsid w:val="002F7535"/>
    <w:rsid w:val="003027EA"/>
    <w:rsid w:val="00303698"/>
    <w:rsid w:val="00305B4C"/>
    <w:rsid w:val="00305C47"/>
    <w:rsid w:val="0030679B"/>
    <w:rsid w:val="00311BC3"/>
    <w:rsid w:val="0031636B"/>
    <w:rsid w:val="00316544"/>
    <w:rsid w:val="00317167"/>
    <w:rsid w:val="00321AE3"/>
    <w:rsid w:val="00325A47"/>
    <w:rsid w:val="00327CA0"/>
    <w:rsid w:val="00330BBD"/>
    <w:rsid w:val="003339AA"/>
    <w:rsid w:val="00334163"/>
    <w:rsid w:val="003366AC"/>
    <w:rsid w:val="00341D8E"/>
    <w:rsid w:val="0034376D"/>
    <w:rsid w:val="00344C45"/>
    <w:rsid w:val="00345AED"/>
    <w:rsid w:val="00356216"/>
    <w:rsid w:val="003562A0"/>
    <w:rsid w:val="00357BFE"/>
    <w:rsid w:val="00363160"/>
    <w:rsid w:val="003632E9"/>
    <w:rsid w:val="00363E70"/>
    <w:rsid w:val="00363FCE"/>
    <w:rsid w:val="00366829"/>
    <w:rsid w:val="00370137"/>
    <w:rsid w:val="0037167C"/>
    <w:rsid w:val="00372666"/>
    <w:rsid w:val="003741F8"/>
    <w:rsid w:val="00375A00"/>
    <w:rsid w:val="003775A4"/>
    <w:rsid w:val="0038239A"/>
    <w:rsid w:val="00386A10"/>
    <w:rsid w:val="00393B7F"/>
    <w:rsid w:val="00394214"/>
    <w:rsid w:val="003965C4"/>
    <w:rsid w:val="003A0126"/>
    <w:rsid w:val="003A5160"/>
    <w:rsid w:val="003A65CF"/>
    <w:rsid w:val="003A7447"/>
    <w:rsid w:val="003A749A"/>
    <w:rsid w:val="003B02B8"/>
    <w:rsid w:val="003B7D3F"/>
    <w:rsid w:val="003C06C8"/>
    <w:rsid w:val="003C0CEB"/>
    <w:rsid w:val="003C1885"/>
    <w:rsid w:val="003C271B"/>
    <w:rsid w:val="003C406E"/>
    <w:rsid w:val="003C6D59"/>
    <w:rsid w:val="003C73B9"/>
    <w:rsid w:val="003D272B"/>
    <w:rsid w:val="003D28A1"/>
    <w:rsid w:val="003D2CDE"/>
    <w:rsid w:val="003E1501"/>
    <w:rsid w:val="003E1C78"/>
    <w:rsid w:val="003E343A"/>
    <w:rsid w:val="003E645D"/>
    <w:rsid w:val="003E71C8"/>
    <w:rsid w:val="003E73E9"/>
    <w:rsid w:val="003E76DB"/>
    <w:rsid w:val="003F2291"/>
    <w:rsid w:val="003F3551"/>
    <w:rsid w:val="003F4944"/>
    <w:rsid w:val="003F7B27"/>
    <w:rsid w:val="004012C7"/>
    <w:rsid w:val="00402675"/>
    <w:rsid w:val="00406587"/>
    <w:rsid w:val="00414190"/>
    <w:rsid w:val="00414E6D"/>
    <w:rsid w:val="00416341"/>
    <w:rsid w:val="00421DBC"/>
    <w:rsid w:val="0042617E"/>
    <w:rsid w:val="00426948"/>
    <w:rsid w:val="004277B9"/>
    <w:rsid w:val="0043029B"/>
    <w:rsid w:val="004302AE"/>
    <w:rsid w:val="00430ED7"/>
    <w:rsid w:val="00430F89"/>
    <w:rsid w:val="00431E9C"/>
    <w:rsid w:val="00433CA1"/>
    <w:rsid w:val="00434209"/>
    <w:rsid w:val="004360D8"/>
    <w:rsid w:val="004377F8"/>
    <w:rsid w:val="00441675"/>
    <w:rsid w:val="00442122"/>
    <w:rsid w:val="004433EB"/>
    <w:rsid w:val="0044416F"/>
    <w:rsid w:val="004459EA"/>
    <w:rsid w:val="004519E6"/>
    <w:rsid w:val="004537A0"/>
    <w:rsid w:val="004550B4"/>
    <w:rsid w:val="00455EC7"/>
    <w:rsid w:val="00456862"/>
    <w:rsid w:val="00460EDF"/>
    <w:rsid w:val="00461CAE"/>
    <w:rsid w:val="00461F23"/>
    <w:rsid w:val="0046395F"/>
    <w:rsid w:val="00463C93"/>
    <w:rsid w:val="0046745E"/>
    <w:rsid w:val="0047210E"/>
    <w:rsid w:val="00472E44"/>
    <w:rsid w:val="004738E8"/>
    <w:rsid w:val="00473F90"/>
    <w:rsid w:val="004756DA"/>
    <w:rsid w:val="004758E4"/>
    <w:rsid w:val="00476E4E"/>
    <w:rsid w:val="00477C11"/>
    <w:rsid w:val="00481C33"/>
    <w:rsid w:val="004842A3"/>
    <w:rsid w:val="00484C5F"/>
    <w:rsid w:val="00484E61"/>
    <w:rsid w:val="004879F4"/>
    <w:rsid w:val="00490596"/>
    <w:rsid w:val="0049389A"/>
    <w:rsid w:val="00494028"/>
    <w:rsid w:val="004943A4"/>
    <w:rsid w:val="004957E4"/>
    <w:rsid w:val="00497C82"/>
    <w:rsid w:val="004A2946"/>
    <w:rsid w:val="004A5232"/>
    <w:rsid w:val="004B00CF"/>
    <w:rsid w:val="004B4F38"/>
    <w:rsid w:val="004B7E71"/>
    <w:rsid w:val="004C3232"/>
    <w:rsid w:val="004C470E"/>
    <w:rsid w:val="004C5229"/>
    <w:rsid w:val="004C6CBB"/>
    <w:rsid w:val="004D17F5"/>
    <w:rsid w:val="004D3CDE"/>
    <w:rsid w:val="004D44F8"/>
    <w:rsid w:val="004D476F"/>
    <w:rsid w:val="004D747E"/>
    <w:rsid w:val="004E0D14"/>
    <w:rsid w:val="004E135F"/>
    <w:rsid w:val="004E1917"/>
    <w:rsid w:val="004E558C"/>
    <w:rsid w:val="004E6B08"/>
    <w:rsid w:val="004E70C4"/>
    <w:rsid w:val="004E7556"/>
    <w:rsid w:val="004F4B58"/>
    <w:rsid w:val="004F5E97"/>
    <w:rsid w:val="004F75F3"/>
    <w:rsid w:val="005003ED"/>
    <w:rsid w:val="00502877"/>
    <w:rsid w:val="005042B0"/>
    <w:rsid w:val="00504ACC"/>
    <w:rsid w:val="00506F53"/>
    <w:rsid w:val="00510C9F"/>
    <w:rsid w:val="00511A3F"/>
    <w:rsid w:val="00512A55"/>
    <w:rsid w:val="00514D21"/>
    <w:rsid w:val="00514F6D"/>
    <w:rsid w:val="00516B37"/>
    <w:rsid w:val="00516D48"/>
    <w:rsid w:val="0052193D"/>
    <w:rsid w:val="00525B79"/>
    <w:rsid w:val="0052668C"/>
    <w:rsid w:val="005267D1"/>
    <w:rsid w:val="00526E22"/>
    <w:rsid w:val="00527F77"/>
    <w:rsid w:val="00530320"/>
    <w:rsid w:val="00531AA1"/>
    <w:rsid w:val="00532306"/>
    <w:rsid w:val="00535A1F"/>
    <w:rsid w:val="00537207"/>
    <w:rsid w:val="00540B22"/>
    <w:rsid w:val="00542A31"/>
    <w:rsid w:val="005475C2"/>
    <w:rsid w:val="00552361"/>
    <w:rsid w:val="00560492"/>
    <w:rsid w:val="005607CA"/>
    <w:rsid w:val="00562606"/>
    <w:rsid w:val="0056302E"/>
    <w:rsid w:val="00564E64"/>
    <w:rsid w:val="005661AA"/>
    <w:rsid w:val="00567569"/>
    <w:rsid w:val="005768A6"/>
    <w:rsid w:val="00580C74"/>
    <w:rsid w:val="00582C29"/>
    <w:rsid w:val="00583478"/>
    <w:rsid w:val="00586249"/>
    <w:rsid w:val="00587435"/>
    <w:rsid w:val="005909D9"/>
    <w:rsid w:val="0059119C"/>
    <w:rsid w:val="005974F7"/>
    <w:rsid w:val="005A126B"/>
    <w:rsid w:val="005A5013"/>
    <w:rsid w:val="005A5543"/>
    <w:rsid w:val="005A5782"/>
    <w:rsid w:val="005A62D3"/>
    <w:rsid w:val="005A7496"/>
    <w:rsid w:val="005B4F2D"/>
    <w:rsid w:val="005B51B6"/>
    <w:rsid w:val="005B5878"/>
    <w:rsid w:val="005B6F25"/>
    <w:rsid w:val="005B7840"/>
    <w:rsid w:val="005B7C6F"/>
    <w:rsid w:val="005C0275"/>
    <w:rsid w:val="005C05C5"/>
    <w:rsid w:val="005C1339"/>
    <w:rsid w:val="005C4C53"/>
    <w:rsid w:val="005C4E73"/>
    <w:rsid w:val="005C6005"/>
    <w:rsid w:val="005C62F6"/>
    <w:rsid w:val="005C6B28"/>
    <w:rsid w:val="005D098E"/>
    <w:rsid w:val="005D2527"/>
    <w:rsid w:val="005D3B9B"/>
    <w:rsid w:val="005D44EE"/>
    <w:rsid w:val="005D4D55"/>
    <w:rsid w:val="005D5717"/>
    <w:rsid w:val="005D73F5"/>
    <w:rsid w:val="005D7C71"/>
    <w:rsid w:val="005E0455"/>
    <w:rsid w:val="005E0F14"/>
    <w:rsid w:val="005E1027"/>
    <w:rsid w:val="005E22A6"/>
    <w:rsid w:val="005E2ACE"/>
    <w:rsid w:val="005E34A7"/>
    <w:rsid w:val="005E4314"/>
    <w:rsid w:val="005E62A8"/>
    <w:rsid w:val="005E62C0"/>
    <w:rsid w:val="005F19E6"/>
    <w:rsid w:val="005F7C43"/>
    <w:rsid w:val="006010A3"/>
    <w:rsid w:val="00603784"/>
    <w:rsid w:val="00605A6D"/>
    <w:rsid w:val="00611551"/>
    <w:rsid w:val="006124BD"/>
    <w:rsid w:val="0061333D"/>
    <w:rsid w:val="006140AF"/>
    <w:rsid w:val="00614B52"/>
    <w:rsid w:val="00614F9F"/>
    <w:rsid w:val="00616772"/>
    <w:rsid w:val="006173A4"/>
    <w:rsid w:val="00622996"/>
    <w:rsid w:val="00623EE0"/>
    <w:rsid w:val="00627816"/>
    <w:rsid w:val="00630E44"/>
    <w:rsid w:val="00635938"/>
    <w:rsid w:val="00643997"/>
    <w:rsid w:val="00644C07"/>
    <w:rsid w:val="006453AC"/>
    <w:rsid w:val="00645DA2"/>
    <w:rsid w:val="006467A2"/>
    <w:rsid w:val="00650D74"/>
    <w:rsid w:val="00660980"/>
    <w:rsid w:val="006609CC"/>
    <w:rsid w:val="00662835"/>
    <w:rsid w:val="006643FB"/>
    <w:rsid w:val="00664CD0"/>
    <w:rsid w:val="00664FC5"/>
    <w:rsid w:val="00667B10"/>
    <w:rsid w:val="00671C62"/>
    <w:rsid w:val="00671C90"/>
    <w:rsid w:val="006728DA"/>
    <w:rsid w:val="00672C5C"/>
    <w:rsid w:val="006770B0"/>
    <w:rsid w:val="00680CE2"/>
    <w:rsid w:val="00681E41"/>
    <w:rsid w:val="00682FB5"/>
    <w:rsid w:val="00683BFC"/>
    <w:rsid w:val="00687B60"/>
    <w:rsid w:val="0069037C"/>
    <w:rsid w:val="006933EF"/>
    <w:rsid w:val="00695F72"/>
    <w:rsid w:val="00696822"/>
    <w:rsid w:val="0069706B"/>
    <w:rsid w:val="00697652"/>
    <w:rsid w:val="006A3B5E"/>
    <w:rsid w:val="006A505B"/>
    <w:rsid w:val="006A7D93"/>
    <w:rsid w:val="006B0024"/>
    <w:rsid w:val="006B13AB"/>
    <w:rsid w:val="006B216F"/>
    <w:rsid w:val="006B49D2"/>
    <w:rsid w:val="006C1A26"/>
    <w:rsid w:val="006C1D48"/>
    <w:rsid w:val="006C239D"/>
    <w:rsid w:val="006C3FE3"/>
    <w:rsid w:val="006C4F60"/>
    <w:rsid w:val="006C5F1E"/>
    <w:rsid w:val="006C651F"/>
    <w:rsid w:val="006C7088"/>
    <w:rsid w:val="006D2701"/>
    <w:rsid w:val="006D33B7"/>
    <w:rsid w:val="006D5323"/>
    <w:rsid w:val="006D5683"/>
    <w:rsid w:val="006D6329"/>
    <w:rsid w:val="006D70BB"/>
    <w:rsid w:val="006D74CD"/>
    <w:rsid w:val="006E09A6"/>
    <w:rsid w:val="006E2609"/>
    <w:rsid w:val="006E2EF5"/>
    <w:rsid w:val="006E5E28"/>
    <w:rsid w:val="006E6552"/>
    <w:rsid w:val="006E6D44"/>
    <w:rsid w:val="006F2D3B"/>
    <w:rsid w:val="006F2EB2"/>
    <w:rsid w:val="006F53D7"/>
    <w:rsid w:val="00700DFF"/>
    <w:rsid w:val="007029C1"/>
    <w:rsid w:val="007076E6"/>
    <w:rsid w:val="00710E2F"/>
    <w:rsid w:val="00711DAF"/>
    <w:rsid w:val="00715548"/>
    <w:rsid w:val="00716612"/>
    <w:rsid w:val="00716C09"/>
    <w:rsid w:val="00717390"/>
    <w:rsid w:val="00723036"/>
    <w:rsid w:val="007258B4"/>
    <w:rsid w:val="00725DE2"/>
    <w:rsid w:val="007266D3"/>
    <w:rsid w:val="007266F0"/>
    <w:rsid w:val="0072710C"/>
    <w:rsid w:val="00727913"/>
    <w:rsid w:val="0073081B"/>
    <w:rsid w:val="00732B73"/>
    <w:rsid w:val="0073762F"/>
    <w:rsid w:val="00740910"/>
    <w:rsid w:val="007411C7"/>
    <w:rsid w:val="00741921"/>
    <w:rsid w:val="00742165"/>
    <w:rsid w:val="007427C6"/>
    <w:rsid w:val="007438FE"/>
    <w:rsid w:val="00744926"/>
    <w:rsid w:val="007453CB"/>
    <w:rsid w:val="00745A58"/>
    <w:rsid w:val="00745DFE"/>
    <w:rsid w:val="0074672C"/>
    <w:rsid w:val="007473DB"/>
    <w:rsid w:val="007511E6"/>
    <w:rsid w:val="00753944"/>
    <w:rsid w:val="00754C12"/>
    <w:rsid w:val="00755D43"/>
    <w:rsid w:val="00760E7D"/>
    <w:rsid w:val="00771D50"/>
    <w:rsid w:val="00780827"/>
    <w:rsid w:val="007809B2"/>
    <w:rsid w:val="00782FF7"/>
    <w:rsid w:val="00783099"/>
    <w:rsid w:val="007830F6"/>
    <w:rsid w:val="007836F2"/>
    <w:rsid w:val="00783726"/>
    <w:rsid w:val="00783A44"/>
    <w:rsid w:val="00785FDF"/>
    <w:rsid w:val="007874C1"/>
    <w:rsid w:val="00793A91"/>
    <w:rsid w:val="007955CC"/>
    <w:rsid w:val="00796CBB"/>
    <w:rsid w:val="00797840"/>
    <w:rsid w:val="007A2FF4"/>
    <w:rsid w:val="007A37CB"/>
    <w:rsid w:val="007A5421"/>
    <w:rsid w:val="007A6970"/>
    <w:rsid w:val="007A7ACD"/>
    <w:rsid w:val="007B14FF"/>
    <w:rsid w:val="007B2B86"/>
    <w:rsid w:val="007B3306"/>
    <w:rsid w:val="007B60B3"/>
    <w:rsid w:val="007B6B95"/>
    <w:rsid w:val="007C11F6"/>
    <w:rsid w:val="007C1C71"/>
    <w:rsid w:val="007C2053"/>
    <w:rsid w:val="007C3299"/>
    <w:rsid w:val="007C453D"/>
    <w:rsid w:val="007C5A97"/>
    <w:rsid w:val="007C7BBC"/>
    <w:rsid w:val="007D3583"/>
    <w:rsid w:val="007D3623"/>
    <w:rsid w:val="007D492F"/>
    <w:rsid w:val="007D52E1"/>
    <w:rsid w:val="007D5E74"/>
    <w:rsid w:val="007D7AA2"/>
    <w:rsid w:val="007E103A"/>
    <w:rsid w:val="007E6118"/>
    <w:rsid w:val="007F28BF"/>
    <w:rsid w:val="007F31EE"/>
    <w:rsid w:val="007F40AC"/>
    <w:rsid w:val="007F633A"/>
    <w:rsid w:val="007F63DE"/>
    <w:rsid w:val="007F6B54"/>
    <w:rsid w:val="007F72CD"/>
    <w:rsid w:val="007F7C48"/>
    <w:rsid w:val="00801FDE"/>
    <w:rsid w:val="008042A0"/>
    <w:rsid w:val="00806D8B"/>
    <w:rsid w:val="0081311D"/>
    <w:rsid w:val="00814262"/>
    <w:rsid w:val="00816B3F"/>
    <w:rsid w:val="00817CCA"/>
    <w:rsid w:val="00817D9A"/>
    <w:rsid w:val="0082219E"/>
    <w:rsid w:val="00822261"/>
    <w:rsid w:val="00824973"/>
    <w:rsid w:val="008264A7"/>
    <w:rsid w:val="0082742A"/>
    <w:rsid w:val="0083109F"/>
    <w:rsid w:val="00841ECE"/>
    <w:rsid w:val="00843684"/>
    <w:rsid w:val="00845BB6"/>
    <w:rsid w:val="00846E4E"/>
    <w:rsid w:val="008474F6"/>
    <w:rsid w:val="008545A4"/>
    <w:rsid w:val="008545CE"/>
    <w:rsid w:val="00854944"/>
    <w:rsid w:val="00854F01"/>
    <w:rsid w:val="00856240"/>
    <w:rsid w:val="00856664"/>
    <w:rsid w:val="008566B6"/>
    <w:rsid w:val="00857B13"/>
    <w:rsid w:val="00861513"/>
    <w:rsid w:val="00861C73"/>
    <w:rsid w:val="00864B30"/>
    <w:rsid w:val="00864F7A"/>
    <w:rsid w:val="0086503C"/>
    <w:rsid w:val="00865771"/>
    <w:rsid w:val="00870AC8"/>
    <w:rsid w:val="00871D48"/>
    <w:rsid w:val="00871DC4"/>
    <w:rsid w:val="00873A4A"/>
    <w:rsid w:val="008762FA"/>
    <w:rsid w:val="008766DB"/>
    <w:rsid w:val="0088022E"/>
    <w:rsid w:val="008804C8"/>
    <w:rsid w:val="00881457"/>
    <w:rsid w:val="00881EFF"/>
    <w:rsid w:val="0088290A"/>
    <w:rsid w:val="00883664"/>
    <w:rsid w:val="0088504B"/>
    <w:rsid w:val="00887278"/>
    <w:rsid w:val="00887AD7"/>
    <w:rsid w:val="0089568C"/>
    <w:rsid w:val="0089621C"/>
    <w:rsid w:val="0089676A"/>
    <w:rsid w:val="00897000"/>
    <w:rsid w:val="00897600"/>
    <w:rsid w:val="008A0667"/>
    <w:rsid w:val="008A2C0A"/>
    <w:rsid w:val="008A459A"/>
    <w:rsid w:val="008A59AE"/>
    <w:rsid w:val="008B1C60"/>
    <w:rsid w:val="008B1C70"/>
    <w:rsid w:val="008B2AD7"/>
    <w:rsid w:val="008B359D"/>
    <w:rsid w:val="008B407F"/>
    <w:rsid w:val="008B6898"/>
    <w:rsid w:val="008B76F0"/>
    <w:rsid w:val="008C0197"/>
    <w:rsid w:val="008C053A"/>
    <w:rsid w:val="008C0AA7"/>
    <w:rsid w:val="008C0C80"/>
    <w:rsid w:val="008C0EA7"/>
    <w:rsid w:val="008C1267"/>
    <w:rsid w:val="008C6F00"/>
    <w:rsid w:val="008C763F"/>
    <w:rsid w:val="008D0233"/>
    <w:rsid w:val="008D1D7F"/>
    <w:rsid w:val="008D223C"/>
    <w:rsid w:val="008D2D4C"/>
    <w:rsid w:val="008D51DE"/>
    <w:rsid w:val="008E058E"/>
    <w:rsid w:val="008E5774"/>
    <w:rsid w:val="008E5958"/>
    <w:rsid w:val="008E6187"/>
    <w:rsid w:val="008F2995"/>
    <w:rsid w:val="008F41B8"/>
    <w:rsid w:val="008F4F14"/>
    <w:rsid w:val="008F567B"/>
    <w:rsid w:val="008F70AD"/>
    <w:rsid w:val="008F7857"/>
    <w:rsid w:val="0090158A"/>
    <w:rsid w:val="00901E12"/>
    <w:rsid w:val="009051F6"/>
    <w:rsid w:val="00910E07"/>
    <w:rsid w:val="009158AA"/>
    <w:rsid w:val="00916337"/>
    <w:rsid w:val="00916A57"/>
    <w:rsid w:val="00920C16"/>
    <w:rsid w:val="00920EF0"/>
    <w:rsid w:val="0092111D"/>
    <w:rsid w:val="009227E5"/>
    <w:rsid w:val="0092401F"/>
    <w:rsid w:val="00924207"/>
    <w:rsid w:val="009248F8"/>
    <w:rsid w:val="00925F3C"/>
    <w:rsid w:val="00933A5A"/>
    <w:rsid w:val="00935856"/>
    <w:rsid w:val="00937290"/>
    <w:rsid w:val="00940472"/>
    <w:rsid w:val="009418E2"/>
    <w:rsid w:val="009422BB"/>
    <w:rsid w:val="00944DB9"/>
    <w:rsid w:val="00945A6E"/>
    <w:rsid w:val="00946D64"/>
    <w:rsid w:val="00947A76"/>
    <w:rsid w:val="00952904"/>
    <w:rsid w:val="0095317F"/>
    <w:rsid w:val="0095327E"/>
    <w:rsid w:val="009535DD"/>
    <w:rsid w:val="00953B9A"/>
    <w:rsid w:val="00953DC2"/>
    <w:rsid w:val="00954744"/>
    <w:rsid w:val="00956AE2"/>
    <w:rsid w:val="00957F28"/>
    <w:rsid w:val="009625A1"/>
    <w:rsid w:val="00964332"/>
    <w:rsid w:val="00964E78"/>
    <w:rsid w:val="00966F01"/>
    <w:rsid w:val="00970C1A"/>
    <w:rsid w:val="00971CAE"/>
    <w:rsid w:val="00972E23"/>
    <w:rsid w:val="00975125"/>
    <w:rsid w:val="009756C8"/>
    <w:rsid w:val="00976332"/>
    <w:rsid w:val="00977088"/>
    <w:rsid w:val="00977AC9"/>
    <w:rsid w:val="009801FF"/>
    <w:rsid w:val="0098601E"/>
    <w:rsid w:val="00986538"/>
    <w:rsid w:val="00990DD4"/>
    <w:rsid w:val="00992226"/>
    <w:rsid w:val="00995351"/>
    <w:rsid w:val="00996FFB"/>
    <w:rsid w:val="009A018F"/>
    <w:rsid w:val="009A1D2B"/>
    <w:rsid w:val="009A2BF3"/>
    <w:rsid w:val="009A76FE"/>
    <w:rsid w:val="009B2765"/>
    <w:rsid w:val="009B3123"/>
    <w:rsid w:val="009B56A7"/>
    <w:rsid w:val="009C0020"/>
    <w:rsid w:val="009C5571"/>
    <w:rsid w:val="009D1912"/>
    <w:rsid w:val="009D2874"/>
    <w:rsid w:val="009D4921"/>
    <w:rsid w:val="009E1E02"/>
    <w:rsid w:val="009E33B5"/>
    <w:rsid w:val="009F11A0"/>
    <w:rsid w:val="009F12DC"/>
    <w:rsid w:val="009F5743"/>
    <w:rsid w:val="009F5861"/>
    <w:rsid w:val="009F62FD"/>
    <w:rsid w:val="009F69CE"/>
    <w:rsid w:val="009F7643"/>
    <w:rsid w:val="00A010B1"/>
    <w:rsid w:val="00A01E83"/>
    <w:rsid w:val="00A0215B"/>
    <w:rsid w:val="00A03321"/>
    <w:rsid w:val="00A03426"/>
    <w:rsid w:val="00A10342"/>
    <w:rsid w:val="00A124AA"/>
    <w:rsid w:val="00A14402"/>
    <w:rsid w:val="00A15171"/>
    <w:rsid w:val="00A168AD"/>
    <w:rsid w:val="00A21EB6"/>
    <w:rsid w:val="00A248C9"/>
    <w:rsid w:val="00A316B2"/>
    <w:rsid w:val="00A31905"/>
    <w:rsid w:val="00A31F42"/>
    <w:rsid w:val="00A320E3"/>
    <w:rsid w:val="00A33610"/>
    <w:rsid w:val="00A34AFC"/>
    <w:rsid w:val="00A356F6"/>
    <w:rsid w:val="00A36650"/>
    <w:rsid w:val="00A4046C"/>
    <w:rsid w:val="00A4333E"/>
    <w:rsid w:val="00A43ADC"/>
    <w:rsid w:val="00A44343"/>
    <w:rsid w:val="00A51BB9"/>
    <w:rsid w:val="00A549A5"/>
    <w:rsid w:val="00A579C6"/>
    <w:rsid w:val="00A62DAE"/>
    <w:rsid w:val="00A644AE"/>
    <w:rsid w:val="00A66CFA"/>
    <w:rsid w:val="00A67485"/>
    <w:rsid w:val="00A67C94"/>
    <w:rsid w:val="00A67FB6"/>
    <w:rsid w:val="00A708A2"/>
    <w:rsid w:val="00A723C8"/>
    <w:rsid w:val="00A752BA"/>
    <w:rsid w:val="00A7534F"/>
    <w:rsid w:val="00A75B31"/>
    <w:rsid w:val="00A75B5B"/>
    <w:rsid w:val="00A76744"/>
    <w:rsid w:val="00A777DC"/>
    <w:rsid w:val="00A83A6D"/>
    <w:rsid w:val="00A8410B"/>
    <w:rsid w:val="00A859B1"/>
    <w:rsid w:val="00A85C56"/>
    <w:rsid w:val="00A86217"/>
    <w:rsid w:val="00A91012"/>
    <w:rsid w:val="00A939F0"/>
    <w:rsid w:val="00A95406"/>
    <w:rsid w:val="00A955D0"/>
    <w:rsid w:val="00A9573F"/>
    <w:rsid w:val="00AA096F"/>
    <w:rsid w:val="00AA1080"/>
    <w:rsid w:val="00AA14AE"/>
    <w:rsid w:val="00AA169B"/>
    <w:rsid w:val="00AA2187"/>
    <w:rsid w:val="00AA4799"/>
    <w:rsid w:val="00AA5251"/>
    <w:rsid w:val="00AB3C11"/>
    <w:rsid w:val="00AB48B1"/>
    <w:rsid w:val="00AB5326"/>
    <w:rsid w:val="00AC3C1E"/>
    <w:rsid w:val="00AC3CF8"/>
    <w:rsid w:val="00AC440C"/>
    <w:rsid w:val="00AC6F6E"/>
    <w:rsid w:val="00AC6FED"/>
    <w:rsid w:val="00AD1617"/>
    <w:rsid w:val="00AD21AF"/>
    <w:rsid w:val="00AD2508"/>
    <w:rsid w:val="00AD788D"/>
    <w:rsid w:val="00AE07E1"/>
    <w:rsid w:val="00AE1E89"/>
    <w:rsid w:val="00AE213F"/>
    <w:rsid w:val="00AE2FD6"/>
    <w:rsid w:val="00AE411D"/>
    <w:rsid w:val="00AF2FE2"/>
    <w:rsid w:val="00AF3D55"/>
    <w:rsid w:val="00AF4D19"/>
    <w:rsid w:val="00B00E92"/>
    <w:rsid w:val="00B02572"/>
    <w:rsid w:val="00B035F5"/>
    <w:rsid w:val="00B05846"/>
    <w:rsid w:val="00B10456"/>
    <w:rsid w:val="00B10BF3"/>
    <w:rsid w:val="00B10CB5"/>
    <w:rsid w:val="00B11ADC"/>
    <w:rsid w:val="00B13157"/>
    <w:rsid w:val="00B13898"/>
    <w:rsid w:val="00B13F3A"/>
    <w:rsid w:val="00B142D7"/>
    <w:rsid w:val="00B14BBF"/>
    <w:rsid w:val="00B14E43"/>
    <w:rsid w:val="00B156FB"/>
    <w:rsid w:val="00B21119"/>
    <w:rsid w:val="00B21DE8"/>
    <w:rsid w:val="00B22297"/>
    <w:rsid w:val="00B231E8"/>
    <w:rsid w:val="00B232EB"/>
    <w:rsid w:val="00B23374"/>
    <w:rsid w:val="00B23BA9"/>
    <w:rsid w:val="00B23C5A"/>
    <w:rsid w:val="00B24901"/>
    <w:rsid w:val="00B2552C"/>
    <w:rsid w:val="00B31A62"/>
    <w:rsid w:val="00B329AF"/>
    <w:rsid w:val="00B335A1"/>
    <w:rsid w:val="00B409FE"/>
    <w:rsid w:val="00B41496"/>
    <w:rsid w:val="00B5255F"/>
    <w:rsid w:val="00B52A38"/>
    <w:rsid w:val="00B534C1"/>
    <w:rsid w:val="00B537A4"/>
    <w:rsid w:val="00B57BC8"/>
    <w:rsid w:val="00B62192"/>
    <w:rsid w:val="00B6263A"/>
    <w:rsid w:val="00B62A61"/>
    <w:rsid w:val="00B65236"/>
    <w:rsid w:val="00B704D0"/>
    <w:rsid w:val="00B707AD"/>
    <w:rsid w:val="00B70FAD"/>
    <w:rsid w:val="00B717DF"/>
    <w:rsid w:val="00B758D3"/>
    <w:rsid w:val="00B765E5"/>
    <w:rsid w:val="00B81162"/>
    <w:rsid w:val="00B853C1"/>
    <w:rsid w:val="00B8771D"/>
    <w:rsid w:val="00B92824"/>
    <w:rsid w:val="00B93A5C"/>
    <w:rsid w:val="00B93CCE"/>
    <w:rsid w:val="00B95A3F"/>
    <w:rsid w:val="00B96260"/>
    <w:rsid w:val="00B96718"/>
    <w:rsid w:val="00BA0CA7"/>
    <w:rsid w:val="00BA1C2A"/>
    <w:rsid w:val="00BA2144"/>
    <w:rsid w:val="00BA3D3F"/>
    <w:rsid w:val="00BA41A7"/>
    <w:rsid w:val="00BA42DC"/>
    <w:rsid w:val="00BA62FD"/>
    <w:rsid w:val="00BB04E6"/>
    <w:rsid w:val="00BB2F1A"/>
    <w:rsid w:val="00BB6F5B"/>
    <w:rsid w:val="00BB7451"/>
    <w:rsid w:val="00BB79FD"/>
    <w:rsid w:val="00BC11DC"/>
    <w:rsid w:val="00BC140D"/>
    <w:rsid w:val="00BC1D94"/>
    <w:rsid w:val="00BC543C"/>
    <w:rsid w:val="00BC565C"/>
    <w:rsid w:val="00BC58A4"/>
    <w:rsid w:val="00BD243B"/>
    <w:rsid w:val="00BD270B"/>
    <w:rsid w:val="00BD41E7"/>
    <w:rsid w:val="00BD632C"/>
    <w:rsid w:val="00BD70FD"/>
    <w:rsid w:val="00BE0AA1"/>
    <w:rsid w:val="00BE0AC0"/>
    <w:rsid w:val="00BE6136"/>
    <w:rsid w:val="00BE7490"/>
    <w:rsid w:val="00BF4FD0"/>
    <w:rsid w:val="00C003CC"/>
    <w:rsid w:val="00C008B0"/>
    <w:rsid w:val="00C06C82"/>
    <w:rsid w:val="00C0766A"/>
    <w:rsid w:val="00C079B4"/>
    <w:rsid w:val="00C1187F"/>
    <w:rsid w:val="00C11DFF"/>
    <w:rsid w:val="00C17EA6"/>
    <w:rsid w:val="00C213D8"/>
    <w:rsid w:val="00C22A9A"/>
    <w:rsid w:val="00C26BE3"/>
    <w:rsid w:val="00C30197"/>
    <w:rsid w:val="00C326B2"/>
    <w:rsid w:val="00C33066"/>
    <w:rsid w:val="00C34CD6"/>
    <w:rsid w:val="00C355EC"/>
    <w:rsid w:val="00C4115A"/>
    <w:rsid w:val="00C46630"/>
    <w:rsid w:val="00C476CF"/>
    <w:rsid w:val="00C50D17"/>
    <w:rsid w:val="00C5333D"/>
    <w:rsid w:val="00C5528D"/>
    <w:rsid w:val="00C57178"/>
    <w:rsid w:val="00C607F6"/>
    <w:rsid w:val="00C608F5"/>
    <w:rsid w:val="00C60B67"/>
    <w:rsid w:val="00C6269C"/>
    <w:rsid w:val="00C62870"/>
    <w:rsid w:val="00C64371"/>
    <w:rsid w:val="00C647DC"/>
    <w:rsid w:val="00C64A47"/>
    <w:rsid w:val="00C6612D"/>
    <w:rsid w:val="00C66E15"/>
    <w:rsid w:val="00C72A39"/>
    <w:rsid w:val="00C72D93"/>
    <w:rsid w:val="00C732BE"/>
    <w:rsid w:val="00C73F42"/>
    <w:rsid w:val="00C76871"/>
    <w:rsid w:val="00C80FCA"/>
    <w:rsid w:val="00C819A2"/>
    <w:rsid w:val="00C829D0"/>
    <w:rsid w:val="00C86542"/>
    <w:rsid w:val="00C86AC4"/>
    <w:rsid w:val="00C9750B"/>
    <w:rsid w:val="00C9750D"/>
    <w:rsid w:val="00C976DC"/>
    <w:rsid w:val="00CA1345"/>
    <w:rsid w:val="00CA1AED"/>
    <w:rsid w:val="00CA2E71"/>
    <w:rsid w:val="00CA347B"/>
    <w:rsid w:val="00CA6E6B"/>
    <w:rsid w:val="00CB1092"/>
    <w:rsid w:val="00CB59D6"/>
    <w:rsid w:val="00CB606C"/>
    <w:rsid w:val="00CB6B2B"/>
    <w:rsid w:val="00CB6BA2"/>
    <w:rsid w:val="00CB7691"/>
    <w:rsid w:val="00CB7EA7"/>
    <w:rsid w:val="00CC0803"/>
    <w:rsid w:val="00CC1F33"/>
    <w:rsid w:val="00CC300B"/>
    <w:rsid w:val="00CC62A9"/>
    <w:rsid w:val="00CC7381"/>
    <w:rsid w:val="00CD01F5"/>
    <w:rsid w:val="00CD17FD"/>
    <w:rsid w:val="00CD19E5"/>
    <w:rsid w:val="00CD57B9"/>
    <w:rsid w:val="00CD73D8"/>
    <w:rsid w:val="00CE23E8"/>
    <w:rsid w:val="00CE2FEF"/>
    <w:rsid w:val="00CE4C8B"/>
    <w:rsid w:val="00CE7C07"/>
    <w:rsid w:val="00CF0C2C"/>
    <w:rsid w:val="00CF0CF2"/>
    <w:rsid w:val="00CF1C13"/>
    <w:rsid w:val="00CF2C62"/>
    <w:rsid w:val="00D051E5"/>
    <w:rsid w:val="00D054C7"/>
    <w:rsid w:val="00D10016"/>
    <w:rsid w:val="00D10EC3"/>
    <w:rsid w:val="00D113CC"/>
    <w:rsid w:val="00D16215"/>
    <w:rsid w:val="00D206E7"/>
    <w:rsid w:val="00D207CD"/>
    <w:rsid w:val="00D21A32"/>
    <w:rsid w:val="00D23C4E"/>
    <w:rsid w:val="00D275BF"/>
    <w:rsid w:val="00D27604"/>
    <w:rsid w:val="00D312F6"/>
    <w:rsid w:val="00D32BCC"/>
    <w:rsid w:val="00D3421F"/>
    <w:rsid w:val="00D3489E"/>
    <w:rsid w:val="00D3543E"/>
    <w:rsid w:val="00D402C3"/>
    <w:rsid w:val="00D41222"/>
    <w:rsid w:val="00D52B81"/>
    <w:rsid w:val="00D63D93"/>
    <w:rsid w:val="00D6626F"/>
    <w:rsid w:val="00D66A5C"/>
    <w:rsid w:val="00D66F73"/>
    <w:rsid w:val="00D67883"/>
    <w:rsid w:val="00D707D1"/>
    <w:rsid w:val="00D70BD4"/>
    <w:rsid w:val="00D70E6B"/>
    <w:rsid w:val="00D70F1E"/>
    <w:rsid w:val="00D71448"/>
    <w:rsid w:val="00D72487"/>
    <w:rsid w:val="00D73456"/>
    <w:rsid w:val="00D765F1"/>
    <w:rsid w:val="00D76D43"/>
    <w:rsid w:val="00D77AB9"/>
    <w:rsid w:val="00D80AF5"/>
    <w:rsid w:val="00D85636"/>
    <w:rsid w:val="00D865C4"/>
    <w:rsid w:val="00D878DF"/>
    <w:rsid w:val="00D94707"/>
    <w:rsid w:val="00D9534E"/>
    <w:rsid w:val="00D95DC0"/>
    <w:rsid w:val="00D970FF"/>
    <w:rsid w:val="00D97B12"/>
    <w:rsid w:val="00DA122D"/>
    <w:rsid w:val="00DA260A"/>
    <w:rsid w:val="00DA4E53"/>
    <w:rsid w:val="00DA581A"/>
    <w:rsid w:val="00DA58DF"/>
    <w:rsid w:val="00DB03EF"/>
    <w:rsid w:val="00DB4C79"/>
    <w:rsid w:val="00DB62DA"/>
    <w:rsid w:val="00DB7B14"/>
    <w:rsid w:val="00DC082E"/>
    <w:rsid w:val="00DC22C8"/>
    <w:rsid w:val="00DC6304"/>
    <w:rsid w:val="00DC773F"/>
    <w:rsid w:val="00DD0129"/>
    <w:rsid w:val="00DD0B56"/>
    <w:rsid w:val="00DD5CEB"/>
    <w:rsid w:val="00DD5E67"/>
    <w:rsid w:val="00DE3C16"/>
    <w:rsid w:val="00DE4C6C"/>
    <w:rsid w:val="00DF24FA"/>
    <w:rsid w:val="00DF3905"/>
    <w:rsid w:val="00DF448B"/>
    <w:rsid w:val="00DF5DC6"/>
    <w:rsid w:val="00DF6546"/>
    <w:rsid w:val="00DF78E1"/>
    <w:rsid w:val="00E007AD"/>
    <w:rsid w:val="00E00A5E"/>
    <w:rsid w:val="00E038F9"/>
    <w:rsid w:val="00E05420"/>
    <w:rsid w:val="00E05C00"/>
    <w:rsid w:val="00E05F07"/>
    <w:rsid w:val="00E11746"/>
    <w:rsid w:val="00E1399B"/>
    <w:rsid w:val="00E15A9D"/>
    <w:rsid w:val="00E15F3B"/>
    <w:rsid w:val="00E2036B"/>
    <w:rsid w:val="00E234DA"/>
    <w:rsid w:val="00E26C92"/>
    <w:rsid w:val="00E27D4C"/>
    <w:rsid w:val="00E30F2D"/>
    <w:rsid w:val="00E3436A"/>
    <w:rsid w:val="00E34A4C"/>
    <w:rsid w:val="00E36982"/>
    <w:rsid w:val="00E402A5"/>
    <w:rsid w:val="00E41C0F"/>
    <w:rsid w:val="00E41E1E"/>
    <w:rsid w:val="00E42EFD"/>
    <w:rsid w:val="00E43DF1"/>
    <w:rsid w:val="00E45322"/>
    <w:rsid w:val="00E45C93"/>
    <w:rsid w:val="00E46D96"/>
    <w:rsid w:val="00E473B1"/>
    <w:rsid w:val="00E47BC3"/>
    <w:rsid w:val="00E50A3E"/>
    <w:rsid w:val="00E50ABA"/>
    <w:rsid w:val="00E511FF"/>
    <w:rsid w:val="00E55D65"/>
    <w:rsid w:val="00E57BEC"/>
    <w:rsid w:val="00E57E88"/>
    <w:rsid w:val="00E60608"/>
    <w:rsid w:val="00E60890"/>
    <w:rsid w:val="00E60B9F"/>
    <w:rsid w:val="00E60E38"/>
    <w:rsid w:val="00E63774"/>
    <w:rsid w:val="00E6423D"/>
    <w:rsid w:val="00E70083"/>
    <w:rsid w:val="00E704DF"/>
    <w:rsid w:val="00E721DC"/>
    <w:rsid w:val="00E74F9B"/>
    <w:rsid w:val="00E75F85"/>
    <w:rsid w:val="00E769C7"/>
    <w:rsid w:val="00E81C03"/>
    <w:rsid w:val="00E827A3"/>
    <w:rsid w:val="00E82F14"/>
    <w:rsid w:val="00E84744"/>
    <w:rsid w:val="00E86FE2"/>
    <w:rsid w:val="00E90D1B"/>
    <w:rsid w:val="00E94765"/>
    <w:rsid w:val="00E95F24"/>
    <w:rsid w:val="00EA20B5"/>
    <w:rsid w:val="00EA36C9"/>
    <w:rsid w:val="00EA7ECE"/>
    <w:rsid w:val="00EB0A62"/>
    <w:rsid w:val="00EB0FF0"/>
    <w:rsid w:val="00EB2632"/>
    <w:rsid w:val="00EB3F6E"/>
    <w:rsid w:val="00EB4843"/>
    <w:rsid w:val="00EB6B3C"/>
    <w:rsid w:val="00EC52ED"/>
    <w:rsid w:val="00EC7164"/>
    <w:rsid w:val="00EC726F"/>
    <w:rsid w:val="00EC7BB8"/>
    <w:rsid w:val="00ED0FAE"/>
    <w:rsid w:val="00ED72DB"/>
    <w:rsid w:val="00EE2554"/>
    <w:rsid w:val="00EE3295"/>
    <w:rsid w:val="00EE4F7A"/>
    <w:rsid w:val="00EE5E36"/>
    <w:rsid w:val="00EE5EC6"/>
    <w:rsid w:val="00EE5FAA"/>
    <w:rsid w:val="00EE7C33"/>
    <w:rsid w:val="00EF1BBF"/>
    <w:rsid w:val="00EF2506"/>
    <w:rsid w:val="00EF4DFA"/>
    <w:rsid w:val="00EF7975"/>
    <w:rsid w:val="00F01F68"/>
    <w:rsid w:val="00F02801"/>
    <w:rsid w:val="00F02B40"/>
    <w:rsid w:val="00F0614D"/>
    <w:rsid w:val="00F07487"/>
    <w:rsid w:val="00F1010C"/>
    <w:rsid w:val="00F10D66"/>
    <w:rsid w:val="00F11957"/>
    <w:rsid w:val="00F14071"/>
    <w:rsid w:val="00F14998"/>
    <w:rsid w:val="00F14BCF"/>
    <w:rsid w:val="00F155BC"/>
    <w:rsid w:val="00F17108"/>
    <w:rsid w:val="00F20294"/>
    <w:rsid w:val="00F210B6"/>
    <w:rsid w:val="00F21BE8"/>
    <w:rsid w:val="00F22B63"/>
    <w:rsid w:val="00F22C81"/>
    <w:rsid w:val="00F2429A"/>
    <w:rsid w:val="00F259E4"/>
    <w:rsid w:val="00F33BD0"/>
    <w:rsid w:val="00F40B34"/>
    <w:rsid w:val="00F414A8"/>
    <w:rsid w:val="00F41FF1"/>
    <w:rsid w:val="00F42444"/>
    <w:rsid w:val="00F44084"/>
    <w:rsid w:val="00F44994"/>
    <w:rsid w:val="00F47048"/>
    <w:rsid w:val="00F512AF"/>
    <w:rsid w:val="00F52BA3"/>
    <w:rsid w:val="00F612DE"/>
    <w:rsid w:val="00F634BD"/>
    <w:rsid w:val="00F636DF"/>
    <w:rsid w:val="00F6547B"/>
    <w:rsid w:val="00F65C5A"/>
    <w:rsid w:val="00F72452"/>
    <w:rsid w:val="00F74089"/>
    <w:rsid w:val="00F76661"/>
    <w:rsid w:val="00F80F64"/>
    <w:rsid w:val="00F81F19"/>
    <w:rsid w:val="00F83536"/>
    <w:rsid w:val="00F8444F"/>
    <w:rsid w:val="00F84885"/>
    <w:rsid w:val="00F8578E"/>
    <w:rsid w:val="00F875A1"/>
    <w:rsid w:val="00F906B6"/>
    <w:rsid w:val="00F9120B"/>
    <w:rsid w:val="00F922BF"/>
    <w:rsid w:val="00F947E8"/>
    <w:rsid w:val="00F9674D"/>
    <w:rsid w:val="00F97324"/>
    <w:rsid w:val="00FA29FA"/>
    <w:rsid w:val="00FA4388"/>
    <w:rsid w:val="00FA6C3B"/>
    <w:rsid w:val="00FB0FAF"/>
    <w:rsid w:val="00FB4514"/>
    <w:rsid w:val="00FB4A84"/>
    <w:rsid w:val="00FB53BD"/>
    <w:rsid w:val="00FB7273"/>
    <w:rsid w:val="00FC1092"/>
    <w:rsid w:val="00FC12A4"/>
    <w:rsid w:val="00FC322E"/>
    <w:rsid w:val="00FC4C9C"/>
    <w:rsid w:val="00FC7005"/>
    <w:rsid w:val="00FC7C4D"/>
    <w:rsid w:val="00FD2D8A"/>
    <w:rsid w:val="00FD2E6D"/>
    <w:rsid w:val="00FD4BBB"/>
    <w:rsid w:val="00FD70C9"/>
    <w:rsid w:val="00FD76B3"/>
    <w:rsid w:val="00FD773A"/>
    <w:rsid w:val="00FE5590"/>
    <w:rsid w:val="00FE6837"/>
    <w:rsid w:val="00FF258A"/>
    <w:rsid w:val="00FF334D"/>
    <w:rsid w:val="00FF5014"/>
    <w:rsid w:val="00FF584C"/>
    <w:rsid w:val="00FF616F"/>
    <w:rsid w:val="00FF6326"/>
    <w:rsid w:val="00FF69EB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D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B7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B7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"/>
    <w:basedOn w:val="a"/>
    <w:rsid w:val="00FB727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1 Знак Знак Знак"/>
    <w:basedOn w:val="a"/>
    <w:rsid w:val="00421DBC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6C5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"/>
    <w:basedOn w:val="a"/>
    <w:rsid w:val="000E26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B02572"/>
  </w:style>
  <w:style w:type="paragraph" w:customStyle="1" w:styleId="a4">
    <w:name w:val="Знак"/>
    <w:basedOn w:val="a"/>
    <w:rsid w:val="00B537A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939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Организация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ManoilovaML</dc:creator>
  <cp:lastModifiedBy>Tatyana N. Katashova</cp:lastModifiedBy>
  <cp:revision>3</cp:revision>
  <cp:lastPrinted>2015-05-13T03:47:00Z</cp:lastPrinted>
  <dcterms:created xsi:type="dcterms:W3CDTF">2016-03-16T06:48:00Z</dcterms:created>
  <dcterms:modified xsi:type="dcterms:W3CDTF">2016-03-16T09:38:00Z</dcterms:modified>
</cp:coreProperties>
</file>