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F1" w:rsidRDefault="000D03F3">
      <w:r>
        <w:t>О</w:t>
      </w:r>
      <w:r w:rsidR="001842F2">
        <w:t>тчет</w:t>
      </w:r>
    </w:p>
    <w:p w:rsidR="000D03F3" w:rsidRPr="00141175" w:rsidRDefault="000D03F3" w:rsidP="000D03F3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>УТВЕРЖДАЮ</w:t>
      </w:r>
    </w:p>
    <w:p w:rsidR="000D03F3" w:rsidRPr="00141175" w:rsidRDefault="000D03F3" w:rsidP="000D03F3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 xml:space="preserve">"__" _________ ____ </w:t>
      </w:r>
      <w:proofErr w:type="gramStart"/>
      <w:r w:rsidRPr="001411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1175">
        <w:rPr>
          <w:rFonts w:ascii="Times New Roman" w:hAnsi="Times New Roman" w:cs="Times New Roman"/>
          <w:sz w:val="24"/>
          <w:szCs w:val="24"/>
        </w:rPr>
        <w:t>. N ____</w:t>
      </w:r>
    </w:p>
    <w:p w:rsidR="000D03F3" w:rsidRPr="00141175" w:rsidRDefault="000E2CC6" w:rsidP="000D03F3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03F3">
        <w:rPr>
          <w:rFonts w:ascii="Times New Roman" w:hAnsi="Times New Roman" w:cs="Times New Roman"/>
          <w:sz w:val="24"/>
          <w:szCs w:val="24"/>
        </w:rPr>
        <w:t>.о. д</w:t>
      </w:r>
      <w:r w:rsidR="000D03F3" w:rsidRPr="00141175">
        <w:rPr>
          <w:rFonts w:ascii="Times New Roman" w:hAnsi="Times New Roman" w:cs="Times New Roman"/>
          <w:sz w:val="24"/>
          <w:szCs w:val="24"/>
        </w:rPr>
        <w:t>иректор</w:t>
      </w:r>
      <w:r w:rsidR="000D03F3">
        <w:rPr>
          <w:rFonts w:ascii="Times New Roman" w:hAnsi="Times New Roman" w:cs="Times New Roman"/>
          <w:sz w:val="24"/>
          <w:szCs w:val="24"/>
        </w:rPr>
        <w:t xml:space="preserve">а </w:t>
      </w:r>
      <w:r w:rsidR="000D03F3" w:rsidRPr="00141175">
        <w:rPr>
          <w:rFonts w:ascii="Times New Roman" w:hAnsi="Times New Roman" w:cs="Times New Roman"/>
          <w:sz w:val="24"/>
          <w:szCs w:val="24"/>
        </w:rPr>
        <w:t xml:space="preserve"> МАУК «ММЦНТ и Д»</w:t>
      </w:r>
    </w:p>
    <w:p w:rsidR="000D03F3" w:rsidRPr="00141175" w:rsidRDefault="000D03F3" w:rsidP="000D03F3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41175">
        <w:rPr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Бояджян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14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D03F3" w:rsidRPr="00141175" w:rsidRDefault="000D03F3" w:rsidP="000D0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ВЦП  в  2016</w:t>
      </w:r>
      <w:r w:rsidRPr="0014117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D03F3" w:rsidRPr="00141175" w:rsidRDefault="000D03F3" w:rsidP="000D0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175">
        <w:rPr>
          <w:rFonts w:ascii="Times New Roman" w:hAnsi="Times New Roman" w:cs="Times New Roman"/>
          <w:sz w:val="24"/>
          <w:szCs w:val="24"/>
          <w:u w:val="single"/>
        </w:rPr>
        <w:t xml:space="preserve">«Создание условий для обеспечения поселений, входящих в состав </w:t>
      </w:r>
      <w:proofErr w:type="spellStart"/>
      <w:r w:rsidRPr="00141175">
        <w:rPr>
          <w:rFonts w:ascii="Times New Roman" w:hAnsi="Times New Roman" w:cs="Times New Roman"/>
          <w:sz w:val="24"/>
          <w:szCs w:val="24"/>
          <w:u w:val="single"/>
        </w:rPr>
        <w:t>Молчановского</w:t>
      </w:r>
      <w:proofErr w:type="spellEnd"/>
      <w:r w:rsidRPr="00141175">
        <w:rPr>
          <w:rFonts w:ascii="Times New Roman" w:hAnsi="Times New Roman" w:cs="Times New Roman"/>
          <w:sz w:val="24"/>
          <w:szCs w:val="24"/>
          <w:u w:val="single"/>
        </w:rPr>
        <w:t xml:space="preserve"> района, услугами по организации досуга и услуг</w:t>
      </w:r>
      <w:r>
        <w:rPr>
          <w:rFonts w:ascii="Times New Roman" w:hAnsi="Times New Roman" w:cs="Times New Roman"/>
          <w:sz w:val="24"/>
          <w:szCs w:val="24"/>
          <w:u w:val="single"/>
        </w:rPr>
        <w:t>ами организаций культуры на 2015</w:t>
      </w:r>
      <w:r w:rsidRPr="00141175">
        <w:rPr>
          <w:rFonts w:ascii="Times New Roman" w:hAnsi="Times New Roman" w:cs="Times New Roman"/>
          <w:sz w:val="24"/>
          <w:szCs w:val="24"/>
          <w:u w:val="single"/>
        </w:rPr>
        <w:t>-2017 гг.»</w:t>
      </w:r>
    </w:p>
    <w:p w:rsidR="000D03F3" w:rsidRPr="00141175" w:rsidRDefault="000D03F3" w:rsidP="000D0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0D03F3" w:rsidRPr="00141175" w:rsidRDefault="000D03F3" w:rsidP="000D0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175">
        <w:rPr>
          <w:sz w:val="24"/>
          <w:szCs w:val="24"/>
        </w:rPr>
        <w:t xml:space="preserve"> </w:t>
      </w:r>
      <w:r w:rsidRPr="00141175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 учреждение культуры «</w:t>
      </w:r>
      <w:proofErr w:type="spellStart"/>
      <w:r w:rsidRPr="00141175">
        <w:rPr>
          <w:rFonts w:ascii="Times New Roman" w:hAnsi="Times New Roman" w:cs="Times New Roman"/>
          <w:sz w:val="24"/>
          <w:szCs w:val="24"/>
          <w:u w:val="single"/>
        </w:rPr>
        <w:t>Межпоселенческий</w:t>
      </w:r>
      <w:proofErr w:type="spellEnd"/>
      <w:r w:rsidRPr="00141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41175">
        <w:rPr>
          <w:rFonts w:ascii="Times New Roman" w:hAnsi="Times New Roman" w:cs="Times New Roman"/>
          <w:sz w:val="24"/>
          <w:szCs w:val="24"/>
          <w:u w:val="single"/>
        </w:rPr>
        <w:t>методический</w:t>
      </w:r>
      <w:proofErr w:type="gramEnd"/>
      <w:r w:rsidRPr="00141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03F3" w:rsidRPr="00141175" w:rsidRDefault="000D03F3" w:rsidP="000D0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175">
        <w:rPr>
          <w:rFonts w:ascii="Times New Roman" w:hAnsi="Times New Roman" w:cs="Times New Roman"/>
          <w:sz w:val="24"/>
          <w:szCs w:val="24"/>
          <w:u w:val="single"/>
        </w:rPr>
        <w:t>центр народного творчества и досуга»</w:t>
      </w:r>
    </w:p>
    <w:p w:rsidR="000D03F3" w:rsidRPr="00141175" w:rsidRDefault="000D03F3" w:rsidP="000D03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0D03F3" w:rsidRDefault="000D03F3" w:rsidP="000D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0D03F3" w:rsidRDefault="000D03F3" w:rsidP="000D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81"/>
        <w:gridCol w:w="1121"/>
        <w:gridCol w:w="962"/>
        <w:gridCol w:w="1754"/>
        <w:gridCol w:w="1620"/>
        <w:gridCol w:w="1432"/>
        <w:gridCol w:w="1556"/>
        <w:gridCol w:w="2115"/>
      </w:tblGrid>
      <w:tr w:rsidR="000E2CC6" w:rsidTr="009D3D0B">
        <w:trPr>
          <w:cantSplit/>
          <w:trHeight w:val="367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E2CC6" w:rsidTr="009D3D0B">
        <w:trPr>
          <w:cantSplit/>
          <w:trHeight w:val="735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C6" w:rsidRPr="003E12A8" w:rsidRDefault="000E2CC6" w:rsidP="0028012E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C6" w:rsidRPr="003E12A8" w:rsidRDefault="000E2CC6" w:rsidP="0028012E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C6" w:rsidRPr="003E12A8" w:rsidRDefault="000E2CC6" w:rsidP="0028012E"/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CC6" w:rsidRPr="003E12A8" w:rsidRDefault="000E2CC6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CC6" w:rsidRPr="003E12A8" w:rsidRDefault="000E2CC6" w:rsidP="0028012E"/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«ММЦНТ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jc w:val="center"/>
            </w:pPr>
            <w:r>
              <w:t>6 340 647,0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16EAE" w:rsidP="0028012E">
            <w:pPr>
              <w:jc w:val="center"/>
            </w:pPr>
            <w:r>
              <w:t>7 026 270,1</w:t>
            </w:r>
            <w:r w:rsidR="009D3D0B"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685 623,10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r>
              <w:t>Увеличение МРОТ с 01.01.2016 и с 01.07.2016; увеличение тарифов по коммунальным услугам; введение дополнительных ставок по штатному расписанию (Молчаново</w:t>
            </w:r>
            <w:r w:rsidR="00686E93">
              <w:t>, Нарга</w:t>
            </w:r>
            <w:r>
              <w:t>)</w:t>
            </w:r>
          </w:p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1 716 781 ,0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686E93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1 977 562,1</w:t>
            </w:r>
            <w:r w:rsidR="009D3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68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 781,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D0B" w:rsidRDefault="009D3D0B" w:rsidP="0028012E"/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1 834 542,0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2 113 211,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Default="009D3D0B" w:rsidP="0028012E">
            <w:pPr>
              <w:jc w:val="center"/>
            </w:pPr>
            <w:r>
              <w:t>115,2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D0B" w:rsidRDefault="009D3D0B" w:rsidP="0028012E"/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391 712,0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686E93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451 214,1</w:t>
            </w:r>
            <w:r w:rsidR="009D3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59 502,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Default="009D3D0B" w:rsidP="0028012E">
            <w:pPr>
              <w:jc w:val="center"/>
            </w:pPr>
            <w:r>
              <w:t>115,2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D0B" w:rsidRDefault="009D3D0B" w:rsidP="0028012E"/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1 186 222,0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1 366 410,00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180 188,00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Default="009D3D0B" w:rsidP="0028012E">
            <w:pPr>
              <w:jc w:val="center"/>
            </w:pPr>
            <w:r>
              <w:t>115,2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D0B" w:rsidRDefault="009D3D0B" w:rsidP="0028012E"/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870 861,0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1 003 146,00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132 285,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Default="009D3D0B" w:rsidP="0028012E">
            <w:pPr>
              <w:jc w:val="center"/>
            </w:pPr>
            <w:r>
              <w:t>115,2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D0B" w:rsidRPr="003E12A8" w:rsidRDefault="009D3D0B" w:rsidP="0028012E"/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1 516 035,0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1 746 322,00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230 287,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Default="009D3D0B" w:rsidP="0028012E">
            <w:pPr>
              <w:jc w:val="center"/>
            </w:pPr>
            <w:r>
              <w:t>115,2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D0B" w:rsidRPr="003E12A8" w:rsidRDefault="009D3D0B" w:rsidP="0028012E"/>
        </w:tc>
      </w:tr>
      <w:tr w:rsidR="009D3D0B" w:rsidTr="003D6EA5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Default="009D3D0B" w:rsidP="0028012E">
            <w:pPr>
              <w:jc w:val="center"/>
            </w:pPr>
            <w:r>
              <w:t>0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D0B" w:rsidRPr="003E12A8" w:rsidRDefault="009D3D0B" w:rsidP="0028012E"/>
        </w:tc>
      </w:tr>
      <w:tr w:rsidR="009D3D0B" w:rsidRPr="003E12A8" w:rsidTr="003D6EA5">
        <w:trPr>
          <w:cantSplit/>
          <w:trHeight w:val="85"/>
        </w:trPr>
        <w:tc>
          <w:tcPr>
            <w:tcW w:w="6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16EAE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13 856 800,0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15 684 133,76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1 827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16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E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2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D0B" w:rsidRPr="003E12A8" w:rsidRDefault="009D3D0B" w:rsidP="002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3F3" w:rsidRDefault="000D03F3" w:rsidP="000D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03F3" w:rsidRDefault="000D03F3" w:rsidP="000D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D03F3" w:rsidRDefault="000D03F3" w:rsidP="000D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Приложение: №1</w:t>
      </w:r>
    </w:p>
    <w:p w:rsidR="000D03F3" w:rsidRDefault="000D03F3" w:rsidP="000D03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709"/>
        <w:gridCol w:w="1559"/>
        <w:gridCol w:w="1701"/>
        <w:gridCol w:w="1843"/>
        <w:gridCol w:w="3479"/>
      </w:tblGrid>
      <w:tr w:rsidR="000D03F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ВЦП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в 2015 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гр. 5 /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4 </w:t>
            </w: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F3">
        <w:trPr>
          <w:trHeight w:val="31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сельских поселений услугами по организации досуга и услугами организаций культуры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вовлеченности населения в культурно - </w:t>
            </w: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(количество посетителей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Еед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0D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064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646B7" w:rsidP="009E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0CA">
              <w:rPr>
                <w:rFonts w:ascii="Times New Roman" w:hAnsi="Times New Roman" w:cs="Times New Roman"/>
                <w:sz w:val="22"/>
                <w:szCs w:val="22"/>
              </w:rPr>
              <w:t>Увеличение показателя количества посещений произошло за счет участия творческих  коллективов  района в областном празднике Картошки, Международном праздни</w:t>
            </w:r>
            <w:r w:rsidR="00E454BD">
              <w:rPr>
                <w:rFonts w:ascii="Times New Roman" w:hAnsi="Times New Roman" w:cs="Times New Roman"/>
                <w:sz w:val="22"/>
                <w:szCs w:val="22"/>
              </w:rPr>
              <w:t xml:space="preserve">ке, празднике Хлеба, Международном  празднике  Топора, межрегиональном  фестивале казачьей культуры «Братина», областном фестивале </w:t>
            </w:r>
            <w:r w:rsidRPr="006940CA">
              <w:rPr>
                <w:rFonts w:ascii="Times New Roman" w:hAnsi="Times New Roman" w:cs="Times New Roman"/>
                <w:sz w:val="22"/>
                <w:szCs w:val="22"/>
              </w:rPr>
              <w:t xml:space="preserve"> «Садам </w:t>
            </w:r>
            <w:proofErr w:type="spellStart"/>
            <w:r w:rsidRPr="006940CA">
              <w:rPr>
                <w:rFonts w:ascii="Times New Roman" w:hAnsi="Times New Roman" w:cs="Times New Roman"/>
                <w:sz w:val="22"/>
                <w:szCs w:val="22"/>
              </w:rPr>
              <w:t>Бакчара</w:t>
            </w:r>
            <w:proofErr w:type="spellEnd"/>
            <w:r w:rsidRPr="006940CA">
              <w:rPr>
                <w:rFonts w:ascii="Times New Roman" w:hAnsi="Times New Roman" w:cs="Times New Roman"/>
                <w:sz w:val="22"/>
                <w:szCs w:val="22"/>
              </w:rPr>
              <w:t xml:space="preserve"> - цвести», межрайонном</w:t>
            </w:r>
            <w:r w:rsidR="00E454BD">
              <w:rPr>
                <w:rFonts w:ascii="Times New Roman" w:hAnsi="Times New Roman" w:cs="Times New Roman"/>
                <w:sz w:val="22"/>
                <w:szCs w:val="22"/>
              </w:rPr>
              <w:t xml:space="preserve"> празднике Гриба, </w:t>
            </w:r>
            <w:r w:rsidRPr="006940CA">
              <w:rPr>
                <w:rFonts w:ascii="Times New Roman" w:hAnsi="Times New Roman" w:cs="Times New Roman"/>
                <w:sz w:val="22"/>
                <w:szCs w:val="22"/>
              </w:rPr>
              <w:t xml:space="preserve"> народном гулянье </w:t>
            </w:r>
            <w:r w:rsidR="00E454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940CA">
              <w:rPr>
                <w:rFonts w:ascii="Times New Roman" w:hAnsi="Times New Roman" w:cs="Times New Roman"/>
                <w:sz w:val="22"/>
                <w:szCs w:val="22"/>
              </w:rPr>
              <w:t>Широкая Масленица»</w:t>
            </w:r>
          </w:p>
        </w:tc>
      </w:tr>
      <w:tr w:rsidR="000D03F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и организация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культурных проектов на территории </w:t>
            </w: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(муниципальный заказ)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686E9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03F3" w:rsidRPr="0069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686E9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686E9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недостаточностью финансирования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ММЦНТиД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2016 год реализация культурных проектов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уменьшилось на 5 наименований, что составляет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686E9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646B7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686E9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произошло по рекомендации ОГАУК «ДНТ «Авангард», в клубных объединениях учитывается только Актив</w:t>
            </w:r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для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646B7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646B7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646B7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показателя произошел за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увеличения  количества массовых игровых, театрализованных уличных  программ,</w:t>
            </w:r>
            <w:r w:rsidR="009E2299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 w:rsidR="00E4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299">
              <w:rPr>
                <w:rFonts w:ascii="Times New Roman" w:hAnsi="Times New Roman" w:cs="Times New Roman"/>
                <w:sz w:val="24"/>
                <w:szCs w:val="24"/>
              </w:rPr>
              <w:t xml:space="preserve">- классов, </w:t>
            </w: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утренников, совместных   игровых программ со  школьными  летними площадками.</w:t>
            </w:r>
          </w:p>
        </w:tc>
      </w:tr>
      <w:tr w:rsidR="000D03F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ВЦП по филиалам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народного творчества и досуга», с. Молчаново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Наргинский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Суйгинский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Сулзатский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Сарафановский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Дом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Тунгусовский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Дом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0D03F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   Дом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3" w:rsidRPr="006940CA" w:rsidRDefault="000D03F3" w:rsidP="009E22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 w:rsidRPr="006940CA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</w:tbl>
    <w:p w:rsidR="000D03F3" w:rsidRDefault="000D03F3" w:rsidP="000D0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3F3" w:rsidRDefault="000D03F3" w:rsidP="000D0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3F3" w:rsidRPr="000646B7" w:rsidRDefault="000D03F3" w:rsidP="000D03F3">
      <w:pPr>
        <w:pStyle w:val="ConsPlusNormal"/>
        <w:widowControl/>
        <w:tabs>
          <w:tab w:val="left" w:pos="326"/>
          <w:tab w:val="left" w:pos="6540"/>
        </w:tabs>
        <w:ind w:firstLine="0"/>
        <w:rPr>
          <w:rFonts w:ascii="Times New Roman" w:hAnsi="Times New Roman" w:cs="Times New Roman"/>
        </w:rPr>
      </w:pPr>
      <w:r w:rsidRPr="000646B7">
        <w:rPr>
          <w:rFonts w:ascii="Times New Roman" w:hAnsi="Times New Roman" w:cs="Times New Roman"/>
        </w:rPr>
        <w:t>Исполнитель: Ярослава Петровна  Герасименко</w:t>
      </w:r>
    </w:p>
    <w:p w:rsidR="000D03F3" w:rsidRDefault="000D03F3"/>
    <w:sectPr w:rsidR="000D03F3" w:rsidSect="00686E9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characterSpacingControl w:val="doNotCompress"/>
  <w:compat/>
  <w:rsids>
    <w:rsidRoot w:val="001842F2"/>
    <w:rsid w:val="000057DC"/>
    <w:rsid w:val="00006A00"/>
    <w:rsid w:val="000108F5"/>
    <w:rsid w:val="00010BE8"/>
    <w:rsid w:val="0001344E"/>
    <w:rsid w:val="00020026"/>
    <w:rsid w:val="00020DD2"/>
    <w:rsid w:val="00023AC5"/>
    <w:rsid w:val="000256D0"/>
    <w:rsid w:val="00025A9B"/>
    <w:rsid w:val="00026634"/>
    <w:rsid w:val="00030833"/>
    <w:rsid w:val="000317A4"/>
    <w:rsid w:val="00032C80"/>
    <w:rsid w:val="00032F73"/>
    <w:rsid w:val="000335BA"/>
    <w:rsid w:val="00033A73"/>
    <w:rsid w:val="000361FC"/>
    <w:rsid w:val="00037553"/>
    <w:rsid w:val="00040821"/>
    <w:rsid w:val="00041686"/>
    <w:rsid w:val="00041705"/>
    <w:rsid w:val="00046102"/>
    <w:rsid w:val="00047651"/>
    <w:rsid w:val="00047819"/>
    <w:rsid w:val="0004795C"/>
    <w:rsid w:val="00051774"/>
    <w:rsid w:val="0005365E"/>
    <w:rsid w:val="00054A68"/>
    <w:rsid w:val="00055D71"/>
    <w:rsid w:val="0005683A"/>
    <w:rsid w:val="00057204"/>
    <w:rsid w:val="00057BEF"/>
    <w:rsid w:val="000610EC"/>
    <w:rsid w:val="000646B7"/>
    <w:rsid w:val="00064D9C"/>
    <w:rsid w:val="00064F6D"/>
    <w:rsid w:val="00066288"/>
    <w:rsid w:val="00073D66"/>
    <w:rsid w:val="00074738"/>
    <w:rsid w:val="000752FF"/>
    <w:rsid w:val="00076E38"/>
    <w:rsid w:val="00077572"/>
    <w:rsid w:val="00077C06"/>
    <w:rsid w:val="00085D43"/>
    <w:rsid w:val="00090592"/>
    <w:rsid w:val="00091BCE"/>
    <w:rsid w:val="00091BE0"/>
    <w:rsid w:val="00092778"/>
    <w:rsid w:val="000A2A6B"/>
    <w:rsid w:val="000A3BCA"/>
    <w:rsid w:val="000B1BB3"/>
    <w:rsid w:val="000B41AD"/>
    <w:rsid w:val="000C0FC6"/>
    <w:rsid w:val="000C14E3"/>
    <w:rsid w:val="000C2EAB"/>
    <w:rsid w:val="000C3C15"/>
    <w:rsid w:val="000C48F4"/>
    <w:rsid w:val="000D03F3"/>
    <w:rsid w:val="000E19DD"/>
    <w:rsid w:val="000E2205"/>
    <w:rsid w:val="000E2CC6"/>
    <w:rsid w:val="000E63E7"/>
    <w:rsid w:val="000F606A"/>
    <w:rsid w:val="000F66DF"/>
    <w:rsid w:val="00100D89"/>
    <w:rsid w:val="001021DC"/>
    <w:rsid w:val="00103553"/>
    <w:rsid w:val="00103816"/>
    <w:rsid w:val="00103A2A"/>
    <w:rsid w:val="00106BAB"/>
    <w:rsid w:val="0011143F"/>
    <w:rsid w:val="00112BCC"/>
    <w:rsid w:val="00113C0C"/>
    <w:rsid w:val="001141F1"/>
    <w:rsid w:val="001158D3"/>
    <w:rsid w:val="001216BC"/>
    <w:rsid w:val="00123F5C"/>
    <w:rsid w:val="001320F4"/>
    <w:rsid w:val="001325CF"/>
    <w:rsid w:val="00135021"/>
    <w:rsid w:val="00136A5F"/>
    <w:rsid w:val="00136BA0"/>
    <w:rsid w:val="00137C55"/>
    <w:rsid w:val="00145F2F"/>
    <w:rsid w:val="00147F4C"/>
    <w:rsid w:val="00152F75"/>
    <w:rsid w:val="00153652"/>
    <w:rsid w:val="001537B6"/>
    <w:rsid w:val="001577BB"/>
    <w:rsid w:val="00160A3B"/>
    <w:rsid w:val="001625AD"/>
    <w:rsid w:val="00165C00"/>
    <w:rsid w:val="00167AE2"/>
    <w:rsid w:val="00167CEA"/>
    <w:rsid w:val="0017136E"/>
    <w:rsid w:val="001721C6"/>
    <w:rsid w:val="00173999"/>
    <w:rsid w:val="001776A9"/>
    <w:rsid w:val="00180D0C"/>
    <w:rsid w:val="00183E51"/>
    <w:rsid w:val="001842F2"/>
    <w:rsid w:val="00186575"/>
    <w:rsid w:val="00187BE8"/>
    <w:rsid w:val="00193943"/>
    <w:rsid w:val="00194C43"/>
    <w:rsid w:val="00195DB9"/>
    <w:rsid w:val="0019767F"/>
    <w:rsid w:val="001A1CC1"/>
    <w:rsid w:val="001A2E10"/>
    <w:rsid w:val="001A32DA"/>
    <w:rsid w:val="001A506B"/>
    <w:rsid w:val="001A5544"/>
    <w:rsid w:val="001A74FA"/>
    <w:rsid w:val="001B495A"/>
    <w:rsid w:val="001B575A"/>
    <w:rsid w:val="001C3FCA"/>
    <w:rsid w:val="001C5EBC"/>
    <w:rsid w:val="001D040E"/>
    <w:rsid w:val="001D0898"/>
    <w:rsid w:val="001D0D2D"/>
    <w:rsid w:val="001D1D9A"/>
    <w:rsid w:val="001D20DF"/>
    <w:rsid w:val="001D5D4B"/>
    <w:rsid w:val="001D7051"/>
    <w:rsid w:val="001E1032"/>
    <w:rsid w:val="001E131E"/>
    <w:rsid w:val="001E289D"/>
    <w:rsid w:val="001E4FD9"/>
    <w:rsid w:val="001E7965"/>
    <w:rsid w:val="001F077A"/>
    <w:rsid w:val="001F47AF"/>
    <w:rsid w:val="001F4FB7"/>
    <w:rsid w:val="001F57A6"/>
    <w:rsid w:val="001F79C8"/>
    <w:rsid w:val="0020326B"/>
    <w:rsid w:val="00204132"/>
    <w:rsid w:val="00204EC1"/>
    <w:rsid w:val="00206150"/>
    <w:rsid w:val="002111AA"/>
    <w:rsid w:val="00213CB9"/>
    <w:rsid w:val="00214333"/>
    <w:rsid w:val="002145E8"/>
    <w:rsid w:val="00215EB9"/>
    <w:rsid w:val="00221F01"/>
    <w:rsid w:val="00223ED2"/>
    <w:rsid w:val="00224D74"/>
    <w:rsid w:val="0022797C"/>
    <w:rsid w:val="00227C36"/>
    <w:rsid w:val="00227F25"/>
    <w:rsid w:val="0023021E"/>
    <w:rsid w:val="0023099A"/>
    <w:rsid w:val="00232E5A"/>
    <w:rsid w:val="00236838"/>
    <w:rsid w:val="00237129"/>
    <w:rsid w:val="00241005"/>
    <w:rsid w:val="0024176E"/>
    <w:rsid w:val="00243E64"/>
    <w:rsid w:val="002477B8"/>
    <w:rsid w:val="0025301D"/>
    <w:rsid w:val="002531E2"/>
    <w:rsid w:val="00253F7E"/>
    <w:rsid w:val="00254FF6"/>
    <w:rsid w:val="00256FDE"/>
    <w:rsid w:val="00257528"/>
    <w:rsid w:val="00260DDF"/>
    <w:rsid w:val="00261A0C"/>
    <w:rsid w:val="00263206"/>
    <w:rsid w:val="002657D0"/>
    <w:rsid w:val="0026599B"/>
    <w:rsid w:val="0026708D"/>
    <w:rsid w:val="00267B2F"/>
    <w:rsid w:val="00272AF8"/>
    <w:rsid w:val="00273591"/>
    <w:rsid w:val="0028012E"/>
    <w:rsid w:val="0028041A"/>
    <w:rsid w:val="00280480"/>
    <w:rsid w:val="00281EFC"/>
    <w:rsid w:val="00286AE9"/>
    <w:rsid w:val="002873A0"/>
    <w:rsid w:val="00290DE8"/>
    <w:rsid w:val="00290E90"/>
    <w:rsid w:val="00292843"/>
    <w:rsid w:val="0029652A"/>
    <w:rsid w:val="00296DFB"/>
    <w:rsid w:val="00296EE6"/>
    <w:rsid w:val="002A1156"/>
    <w:rsid w:val="002A1D18"/>
    <w:rsid w:val="002A2C15"/>
    <w:rsid w:val="002B2208"/>
    <w:rsid w:val="002B28B5"/>
    <w:rsid w:val="002B310D"/>
    <w:rsid w:val="002B3466"/>
    <w:rsid w:val="002B5FA9"/>
    <w:rsid w:val="002B66C2"/>
    <w:rsid w:val="002B6F88"/>
    <w:rsid w:val="002C0A9A"/>
    <w:rsid w:val="002C24CF"/>
    <w:rsid w:val="002C2787"/>
    <w:rsid w:val="002C5393"/>
    <w:rsid w:val="002C6EF7"/>
    <w:rsid w:val="002D05D7"/>
    <w:rsid w:val="002D2947"/>
    <w:rsid w:val="002D68D0"/>
    <w:rsid w:val="002D7A89"/>
    <w:rsid w:val="002E459F"/>
    <w:rsid w:val="002E5B72"/>
    <w:rsid w:val="002E67C1"/>
    <w:rsid w:val="002E67F3"/>
    <w:rsid w:val="002E7A37"/>
    <w:rsid w:val="002F38AB"/>
    <w:rsid w:val="002F5C21"/>
    <w:rsid w:val="002F5D49"/>
    <w:rsid w:val="002F6139"/>
    <w:rsid w:val="002F70D0"/>
    <w:rsid w:val="003010F6"/>
    <w:rsid w:val="0030438A"/>
    <w:rsid w:val="00312DE1"/>
    <w:rsid w:val="00312EBC"/>
    <w:rsid w:val="00313938"/>
    <w:rsid w:val="00314047"/>
    <w:rsid w:val="00314179"/>
    <w:rsid w:val="00315C08"/>
    <w:rsid w:val="00315EE3"/>
    <w:rsid w:val="003162B7"/>
    <w:rsid w:val="0031689B"/>
    <w:rsid w:val="00320D6D"/>
    <w:rsid w:val="00321B57"/>
    <w:rsid w:val="003221F5"/>
    <w:rsid w:val="00323428"/>
    <w:rsid w:val="00332F62"/>
    <w:rsid w:val="00334387"/>
    <w:rsid w:val="003348BE"/>
    <w:rsid w:val="0033581D"/>
    <w:rsid w:val="00335F85"/>
    <w:rsid w:val="00346689"/>
    <w:rsid w:val="0034726E"/>
    <w:rsid w:val="003503E2"/>
    <w:rsid w:val="00353FAE"/>
    <w:rsid w:val="0035518F"/>
    <w:rsid w:val="00355D19"/>
    <w:rsid w:val="003564AB"/>
    <w:rsid w:val="00357098"/>
    <w:rsid w:val="003574A9"/>
    <w:rsid w:val="00360EE2"/>
    <w:rsid w:val="00361C23"/>
    <w:rsid w:val="00363007"/>
    <w:rsid w:val="003639DB"/>
    <w:rsid w:val="00366C69"/>
    <w:rsid w:val="00372126"/>
    <w:rsid w:val="00373261"/>
    <w:rsid w:val="003738EF"/>
    <w:rsid w:val="003800A4"/>
    <w:rsid w:val="003811E9"/>
    <w:rsid w:val="003817B0"/>
    <w:rsid w:val="00381843"/>
    <w:rsid w:val="003909E8"/>
    <w:rsid w:val="00390C79"/>
    <w:rsid w:val="00391397"/>
    <w:rsid w:val="00391B13"/>
    <w:rsid w:val="00391E08"/>
    <w:rsid w:val="00391FBA"/>
    <w:rsid w:val="00392D72"/>
    <w:rsid w:val="00393DDD"/>
    <w:rsid w:val="00394F79"/>
    <w:rsid w:val="003957BD"/>
    <w:rsid w:val="003A23AF"/>
    <w:rsid w:val="003A27BB"/>
    <w:rsid w:val="003A6939"/>
    <w:rsid w:val="003B51AE"/>
    <w:rsid w:val="003B5FE0"/>
    <w:rsid w:val="003B7DB9"/>
    <w:rsid w:val="003C48CB"/>
    <w:rsid w:val="003C5D25"/>
    <w:rsid w:val="003C7ECD"/>
    <w:rsid w:val="003D049D"/>
    <w:rsid w:val="003D4BE8"/>
    <w:rsid w:val="003D53B4"/>
    <w:rsid w:val="003D5546"/>
    <w:rsid w:val="003D568D"/>
    <w:rsid w:val="003D6F3F"/>
    <w:rsid w:val="003D71B7"/>
    <w:rsid w:val="003D7904"/>
    <w:rsid w:val="003D7CEC"/>
    <w:rsid w:val="003E1E69"/>
    <w:rsid w:val="003E327E"/>
    <w:rsid w:val="003E5E5F"/>
    <w:rsid w:val="003F04B3"/>
    <w:rsid w:val="003F325B"/>
    <w:rsid w:val="003F484E"/>
    <w:rsid w:val="003F73D6"/>
    <w:rsid w:val="00405771"/>
    <w:rsid w:val="00415B61"/>
    <w:rsid w:val="00426FF6"/>
    <w:rsid w:val="004312D9"/>
    <w:rsid w:val="0043514C"/>
    <w:rsid w:val="00435C42"/>
    <w:rsid w:val="00436CDD"/>
    <w:rsid w:val="004408BE"/>
    <w:rsid w:val="00443D26"/>
    <w:rsid w:val="00443E89"/>
    <w:rsid w:val="00444023"/>
    <w:rsid w:val="00447058"/>
    <w:rsid w:val="00447362"/>
    <w:rsid w:val="00447974"/>
    <w:rsid w:val="0045485A"/>
    <w:rsid w:val="00460B1A"/>
    <w:rsid w:val="00461889"/>
    <w:rsid w:val="00462FB2"/>
    <w:rsid w:val="004639B0"/>
    <w:rsid w:val="004645EB"/>
    <w:rsid w:val="0046565B"/>
    <w:rsid w:val="00470D8F"/>
    <w:rsid w:val="004710C9"/>
    <w:rsid w:val="00472932"/>
    <w:rsid w:val="00472F22"/>
    <w:rsid w:val="00475BDA"/>
    <w:rsid w:val="00475D2F"/>
    <w:rsid w:val="00477C16"/>
    <w:rsid w:val="00482944"/>
    <w:rsid w:val="0048580B"/>
    <w:rsid w:val="00485851"/>
    <w:rsid w:val="0048774A"/>
    <w:rsid w:val="00490081"/>
    <w:rsid w:val="004A2125"/>
    <w:rsid w:val="004A22A8"/>
    <w:rsid w:val="004A3B58"/>
    <w:rsid w:val="004A4083"/>
    <w:rsid w:val="004A430F"/>
    <w:rsid w:val="004A5D1C"/>
    <w:rsid w:val="004A6DA6"/>
    <w:rsid w:val="004A749D"/>
    <w:rsid w:val="004B4D0E"/>
    <w:rsid w:val="004B5024"/>
    <w:rsid w:val="004B6F9C"/>
    <w:rsid w:val="004C00F6"/>
    <w:rsid w:val="004C18F1"/>
    <w:rsid w:val="004C1FB7"/>
    <w:rsid w:val="004C3E4D"/>
    <w:rsid w:val="004C6089"/>
    <w:rsid w:val="004C700E"/>
    <w:rsid w:val="004D2064"/>
    <w:rsid w:val="004D5DDF"/>
    <w:rsid w:val="004E4C15"/>
    <w:rsid w:val="004E4EF8"/>
    <w:rsid w:val="004E530B"/>
    <w:rsid w:val="004E7C13"/>
    <w:rsid w:val="004F1670"/>
    <w:rsid w:val="004F344E"/>
    <w:rsid w:val="004F3FAE"/>
    <w:rsid w:val="004F6990"/>
    <w:rsid w:val="0050598E"/>
    <w:rsid w:val="005076B1"/>
    <w:rsid w:val="00514C7D"/>
    <w:rsid w:val="0052029F"/>
    <w:rsid w:val="0052213F"/>
    <w:rsid w:val="00531D8E"/>
    <w:rsid w:val="005339BA"/>
    <w:rsid w:val="00544838"/>
    <w:rsid w:val="00544E9C"/>
    <w:rsid w:val="005457F3"/>
    <w:rsid w:val="005505C8"/>
    <w:rsid w:val="005510C5"/>
    <w:rsid w:val="005528C2"/>
    <w:rsid w:val="00553158"/>
    <w:rsid w:val="00553511"/>
    <w:rsid w:val="00557523"/>
    <w:rsid w:val="00557B85"/>
    <w:rsid w:val="00564881"/>
    <w:rsid w:val="005659D8"/>
    <w:rsid w:val="0056760E"/>
    <w:rsid w:val="005704A5"/>
    <w:rsid w:val="00570CFE"/>
    <w:rsid w:val="005723CB"/>
    <w:rsid w:val="005764F5"/>
    <w:rsid w:val="00577C32"/>
    <w:rsid w:val="00580FB5"/>
    <w:rsid w:val="00584055"/>
    <w:rsid w:val="00587C89"/>
    <w:rsid w:val="00592DC8"/>
    <w:rsid w:val="005936CD"/>
    <w:rsid w:val="005A3FA5"/>
    <w:rsid w:val="005A589D"/>
    <w:rsid w:val="005A5DCA"/>
    <w:rsid w:val="005B07FA"/>
    <w:rsid w:val="005B1B27"/>
    <w:rsid w:val="005B24DD"/>
    <w:rsid w:val="005B5D82"/>
    <w:rsid w:val="005B767A"/>
    <w:rsid w:val="005C0FBC"/>
    <w:rsid w:val="005C1894"/>
    <w:rsid w:val="005C1F16"/>
    <w:rsid w:val="005C61FC"/>
    <w:rsid w:val="005C6E2F"/>
    <w:rsid w:val="005C78EC"/>
    <w:rsid w:val="005D0B1E"/>
    <w:rsid w:val="005D21BB"/>
    <w:rsid w:val="005D39E9"/>
    <w:rsid w:val="005E13EC"/>
    <w:rsid w:val="005E3A59"/>
    <w:rsid w:val="005E5A56"/>
    <w:rsid w:val="005E6480"/>
    <w:rsid w:val="005F2D41"/>
    <w:rsid w:val="005F31EC"/>
    <w:rsid w:val="005F4793"/>
    <w:rsid w:val="005F4E8A"/>
    <w:rsid w:val="005F71FB"/>
    <w:rsid w:val="005F7D09"/>
    <w:rsid w:val="00605548"/>
    <w:rsid w:val="0060642A"/>
    <w:rsid w:val="006071C6"/>
    <w:rsid w:val="0061041F"/>
    <w:rsid w:val="006106B7"/>
    <w:rsid w:val="0061113E"/>
    <w:rsid w:val="006117C8"/>
    <w:rsid w:val="00612DB7"/>
    <w:rsid w:val="00613F4C"/>
    <w:rsid w:val="00615516"/>
    <w:rsid w:val="00615A55"/>
    <w:rsid w:val="006162CA"/>
    <w:rsid w:val="00616ED7"/>
    <w:rsid w:val="00620181"/>
    <w:rsid w:val="0062167B"/>
    <w:rsid w:val="00623666"/>
    <w:rsid w:val="0063039B"/>
    <w:rsid w:val="00630BE7"/>
    <w:rsid w:val="00632DB8"/>
    <w:rsid w:val="00633AEA"/>
    <w:rsid w:val="006419DC"/>
    <w:rsid w:val="006441DB"/>
    <w:rsid w:val="006459D9"/>
    <w:rsid w:val="00652578"/>
    <w:rsid w:val="00654803"/>
    <w:rsid w:val="00654D82"/>
    <w:rsid w:val="0065533E"/>
    <w:rsid w:val="0065551F"/>
    <w:rsid w:val="00660DBA"/>
    <w:rsid w:val="00663AC8"/>
    <w:rsid w:val="00665E4E"/>
    <w:rsid w:val="006723D0"/>
    <w:rsid w:val="00672AEA"/>
    <w:rsid w:val="00674A0F"/>
    <w:rsid w:val="006754BA"/>
    <w:rsid w:val="00675C04"/>
    <w:rsid w:val="00677588"/>
    <w:rsid w:val="00677E86"/>
    <w:rsid w:val="00681FF2"/>
    <w:rsid w:val="00685C69"/>
    <w:rsid w:val="00686E93"/>
    <w:rsid w:val="0068722A"/>
    <w:rsid w:val="00691346"/>
    <w:rsid w:val="006931C7"/>
    <w:rsid w:val="00694C7A"/>
    <w:rsid w:val="006A0CCE"/>
    <w:rsid w:val="006A1738"/>
    <w:rsid w:val="006A25E1"/>
    <w:rsid w:val="006A3037"/>
    <w:rsid w:val="006A5D0A"/>
    <w:rsid w:val="006A6616"/>
    <w:rsid w:val="006A6951"/>
    <w:rsid w:val="006B0C14"/>
    <w:rsid w:val="006B10E9"/>
    <w:rsid w:val="006B1410"/>
    <w:rsid w:val="006B7207"/>
    <w:rsid w:val="006B78E9"/>
    <w:rsid w:val="006C517F"/>
    <w:rsid w:val="006C65ED"/>
    <w:rsid w:val="006C678A"/>
    <w:rsid w:val="006C7742"/>
    <w:rsid w:val="006D160D"/>
    <w:rsid w:val="006D1816"/>
    <w:rsid w:val="006D6383"/>
    <w:rsid w:val="006D7C60"/>
    <w:rsid w:val="006D7CF1"/>
    <w:rsid w:val="006E088F"/>
    <w:rsid w:val="006E263F"/>
    <w:rsid w:val="006E4A4E"/>
    <w:rsid w:val="006E4B45"/>
    <w:rsid w:val="006E4D2C"/>
    <w:rsid w:val="006E58B8"/>
    <w:rsid w:val="006F3024"/>
    <w:rsid w:val="006F43E5"/>
    <w:rsid w:val="006F591E"/>
    <w:rsid w:val="00701083"/>
    <w:rsid w:val="00701337"/>
    <w:rsid w:val="00703811"/>
    <w:rsid w:val="0070464D"/>
    <w:rsid w:val="00706B74"/>
    <w:rsid w:val="00707032"/>
    <w:rsid w:val="00707CBE"/>
    <w:rsid w:val="0071543A"/>
    <w:rsid w:val="00715BA1"/>
    <w:rsid w:val="00716761"/>
    <w:rsid w:val="007167B4"/>
    <w:rsid w:val="00720A43"/>
    <w:rsid w:val="00720A79"/>
    <w:rsid w:val="007234DC"/>
    <w:rsid w:val="00723E2D"/>
    <w:rsid w:val="00724314"/>
    <w:rsid w:val="0073116A"/>
    <w:rsid w:val="007317CF"/>
    <w:rsid w:val="007334F0"/>
    <w:rsid w:val="0073517B"/>
    <w:rsid w:val="007356D6"/>
    <w:rsid w:val="00740BD9"/>
    <w:rsid w:val="007414C2"/>
    <w:rsid w:val="00743753"/>
    <w:rsid w:val="00752316"/>
    <w:rsid w:val="007544C6"/>
    <w:rsid w:val="00761912"/>
    <w:rsid w:val="00762AD3"/>
    <w:rsid w:val="007650EA"/>
    <w:rsid w:val="00765AFA"/>
    <w:rsid w:val="00766FDF"/>
    <w:rsid w:val="007671DF"/>
    <w:rsid w:val="007703C8"/>
    <w:rsid w:val="00771BCE"/>
    <w:rsid w:val="0077407E"/>
    <w:rsid w:val="00775BD5"/>
    <w:rsid w:val="00775D90"/>
    <w:rsid w:val="00780912"/>
    <w:rsid w:val="00780CD7"/>
    <w:rsid w:val="00783655"/>
    <w:rsid w:val="00784076"/>
    <w:rsid w:val="00796037"/>
    <w:rsid w:val="00796314"/>
    <w:rsid w:val="007A0E57"/>
    <w:rsid w:val="007A2E81"/>
    <w:rsid w:val="007A2EA7"/>
    <w:rsid w:val="007A2F49"/>
    <w:rsid w:val="007A3F61"/>
    <w:rsid w:val="007B07C5"/>
    <w:rsid w:val="007B41A1"/>
    <w:rsid w:val="007C2AB1"/>
    <w:rsid w:val="007C4B4F"/>
    <w:rsid w:val="007C6386"/>
    <w:rsid w:val="007D0C74"/>
    <w:rsid w:val="007D214B"/>
    <w:rsid w:val="007D70F5"/>
    <w:rsid w:val="007E26CA"/>
    <w:rsid w:val="007E27FE"/>
    <w:rsid w:val="007E2939"/>
    <w:rsid w:val="007F081F"/>
    <w:rsid w:val="007F1747"/>
    <w:rsid w:val="007F1D0D"/>
    <w:rsid w:val="007F22F6"/>
    <w:rsid w:val="007F3E33"/>
    <w:rsid w:val="007F4D3D"/>
    <w:rsid w:val="007F6760"/>
    <w:rsid w:val="007F7ACB"/>
    <w:rsid w:val="008015FB"/>
    <w:rsid w:val="00805177"/>
    <w:rsid w:val="00806D2A"/>
    <w:rsid w:val="00810B49"/>
    <w:rsid w:val="00811B87"/>
    <w:rsid w:val="00814F5F"/>
    <w:rsid w:val="00815CED"/>
    <w:rsid w:val="00817F4D"/>
    <w:rsid w:val="00820A20"/>
    <w:rsid w:val="0082118D"/>
    <w:rsid w:val="00825FB9"/>
    <w:rsid w:val="008304E7"/>
    <w:rsid w:val="00834549"/>
    <w:rsid w:val="00836A52"/>
    <w:rsid w:val="00836A78"/>
    <w:rsid w:val="008379D1"/>
    <w:rsid w:val="00840304"/>
    <w:rsid w:val="00840B69"/>
    <w:rsid w:val="0084417B"/>
    <w:rsid w:val="00845F2F"/>
    <w:rsid w:val="0084659A"/>
    <w:rsid w:val="00846EF2"/>
    <w:rsid w:val="00850E54"/>
    <w:rsid w:val="00853983"/>
    <w:rsid w:val="00855ED6"/>
    <w:rsid w:val="00861544"/>
    <w:rsid w:val="00862C6E"/>
    <w:rsid w:val="00863A74"/>
    <w:rsid w:val="008750AF"/>
    <w:rsid w:val="00875B31"/>
    <w:rsid w:val="008779E8"/>
    <w:rsid w:val="00877BD3"/>
    <w:rsid w:val="00881C3F"/>
    <w:rsid w:val="00882C4F"/>
    <w:rsid w:val="00885CAA"/>
    <w:rsid w:val="00892263"/>
    <w:rsid w:val="008A2C0E"/>
    <w:rsid w:val="008A2D31"/>
    <w:rsid w:val="008A30A9"/>
    <w:rsid w:val="008A36C5"/>
    <w:rsid w:val="008A5196"/>
    <w:rsid w:val="008A5320"/>
    <w:rsid w:val="008A5CE3"/>
    <w:rsid w:val="008B1317"/>
    <w:rsid w:val="008B53F3"/>
    <w:rsid w:val="008B5D9A"/>
    <w:rsid w:val="008B77CC"/>
    <w:rsid w:val="008C0BA4"/>
    <w:rsid w:val="008C114D"/>
    <w:rsid w:val="008C2098"/>
    <w:rsid w:val="008C376D"/>
    <w:rsid w:val="008D0490"/>
    <w:rsid w:val="008D0498"/>
    <w:rsid w:val="008D1E02"/>
    <w:rsid w:val="008D2086"/>
    <w:rsid w:val="008D2413"/>
    <w:rsid w:val="008D4A96"/>
    <w:rsid w:val="008D63FA"/>
    <w:rsid w:val="008D78BA"/>
    <w:rsid w:val="008D7F5D"/>
    <w:rsid w:val="008D7F85"/>
    <w:rsid w:val="008E186B"/>
    <w:rsid w:val="008E65E8"/>
    <w:rsid w:val="008E661B"/>
    <w:rsid w:val="008F10FB"/>
    <w:rsid w:val="008F4684"/>
    <w:rsid w:val="008F590E"/>
    <w:rsid w:val="00901BE5"/>
    <w:rsid w:val="00902DD8"/>
    <w:rsid w:val="00903B69"/>
    <w:rsid w:val="009074C6"/>
    <w:rsid w:val="0091106E"/>
    <w:rsid w:val="009130EA"/>
    <w:rsid w:val="0091321E"/>
    <w:rsid w:val="00916568"/>
    <w:rsid w:val="00916EAE"/>
    <w:rsid w:val="00917778"/>
    <w:rsid w:val="009202F0"/>
    <w:rsid w:val="00922575"/>
    <w:rsid w:val="00922E9F"/>
    <w:rsid w:val="00926780"/>
    <w:rsid w:val="009302C4"/>
    <w:rsid w:val="0093092F"/>
    <w:rsid w:val="00930A6C"/>
    <w:rsid w:val="00931FC7"/>
    <w:rsid w:val="00933736"/>
    <w:rsid w:val="00934667"/>
    <w:rsid w:val="009347B0"/>
    <w:rsid w:val="00936783"/>
    <w:rsid w:val="00936F5C"/>
    <w:rsid w:val="009372CE"/>
    <w:rsid w:val="00940857"/>
    <w:rsid w:val="009417F8"/>
    <w:rsid w:val="00943AE9"/>
    <w:rsid w:val="00944B96"/>
    <w:rsid w:val="00945591"/>
    <w:rsid w:val="00946AC2"/>
    <w:rsid w:val="0095051A"/>
    <w:rsid w:val="00952898"/>
    <w:rsid w:val="00956581"/>
    <w:rsid w:val="009576AB"/>
    <w:rsid w:val="00957815"/>
    <w:rsid w:val="00961AF1"/>
    <w:rsid w:val="009622C7"/>
    <w:rsid w:val="009665C2"/>
    <w:rsid w:val="009672A4"/>
    <w:rsid w:val="00967402"/>
    <w:rsid w:val="009702CB"/>
    <w:rsid w:val="0097692C"/>
    <w:rsid w:val="0097709F"/>
    <w:rsid w:val="009813F1"/>
    <w:rsid w:val="009843E5"/>
    <w:rsid w:val="00986A91"/>
    <w:rsid w:val="0099121D"/>
    <w:rsid w:val="009912D8"/>
    <w:rsid w:val="009919E6"/>
    <w:rsid w:val="009932BC"/>
    <w:rsid w:val="0099431D"/>
    <w:rsid w:val="00996C03"/>
    <w:rsid w:val="00997188"/>
    <w:rsid w:val="00997CB9"/>
    <w:rsid w:val="009A2D90"/>
    <w:rsid w:val="009B059F"/>
    <w:rsid w:val="009B1305"/>
    <w:rsid w:val="009B239F"/>
    <w:rsid w:val="009B2C7A"/>
    <w:rsid w:val="009B3C89"/>
    <w:rsid w:val="009B4122"/>
    <w:rsid w:val="009B4305"/>
    <w:rsid w:val="009B4890"/>
    <w:rsid w:val="009B6F79"/>
    <w:rsid w:val="009C26F0"/>
    <w:rsid w:val="009C3356"/>
    <w:rsid w:val="009C686F"/>
    <w:rsid w:val="009C6943"/>
    <w:rsid w:val="009C6F76"/>
    <w:rsid w:val="009D16E9"/>
    <w:rsid w:val="009D34E3"/>
    <w:rsid w:val="009D3874"/>
    <w:rsid w:val="009D3D0B"/>
    <w:rsid w:val="009D3E4C"/>
    <w:rsid w:val="009D4F95"/>
    <w:rsid w:val="009D50C8"/>
    <w:rsid w:val="009D537C"/>
    <w:rsid w:val="009E2299"/>
    <w:rsid w:val="009E6CE6"/>
    <w:rsid w:val="009E6CF4"/>
    <w:rsid w:val="009E7D4D"/>
    <w:rsid w:val="009E7FE0"/>
    <w:rsid w:val="009F0B75"/>
    <w:rsid w:val="009F2058"/>
    <w:rsid w:val="009F4757"/>
    <w:rsid w:val="00A0043E"/>
    <w:rsid w:val="00A00508"/>
    <w:rsid w:val="00A0167B"/>
    <w:rsid w:val="00A02232"/>
    <w:rsid w:val="00A03D33"/>
    <w:rsid w:val="00A040AB"/>
    <w:rsid w:val="00A0666D"/>
    <w:rsid w:val="00A103E8"/>
    <w:rsid w:val="00A12745"/>
    <w:rsid w:val="00A17BED"/>
    <w:rsid w:val="00A25373"/>
    <w:rsid w:val="00A30D25"/>
    <w:rsid w:val="00A313F4"/>
    <w:rsid w:val="00A319CD"/>
    <w:rsid w:val="00A34665"/>
    <w:rsid w:val="00A37233"/>
    <w:rsid w:val="00A37E59"/>
    <w:rsid w:val="00A4003B"/>
    <w:rsid w:val="00A45A09"/>
    <w:rsid w:val="00A501CF"/>
    <w:rsid w:val="00A65EF4"/>
    <w:rsid w:val="00A668CA"/>
    <w:rsid w:val="00A7174D"/>
    <w:rsid w:val="00A74716"/>
    <w:rsid w:val="00A76928"/>
    <w:rsid w:val="00A80DDD"/>
    <w:rsid w:val="00A85986"/>
    <w:rsid w:val="00A865BE"/>
    <w:rsid w:val="00A87E9D"/>
    <w:rsid w:val="00A91A68"/>
    <w:rsid w:val="00A97F71"/>
    <w:rsid w:val="00AA107D"/>
    <w:rsid w:val="00AA2179"/>
    <w:rsid w:val="00AA4D35"/>
    <w:rsid w:val="00AA5041"/>
    <w:rsid w:val="00AA6273"/>
    <w:rsid w:val="00AB01A9"/>
    <w:rsid w:val="00AB5451"/>
    <w:rsid w:val="00AB56B4"/>
    <w:rsid w:val="00AC22A5"/>
    <w:rsid w:val="00AD05D4"/>
    <w:rsid w:val="00AD2241"/>
    <w:rsid w:val="00AD544A"/>
    <w:rsid w:val="00AE0984"/>
    <w:rsid w:val="00AE144E"/>
    <w:rsid w:val="00AE439C"/>
    <w:rsid w:val="00AE6322"/>
    <w:rsid w:val="00AF14DC"/>
    <w:rsid w:val="00AF21D6"/>
    <w:rsid w:val="00AF316E"/>
    <w:rsid w:val="00AF49BC"/>
    <w:rsid w:val="00AF518A"/>
    <w:rsid w:val="00AF588B"/>
    <w:rsid w:val="00B01E10"/>
    <w:rsid w:val="00B023CF"/>
    <w:rsid w:val="00B044F9"/>
    <w:rsid w:val="00B1185F"/>
    <w:rsid w:val="00B12833"/>
    <w:rsid w:val="00B15627"/>
    <w:rsid w:val="00B1625C"/>
    <w:rsid w:val="00B228BC"/>
    <w:rsid w:val="00B2295B"/>
    <w:rsid w:val="00B3116A"/>
    <w:rsid w:val="00B42586"/>
    <w:rsid w:val="00B4311E"/>
    <w:rsid w:val="00B47569"/>
    <w:rsid w:val="00B539EC"/>
    <w:rsid w:val="00B540A6"/>
    <w:rsid w:val="00B5410D"/>
    <w:rsid w:val="00B54D5D"/>
    <w:rsid w:val="00B5504B"/>
    <w:rsid w:val="00B55063"/>
    <w:rsid w:val="00B5748E"/>
    <w:rsid w:val="00B620F3"/>
    <w:rsid w:val="00B71A12"/>
    <w:rsid w:val="00B72F1D"/>
    <w:rsid w:val="00B73486"/>
    <w:rsid w:val="00B73564"/>
    <w:rsid w:val="00B75C80"/>
    <w:rsid w:val="00B76010"/>
    <w:rsid w:val="00B852CF"/>
    <w:rsid w:val="00B87D4E"/>
    <w:rsid w:val="00B9161F"/>
    <w:rsid w:val="00B93B5E"/>
    <w:rsid w:val="00B942C5"/>
    <w:rsid w:val="00B94DF4"/>
    <w:rsid w:val="00B95299"/>
    <w:rsid w:val="00BA322B"/>
    <w:rsid w:val="00BA4FAE"/>
    <w:rsid w:val="00BA582E"/>
    <w:rsid w:val="00BA68AC"/>
    <w:rsid w:val="00BA73E9"/>
    <w:rsid w:val="00BA7443"/>
    <w:rsid w:val="00BB0A0D"/>
    <w:rsid w:val="00BB217E"/>
    <w:rsid w:val="00BC0EF8"/>
    <w:rsid w:val="00BC675E"/>
    <w:rsid w:val="00BD1D38"/>
    <w:rsid w:val="00BD1EB2"/>
    <w:rsid w:val="00BD2E57"/>
    <w:rsid w:val="00BD35E9"/>
    <w:rsid w:val="00BD4F4A"/>
    <w:rsid w:val="00BD56A9"/>
    <w:rsid w:val="00BD613C"/>
    <w:rsid w:val="00BD6857"/>
    <w:rsid w:val="00BE02E6"/>
    <w:rsid w:val="00BE48D8"/>
    <w:rsid w:val="00BE4952"/>
    <w:rsid w:val="00BE6025"/>
    <w:rsid w:val="00BF2D73"/>
    <w:rsid w:val="00BF79A7"/>
    <w:rsid w:val="00C120D8"/>
    <w:rsid w:val="00C1253A"/>
    <w:rsid w:val="00C158CB"/>
    <w:rsid w:val="00C22936"/>
    <w:rsid w:val="00C24C7F"/>
    <w:rsid w:val="00C2633E"/>
    <w:rsid w:val="00C3040D"/>
    <w:rsid w:val="00C304BB"/>
    <w:rsid w:val="00C3455A"/>
    <w:rsid w:val="00C34DD4"/>
    <w:rsid w:val="00C35EBA"/>
    <w:rsid w:val="00C3780E"/>
    <w:rsid w:val="00C37BF3"/>
    <w:rsid w:val="00C41AFB"/>
    <w:rsid w:val="00C45670"/>
    <w:rsid w:val="00C45922"/>
    <w:rsid w:val="00C469B0"/>
    <w:rsid w:val="00C47A69"/>
    <w:rsid w:val="00C47CAA"/>
    <w:rsid w:val="00C60229"/>
    <w:rsid w:val="00C632A1"/>
    <w:rsid w:val="00C65141"/>
    <w:rsid w:val="00C65CC3"/>
    <w:rsid w:val="00C6641C"/>
    <w:rsid w:val="00C665C8"/>
    <w:rsid w:val="00C75472"/>
    <w:rsid w:val="00C77B64"/>
    <w:rsid w:val="00C809F7"/>
    <w:rsid w:val="00C80E70"/>
    <w:rsid w:val="00C81EFE"/>
    <w:rsid w:val="00C86550"/>
    <w:rsid w:val="00C87E2E"/>
    <w:rsid w:val="00C90B03"/>
    <w:rsid w:val="00C9168B"/>
    <w:rsid w:val="00C9497E"/>
    <w:rsid w:val="00C96882"/>
    <w:rsid w:val="00C977B9"/>
    <w:rsid w:val="00CA0780"/>
    <w:rsid w:val="00CA220A"/>
    <w:rsid w:val="00CA3109"/>
    <w:rsid w:val="00CA341E"/>
    <w:rsid w:val="00CA495A"/>
    <w:rsid w:val="00CA4FE7"/>
    <w:rsid w:val="00CA5EE6"/>
    <w:rsid w:val="00CB13D2"/>
    <w:rsid w:val="00CC0380"/>
    <w:rsid w:val="00CC2D2B"/>
    <w:rsid w:val="00CC61C2"/>
    <w:rsid w:val="00CC7D3F"/>
    <w:rsid w:val="00CD0E0D"/>
    <w:rsid w:val="00CD11A3"/>
    <w:rsid w:val="00CD19F8"/>
    <w:rsid w:val="00CD3B5C"/>
    <w:rsid w:val="00CD4435"/>
    <w:rsid w:val="00CD5B00"/>
    <w:rsid w:val="00CE328F"/>
    <w:rsid w:val="00CE3F96"/>
    <w:rsid w:val="00CE4722"/>
    <w:rsid w:val="00CE5C86"/>
    <w:rsid w:val="00CE6923"/>
    <w:rsid w:val="00CF0C82"/>
    <w:rsid w:val="00CF108E"/>
    <w:rsid w:val="00CF28F9"/>
    <w:rsid w:val="00CF3B10"/>
    <w:rsid w:val="00CF4B74"/>
    <w:rsid w:val="00CF5FF1"/>
    <w:rsid w:val="00CF62A8"/>
    <w:rsid w:val="00CF78F0"/>
    <w:rsid w:val="00CF7C68"/>
    <w:rsid w:val="00D03931"/>
    <w:rsid w:val="00D04B3A"/>
    <w:rsid w:val="00D074F3"/>
    <w:rsid w:val="00D10D8E"/>
    <w:rsid w:val="00D126C7"/>
    <w:rsid w:val="00D12BE8"/>
    <w:rsid w:val="00D160DC"/>
    <w:rsid w:val="00D1671A"/>
    <w:rsid w:val="00D253E0"/>
    <w:rsid w:val="00D31693"/>
    <w:rsid w:val="00D31DF9"/>
    <w:rsid w:val="00D3237D"/>
    <w:rsid w:val="00D325A1"/>
    <w:rsid w:val="00D33EBF"/>
    <w:rsid w:val="00D34F8D"/>
    <w:rsid w:val="00D402EF"/>
    <w:rsid w:val="00D41DEB"/>
    <w:rsid w:val="00D43C1A"/>
    <w:rsid w:val="00D43D91"/>
    <w:rsid w:val="00D4513C"/>
    <w:rsid w:val="00D46345"/>
    <w:rsid w:val="00D4644C"/>
    <w:rsid w:val="00D46762"/>
    <w:rsid w:val="00D52201"/>
    <w:rsid w:val="00D52325"/>
    <w:rsid w:val="00D5353E"/>
    <w:rsid w:val="00D53584"/>
    <w:rsid w:val="00D54A36"/>
    <w:rsid w:val="00D55CAF"/>
    <w:rsid w:val="00D55D7A"/>
    <w:rsid w:val="00D63712"/>
    <w:rsid w:val="00D648A1"/>
    <w:rsid w:val="00D65CC7"/>
    <w:rsid w:val="00D72126"/>
    <w:rsid w:val="00D74031"/>
    <w:rsid w:val="00D7539D"/>
    <w:rsid w:val="00D75493"/>
    <w:rsid w:val="00D770AF"/>
    <w:rsid w:val="00D8031D"/>
    <w:rsid w:val="00D81075"/>
    <w:rsid w:val="00D84882"/>
    <w:rsid w:val="00D87C85"/>
    <w:rsid w:val="00D94092"/>
    <w:rsid w:val="00DA1F98"/>
    <w:rsid w:val="00DA577D"/>
    <w:rsid w:val="00DA5DE4"/>
    <w:rsid w:val="00DB08F4"/>
    <w:rsid w:val="00DB112F"/>
    <w:rsid w:val="00DB196F"/>
    <w:rsid w:val="00DB4A55"/>
    <w:rsid w:val="00DB57FA"/>
    <w:rsid w:val="00DB7557"/>
    <w:rsid w:val="00DC1A9B"/>
    <w:rsid w:val="00DC4F9E"/>
    <w:rsid w:val="00DC53D3"/>
    <w:rsid w:val="00DC68EA"/>
    <w:rsid w:val="00DC707C"/>
    <w:rsid w:val="00DC7E20"/>
    <w:rsid w:val="00DD1573"/>
    <w:rsid w:val="00DD1DD4"/>
    <w:rsid w:val="00DD4C79"/>
    <w:rsid w:val="00DD6DC5"/>
    <w:rsid w:val="00DE2A06"/>
    <w:rsid w:val="00DE44A0"/>
    <w:rsid w:val="00DE67E8"/>
    <w:rsid w:val="00DE68EF"/>
    <w:rsid w:val="00E023BD"/>
    <w:rsid w:val="00E023CD"/>
    <w:rsid w:val="00E033C1"/>
    <w:rsid w:val="00E045D3"/>
    <w:rsid w:val="00E0507B"/>
    <w:rsid w:val="00E053E9"/>
    <w:rsid w:val="00E061C0"/>
    <w:rsid w:val="00E06605"/>
    <w:rsid w:val="00E117C5"/>
    <w:rsid w:val="00E12363"/>
    <w:rsid w:val="00E1524C"/>
    <w:rsid w:val="00E2105C"/>
    <w:rsid w:val="00E22524"/>
    <w:rsid w:val="00E22858"/>
    <w:rsid w:val="00E343AD"/>
    <w:rsid w:val="00E34A81"/>
    <w:rsid w:val="00E3763E"/>
    <w:rsid w:val="00E37BA8"/>
    <w:rsid w:val="00E408EC"/>
    <w:rsid w:val="00E413D1"/>
    <w:rsid w:val="00E41DFD"/>
    <w:rsid w:val="00E41F1D"/>
    <w:rsid w:val="00E44395"/>
    <w:rsid w:val="00E454BD"/>
    <w:rsid w:val="00E457F1"/>
    <w:rsid w:val="00E47400"/>
    <w:rsid w:val="00E507DF"/>
    <w:rsid w:val="00E50DDB"/>
    <w:rsid w:val="00E5191F"/>
    <w:rsid w:val="00E55CCF"/>
    <w:rsid w:val="00E61667"/>
    <w:rsid w:val="00E62B12"/>
    <w:rsid w:val="00E63AE2"/>
    <w:rsid w:val="00E652AC"/>
    <w:rsid w:val="00E655F0"/>
    <w:rsid w:val="00E66FAF"/>
    <w:rsid w:val="00E728F7"/>
    <w:rsid w:val="00E72C04"/>
    <w:rsid w:val="00E73E61"/>
    <w:rsid w:val="00E74A9F"/>
    <w:rsid w:val="00E76570"/>
    <w:rsid w:val="00E77539"/>
    <w:rsid w:val="00E80941"/>
    <w:rsid w:val="00E80B90"/>
    <w:rsid w:val="00E80FA0"/>
    <w:rsid w:val="00E83CCF"/>
    <w:rsid w:val="00E843AB"/>
    <w:rsid w:val="00E84861"/>
    <w:rsid w:val="00E85650"/>
    <w:rsid w:val="00EA1E4F"/>
    <w:rsid w:val="00EB11F9"/>
    <w:rsid w:val="00EB195E"/>
    <w:rsid w:val="00EB50D8"/>
    <w:rsid w:val="00EB5D09"/>
    <w:rsid w:val="00EB6B36"/>
    <w:rsid w:val="00EB7E49"/>
    <w:rsid w:val="00EC1B36"/>
    <w:rsid w:val="00EC3D8D"/>
    <w:rsid w:val="00EC4A71"/>
    <w:rsid w:val="00EC6833"/>
    <w:rsid w:val="00ED0256"/>
    <w:rsid w:val="00ED03EF"/>
    <w:rsid w:val="00ED05F9"/>
    <w:rsid w:val="00ED2710"/>
    <w:rsid w:val="00ED4553"/>
    <w:rsid w:val="00EE4F91"/>
    <w:rsid w:val="00EE5187"/>
    <w:rsid w:val="00EF03FC"/>
    <w:rsid w:val="00EF1FE8"/>
    <w:rsid w:val="00EF38B3"/>
    <w:rsid w:val="00EF3DE0"/>
    <w:rsid w:val="00F03BE3"/>
    <w:rsid w:val="00F07FED"/>
    <w:rsid w:val="00F1044E"/>
    <w:rsid w:val="00F10BB3"/>
    <w:rsid w:val="00F12F81"/>
    <w:rsid w:val="00F13EDE"/>
    <w:rsid w:val="00F13F9D"/>
    <w:rsid w:val="00F14FD6"/>
    <w:rsid w:val="00F16305"/>
    <w:rsid w:val="00F17140"/>
    <w:rsid w:val="00F176C8"/>
    <w:rsid w:val="00F17CED"/>
    <w:rsid w:val="00F20C11"/>
    <w:rsid w:val="00F21BBE"/>
    <w:rsid w:val="00F26DF2"/>
    <w:rsid w:val="00F35D75"/>
    <w:rsid w:val="00F37A57"/>
    <w:rsid w:val="00F37F4E"/>
    <w:rsid w:val="00F40B85"/>
    <w:rsid w:val="00F43401"/>
    <w:rsid w:val="00F43F79"/>
    <w:rsid w:val="00F441F0"/>
    <w:rsid w:val="00F45373"/>
    <w:rsid w:val="00F524A0"/>
    <w:rsid w:val="00F524F1"/>
    <w:rsid w:val="00F5283B"/>
    <w:rsid w:val="00F55741"/>
    <w:rsid w:val="00F67E5D"/>
    <w:rsid w:val="00F703F2"/>
    <w:rsid w:val="00F72F08"/>
    <w:rsid w:val="00F748DD"/>
    <w:rsid w:val="00F77300"/>
    <w:rsid w:val="00F778DE"/>
    <w:rsid w:val="00F8048A"/>
    <w:rsid w:val="00F814BF"/>
    <w:rsid w:val="00F8268E"/>
    <w:rsid w:val="00F830EC"/>
    <w:rsid w:val="00F85FB9"/>
    <w:rsid w:val="00F86075"/>
    <w:rsid w:val="00F90DDA"/>
    <w:rsid w:val="00F92716"/>
    <w:rsid w:val="00F9334B"/>
    <w:rsid w:val="00F96914"/>
    <w:rsid w:val="00F97077"/>
    <w:rsid w:val="00F97A4E"/>
    <w:rsid w:val="00FA04A2"/>
    <w:rsid w:val="00FA0836"/>
    <w:rsid w:val="00FA3DB2"/>
    <w:rsid w:val="00FA6344"/>
    <w:rsid w:val="00FA74B5"/>
    <w:rsid w:val="00FA79A0"/>
    <w:rsid w:val="00FB0E48"/>
    <w:rsid w:val="00FB0F71"/>
    <w:rsid w:val="00FB3159"/>
    <w:rsid w:val="00FB38EC"/>
    <w:rsid w:val="00FC2B40"/>
    <w:rsid w:val="00FD1CF5"/>
    <w:rsid w:val="00FD5BCB"/>
    <w:rsid w:val="00FD6839"/>
    <w:rsid w:val="00FE0C11"/>
    <w:rsid w:val="00FE7B83"/>
    <w:rsid w:val="00FE7BF8"/>
    <w:rsid w:val="00FF2A45"/>
    <w:rsid w:val="00FF2EA5"/>
    <w:rsid w:val="00FF6267"/>
    <w:rsid w:val="00FF70C6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0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Организация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Customer</dc:creator>
  <cp:lastModifiedBy>GalaktionovaVN</cp:lastModifiedBy>
  <cp:revision>3</cp:revision>
  <cp:lastPrinted>2017-03-03T04:50:00Z</cp:lastPrinted>
  <dcterms:created xsi:type="dcterms:W3CDTF">2017-03-13T02:41:00Z</dcterms:created>
  <dcterms:modified xsi:type="dcterms:W3CDTF">2017-04-11T05:00:00Z</dcterms:modified>
</cp:coreProperties>
</file>