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54" w:rsidRPr="00932054" w:rsidRDefault="005E0377" w:rsidP="00AF3C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Томской области</w:t>
      </w:r>
      <w:r w:rsidR="00932054" w:rsidRPr="00932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сотрудники ГИ</w:t>
      </w:r>
      <w:proofErr w:type="gramStart"/>
      <w:r w:rsidR="00932054" w:rsidRPr="00932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БДД пр</w:t>
      </w:r>
      <w:proofErr w:type="gramEnd"/>
      <w:r w:rsidR="00932054" w:rsidRPr="00932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оводят занятия с дошколятами в игровой форме</w:t>
      </w:r>
    </w:p>
    <w:p w:rsidR="00913F82" w:rsidRDefault="00E12D31" w:rsidP="00913F82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rPr>
          <w:rStyle w:val="a4"/>
          <w:i w:val="0"/>
        </w:rPr>
        <w:t>В рамках проведения недели безопасности дорожного движения, с</w:t>
      </w:r>
      <w:r w:rsidR="00932054" w:rsidRPr="00560BC9">
        <w:rPr>
          <w:rStyle w:val="a4"/>
          <w:i w:val="0"/>
        </w:rPr>
        <w:t xml:space="preserve">отрудники Госавтоинспекции </w:t>
      </w:r>
      <w:r w:rsidR="00560BC9" w:rsidRPr="00560BC9">
        <w:rPr>
          <w:rStyle w:val="a4"/>
          <w:i w:val="0"/>
        </w:rPr>
        <w:t>Молчановского района</w:t>
      </w:r>
      <w:r w:rsidR="00932054" w:rsidRPr="00560BC9">
        <w:rPr>
          <w:rStyle w:val="a4"/>
          <w:i w:val="0"/>
        </w:rPr>
        <w:t xml:space="preserve"> </w:t>
      </w:r>
      <w:r w:rsidR="008F2AF6">
        <w:rPr>
          <w:rStyle w:val="a4"/>
          <w:i w:val="0"/>
        </w:rPr>
        <w:t>приняли участие в</w:t>
      </w:r>
      <w:r w:rsidR="00932054" w:rsidRPr="00560BC9">
        <w:rPr>
          <w:rStyle w:val="a4"/>
          <w:i w:val="0"/>
        </w:rPr>
        <w:t xml:space="preserve"> </w:t>
      </w:r>
      <w:proofErr w:type="gramStart"/>
      <w:r w:rsidR="00932054" w:rsidRPr="00560BC9">
        <w:rPr>
          <w:rStyle w:val="a4"/>
          <w:i w:val="0"/>
        </w:rPr>
        <w:t>профилактическо</w:t>
      </w:r>
      <w:r w:rsidR="008F2AF6">
        <w:rPr>
          <w:rStyle w:val="a4"/>
          <w:i w:val="0"/>
        </w:rPr>
        <w:t>м</w:t>
      </w:r>
      <w:proofErr w:type="gramEnd"/>
      <w:r w:rsidR="00932054" w:rsidRPr="00560BC9">
        <w:rPr>
          <w:rStyle w:val="a4"/>
          <w:i w:val="0"/>
        </w:rPr>
        <w:t xml:space="preserve"> мероприятие «Мы – юные пешеходы»</w:t>
      </w:r>
    </w:p>
    <w:p w:rsidR="00913F82" w:rsidRDefault="00932054" w:rsidP="00913F82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t xml:space="preserve">В целях формирования безопасного поведения детей на дороге и улицах </w:t>
      </w:r>
      <w:r w:rsidR="00560BC9">
        <w:t>села</w:t>
      </w:r>
      <w:r w:rsidR="00AA57AA">
        <w:t>, воспитатели детского сада «Светляч</w:t>
      </w:r>
      <w:r w:rsidR="001F5DCF">
        <w:t>о</w:t>
      </w:r>
      <w:r w:rsidR="00AA57AA">
        <w:t xml:space="preserve">к» совместно с </w:t>
      </w:r>
      <w:r>
        <w:t>автоинспектор</w:t>
      </w:r>
      <w:r w:rsidR="00AA57AA">
        <w:t>ами</w:t>
      </w:r>
      <w:r w:rsidR="00472A4E">
        <w:t xml:space="preserve">, </w:t>
      </w:r>
      <w:r w:rsidR="00306CD2">
        <w:t xml:space="preserve">и представителями </w:t>
      </w:r>
      <w:r w:rsidR="00472A4E">
        <w:t>Молчановского техникума,</w:t>
      </w:r>
      <w:r>
        <w:t xml:space="preserve"> провели игру по Правилам дорожного движения для воспитанников детских садов.</w:t>
      </w:r>
    </w:p>
    <w:p w:rsidR="00913F82" w:rsidRDefault="00932054" w:rsidP="00913F82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t xml:space="preserve">Во время проведения занятия дорожные полицейские рассказали детям о видах пешеходных переходов, напомнили значения сигналов светофора, а также как и где правильно переходить проезжую часть. Также инспекторы ГИБДД рассказали ребятам об опасных ситуациях, которые могут возникнуть во дворе и на улицах </w:t>
      </w:r>
      <w:r w:rsidR="00913F82">
        <w:t>села</w:t>
      </w:r>
      <w:r>
        <w:t>.</w:t>
      </w:r>
    </w:p>
    <w:p w:rsidR="00932054" w:rsidRPr="00913F82" w:rsidRDefault="00932054" w:rsidP="00913F82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t>В завершение мероприятия</w:t>
      </w:r>
      <w:r w:rsidR="007C7DCB">
        <w:t>,</w:t>
      </w:r>
      <w:r>
        <w:t xml:space="preserve"> каждому юному пешеходу на память вручили</w:t>
      </w:r>
      <w:r w:rsidR="00913F82">
        <w:t xml:space="preserve"> подарки и</w:t>
      </w:r>
      <w:r>
        <w:t xml:space="preserve"> яркие светоотражающие элементы, которые сделают детей более заметными в темное время суток.</w:t>
      </w:r>
    </w:p>
    <w:p w:rsidR="00FD4AC1" w:rsidRDefault="00FD4AC1" w:rsidP="00913F82">
      <w:pPr>
        <w:jc w:val="both"/>
      </w:pPr>
    </w:p>
    <w:p w:rsidR="009D026A" w:rsidRDefault="009D026A" w:rsidP="00913F82">
      <w:pPr>
        <w:jc w:val="both"/>
      </w:pPr>
    </w:p>
    <w:p w:rsidR="009D026A" w:rsidRDefault="009D026A" w:rsidP="00913F82">
      <w:pPr>
        <w:jc w:val="both"/>
      </w:pPr>
    </w:p>
    <w:p w:rsidR="009D026A" w:rsidRDefault="009D026A" w:rsidP="00913F8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2" name="Рисунок 2" descr="C:\Users\UsovaEN\Desktop\Усова\БДД\2020\на сайт\сентябрь\28.09.2020\IMG_20200918_11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0\на сайт\сентябрь\28.09.2020\IMG_20200918_114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6A" w:rsidRDefault="009D026A" w:rsidP="00913F82">
      <w:pPr>
        <w:jc w:val="both"/>
      </w:pPr>
    </w:p>
    <w:p w:rsidR="009D026A" w:rsidRDefault="009D026A" w:rsidP="00913F82">
      <w:pPr>
        <w:jc w:val="both"/>
      </w:pPr>
    </w:p>
    <w:p w:rsidR="009D026A" w:rsidRDefault="009D026A" w:rsidP="00913F82">
      <w:pPr>
        <w:jc w:val="both"/>
      </w:pPr>
    </w:p>
    <w:p w:rsidR="009D026A" w:rsidRDefault="009D026A" w:rsidP="00913F8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128"/>
            <wp:effectExtent l="19050" t="0" r="3175" b="0"/>
            <wp:docPr id="4" name="Рисунок 4" descr="C:\Users\UsovaEN\Desktop\Усова\БДД\2020\на сайт\сентябрь\28.09.2020\IMG-202009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0\на сайт\сентябрь\28.09.2020\IMG-20200918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26A" w:rsidSect="00FD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054"/>
    <w:rsid w:val="001F5DCF"/>
    <w:rsid w:val="00292297"/>
    <w:rsid w:val="00306CD2"/>
    <w:rsid w:val="00472A4E"/>
    <w:rsid w:val="00560BC9"/>
    <w:rsid w:val="005E0377"/>
    <w:rsid w:val="006B371C"/>
    <w:rsid w:val="007C7DCB"/>
    <w:rsid w:val="008F2AF6"/>
    <w:rsid w:val="00913F82"/>
    <w:rsid w:val="00932054"/>
    <w:rsid w:val="009D026A"/>
    <w:rsid w:val="00AA57AA"/>
    <w:rsid w:val="00AF3C09"/>
    <w:rsid w:val="00B056F3"/>
    <w:rsid w:val="00C7316B"/>
    <w:rsid w:val="00E12D31"/>
    <w:rsid w:val="00E73DB2"/>
    <w:rsid w:val="00FD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1"/>
  </w:style>
  <w:style w:type="paragraph" w:styleId="2">
    <w:name w:val="heading 2"/>
    <w:basedOn w:val="a"/>
    <w:link w:val="20"/>
    <w:uiPriority w:val="9"/>
    <w:qFormat/>
    <w:rsid w:val="00932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0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8</cp:revision>
  <dcterms:created xsi:type="dcterms:W3CDTF">2020-09-18T06:15:00Z</dcterms:created>
  <dcterms:modified xsi:type="dcterms:W3CDTF">2020-10-05T08:26:00Z</dcterms:modified>
</cp:coreProperties>
</file>