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BE" w:rsidRPr="007610BE" w:rsidRDefault="007610BE" w:rsidP="00AB6B4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610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</w:t>
      </w:r>
      <w:r w:rsidR="00AB6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Томской области</w:t>
      </w:r>
      <w:r w:rsidRPr="007610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изучает с детьми правила дорожной безопасности в дистанционном режиме</w:t>
      </w:r>
      <w:r w:rsidR="00AB6B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</w:t>
      </w:r>
    </w:p>
    <w:p w:rsidR="00AB6B4A" w:rsidRDefault="00DB6CFE" w:rsidP="00DB6CFE">
      <w:pPr>
        <w:pStyle w:val="a3"/>
        <w:spacing w:before="0" w:beforeAutospacing="0" w:after="0" w:afterAutospacing="0"/>
        <w:ind w:firstLine="708"/>
        <w:jc w:val="both"/>
      </w:pPr>
      <w:r>
        <w:t>С</w:t>
      </w:r>
      <w:r w:rsidR="007610BE">
        <w:t>отрудники </w:t>
      </w:r>
      <w:r>
        <w:t>отделени</w:t>
      </w:r>
      <w:r w:rsidR="00A474EF">
        <w:t>я</w:t>
      </w:r>
      <w:r>
        <w:t xml:space="preserve"> </w:t>
      </w:r>
      <w:r w:rsidR="007610BE">
        <w:t>ГИБДД</w:t>
      </w:r>
      <w:r>
        <w:t xml:space="preserve"> по Молчановскому району</w:t>
      </w:r>
      <w:r w:rsidR="007610BE">
        <w:t xml:space="preserve"> дистанционно подготовили раскраски по правилам дорожного движения для детей детских садов </w:t>
      </w:r>
      <w:r>
        <w:t>района</w:t>
      </w:r>
      <w:r w:rsidR="007610BE">
        <w:t>.</w:t>
      </w:r>
    </w:p>
    <w:p w:rsidR="00AB6B4A" w:rsidRDefault="007610BE" w:rsidP="00DB6CFE">
      <w:pPr>
        <w:pStyle w:val="a3"/>
        <w:spacing w:before="0" w:beforeAutospacing="0" w:after="0" w:afterAutospacing="0"/>
        <w:ind w:firstLine="708"/>
        <w:jc w:val="both"/>
      </w:pPr>
      <w:r>
        <w:t>Очень важно, чтобы с ранних лет малыши усво</w:t>
      </w:r>
      <w:r w:rsidR="00DB6CFE">
        <w:t xml:space="preserve">или правила дорожного движения. </w:t>
      </w:r>
      <w:r>
        <w:t>Сделать это лучше в игровой форме, а помогут в этом раскраски для детей.</w:t>
      </w:r>
    </w:p>
    <w:p w:rsidR="00AB6B4A" w:rsidRDefault="007610BE" w:rsidP="00DB6CFE">
      <w:pPr>
        <w:pStyle w:val="a3"/>
        <w:spacing w:before="0" w:beforeAutospacing="0" w:after="0" w:afterAutospacing="0"/>
        <w:ind w:firstLine="708"/>
        <w:jc w:val="both"/>
      </w:pPr>
      <w:r>
        <w:t>Первые работы уже поступили от детского сада «</w:t>
      </w:r>
      <w:r w:rsidR="00A474EF">
        <w:t>Ромашка</w:t>
      </w:r>
      <w:r>
        <w:t xml:space="preserve">». Дети с удовольствием раскрашивали картинки, изображающие различные ситуации на дороге, таким </w:t>
      </w:r>
      <w:proofErr w:type="gramStart"/>
      <w:r>
        <w:t>образом</w:t>
      </w:r>
      <w:proofErr w:type="gramEnd"/>
      <w:r>
        <w:t xml:space="preserve"> изучая правила дорожного движения. С радостью показывали иллюстрации, раскрашенные собственной рукой, своим друзьям, родителям и воспитателям.</w:t>
      </w:r>
    </w:p>
    <w:p w:rsidR="007610BE" w:rsidRDefault="007610BE" w:rsidP="00DB6CFE">
      <w:pPr>
        <w:pStyle w:val="a3"/>
        <w:spacing w:before="0" w:beforeAutospacing="0" w:after="0" w:afterAutospacing="0"/>
        <w:ind w:firstLine="708"/>
        <w:jc w:val="both"/>
      </w:pPr>
      <w:r>
        <w:t xml:space="preserve">Всем участникам от </w:t>
      </w:r>
      <w:r w:rsidR="00A474EF">
        <w:t>отделения</w:t>
      </w:r>
      <w:r>
        <w:t xml:space="preserve"> ГИБДД будут переданы почетные грамоты</w:t>
      </w:r>
      <w:r w:rsidR="00A474EF">
        <w:t>.</w:t>
      </w:r>
    </w:p>
    <w:p w:rsidR="00415FDC" w:rsidRDefault="00415FDC" w:rsidP="00DB6CFE">
      <w:pPr>
        <w:jc w:val="both"/>
      </w:pPr>
    </w:p>
    <w:p w:rsidR="00F539CC" w:rsidRDefault="00F539CC" w:rsidP="00DB6CFE">
      <w:pPr>
        <w:jc w:val="both"/>
      </w:pPr>
      <w:r>
        <w:rPr>
          <w:noProof/>
          <w:lang w:eastAsia="ru-RU"/>
        </w:rPr>
        <w:drawing>
          <wp:inline distT="0" distB="0" distL="0" distR="0">
            <wp:extent cx="5940425" cy="4456479"/>
            <wp:effectExtent l="19050" t="0" r="3175" b="0"/>
            <wp:docPr id="1" name="Рисунок 1" descr="C:\Users\UsovaEN\Desktop\Усова\БДД\2020\на сайт\июнь\26.06.2020\IMG-202006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июнь\26.06.2020\IMG-20200617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CC" w:rsidRDefault="00F539CC" w:rsidP="00DB6CFE">
      <w:pPr>
        <w:jc w:val="both"/>
      </w:pPr>
    </w:p>
    <w:p w:rsidR="00F539CC" w:rsidRDefault="00F539CC" w:rsidP="00DB6CF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604"/>
            <wp:effectExtent l="19050" t="0" r="3175" b="0"/>
            <wp:docPr id="2" name="Рисунок 2" descr="C:\Users\UsovaEN\Desktop\Усова\БДД\2020\на сайт\июнь\26.06.2020\IMG-202006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ovaEN\Desktop\Усова\БДД\2020\на сайт\июнь\26.06.2020\IMG-2020061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CC" w:rsidRDefault="00F539CC" w:rsidP="00DB6CFE">
      <w:pPr>
        <w:jc w:val="both"/>
      </w:pPr>
    </w:p>
    <w:p w:rsidR="00F539CC" w:rsidRDefault="00F539CC" w:rsidP="00DB6CF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604"/>
            <wp:effectExtent l="19050" t="0" r="3175" b="0"/>
            <wp:docPr id="3" name="Рисунок 3" descr="C:\Users\UsovaEN\Desktop\Усова\БДД\2020\на сайт\июнь\26.06.2020\IMG-20200617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ovaEN\Desktop\Усова\БДД\2020\на сайт\июнь\26.06.2020\IMG-20200617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9CC" w:rsidRDefault="00F539CC" w:rsidP="00DB6CFE">
      <w:pPr>
        <w:jc w:val="both"/>
      </w:pPr>
    </w:p>
    <w:p w:rsidR="00F539CC" w:rsidRDefault="00F539CC" w:rsidP="00DB6CFE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4570"/>
            <wp:effectExtent l="19050" t="0" r="3175" b="0"/>
            <wp:docPr id="4" name="Рисунок 4" descr="C:\Users\UsovaEN\Desktop\Усова\БДД\2020\на сайт\июнь\26.06.2020\IMG_20200617_16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ovaEN\Desktop\Усова\БДД\2020\на сайт\июнь\26.06.2020\IMG_20200617_1619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9CC" w:rsidSect="0041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10BE"/>
    <w:rsid w:val="00415FDC"/>
    <w:rsid w:val="007610BE"/>
    <w:rsid w:val="00A325B7"/>
    <w:rsid w:val="00A474EF"/>
    <w:rsid w:val="00AB6B4A"/>
    <w:rsid w:val="00D76021"/>
    <w:rsid w:val="00DB6CFE"/>
    <w:rsid w:val="00F5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DC"/>
  </w:style>
  <w:style w:type="paragraph" w:styleId="2">
    <w:name w:val="heading 2"/>
    <w:basedOn w:val="a"/>
    <w:link w:val="20"/>
    <w:uiPriority w:val="9"/>
    <w:qFormat/>
    <w:rsid w:val="00761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6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4</cp:revision>
  <dcterms:created xsi:type="dcterms:W3CDTF">2020-06-18T14:32:00Z</dcterms:created>
  <dcterms:modified xsi:type="dcterms:W3CDTF">2020-07-02T09:41:00Z</dcterms:modified>
</cp:coreProperties>
</file>