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2D" w:rsidRDefault="006C482D" w:rsidP="006C48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Томской области полицейские поддержали мероприятия Всемирного дня памяти жертв ДТП</w:t>
      </w:r>
    </w:p>
    <w:p w:rsidR="006C482D" w:rsidRDefault="00AF22B8" w:rsidP="006C482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Молчановском районе с</w:t>
      </w:r>
      <w:r w:rsidR="006C482D">
        <w:rPr>
          <w:sz w:val="28"/>
          <w:szCs w:val="28"/>
        </w:rPr>
        <w:t>отрудники Госавтоинспекции совместно со студентами Молчановского техникума,</w:t>
      </w:r>
      <w:r w:rsidR="00866245" w:rsidRPr="00866245">
        <w:rPr>
          <w:sz w:val="28"/>
          <w:szCs w:val="28"/>
        </w:rPr>
        <w:t xml:space="preserve"> </w:t>
      </w:r>
      <w:r w:rsidR="00866245">
        <w:rPr>
          <w:sz w:val="28"/>
          <w:szCs w:val="28"/>
        </w:rPr>
        <w:t xml:space="preserve">провели акцию, </w:t>
      </w:r>
      <w:r w:rsidRPr="00AF22B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которая, приурочена к Всемирному дню памяти жертв дорожно-транспортных происшествий</w:t>
      </w:r>
      <w:r w:rsidR="006C482D">
        <w:rPr>
          <w:sz w:val="28"/>
          <w:szCs w:val="28"/>
        </w:rPr>
        <w:t xml:space="preserve"> </w:t>
      </w:r>
      <w:r>
        <w:rPr>
          <w:sz w:val="28"/>
          <w:szCs w:val="28"/>
        </w:rPr>
        <w:t>«У каждой дороги своя история!»</w:t>
      </w:r>
    </w:p>
    <w:p w:rsidR="009572F9" w:rsidRDefault="006C482D" w:rsidP="006C482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мероприятия студенты, </w:t>
      </w:r>
      <w:r w:rsidR="00F476D5">
        <w:rPr>
          <w:sz w:val="28"/>
          <w:szCs w:val="28"/>
        </w:rPr>
        <w:t xml:space="preserve">призывали </w:t>
      </w:r>
      <w:r>
        <w:rPr>
          <w:sz w:val="28"/>
          <w:szCs w:val="28"/>
        </w:rPr>
        <w:t>участник</w:t>
      </w:r>
      <w:r w:rsidR="00F476D5">
        <w:rPr>
          <w:sz w:val="28"/>
          <w:szCs w:val="28"/>
        </w:rPr>
        <w:t>ов</w:t>
      </w:r>
      <w:r>
        <w:rPr>
          <w:sz w:val="28"/>
          <w:szCs w:val="28"/>
        </w:rPr>
        <w:t xml:space="preserve"> дорожного движения</w:t>
      </w:r>
      <w:r w:rsidR="00F476D5" w:rsidRPr="00F476D5">
        <w:rPr>
          <w:sz w:val="28"/>
          <w:szCs w:val="28"/>
        </w:rPr>
        <w:t xml:space="preserve"> </w:t>
      </w:r>
      <w:r w:rsidR="00F476D5">
        <w:rPr>
          <w:sz w:val="28"/>
          <w:szCs w:val="28"/>
        </w:rPr>
        <w:t>уважительного отношения друг к другу</w:t>
      </w:r>
      <w:r w:rsidR="00BF2DFB">
        <w:rPr>
          <w:sz w:val="28"/>
          <w:szCs w:val="28"/>
        </w:rPr>
        <w:t>, вручали</w:t>
      </w:r>
      <w:r>
        <w:rPr>
          <w:sz w:val="28"/>
          <w:szCs w:val="28"/>
        </w:rPr>
        <w:t xml:space="preserve"> памятки на тему безопасного поведения на дороге. «Чтобы не стать участником дорожной трагедии, соблюдайте правила дорожного движения, выбирайте безопасную скорость и и</w:t>
      </w:r>
      <w:r w:rsidR="009F7DC4">
        <w:rPr>
          <w:sz w:val="28"/>
          <w:szCs w:val="28"/>
        </w:rPr>
        <w:t>спользуйте ремни безопасности»</w:t>
      </w:r>
      <w:r w:rsidR="009572F9">
        <w:rPr>
          <w:sz w:val="28"/>
          <w:szCs w:val="28"/>
        </w:rPr>
        <w:t>.</w:t>
      </w:r>
    </w:p>
    <w:p w:rsidR="006C482D" w:rsidRDefault="006C482D" w:rsidP="006C482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Автоинспекторы, </w:t>
      </w:r>
      <w:proofErr w:type="gramStart"/>
      <w:r>
        <w:rPr>
          <w:sz w:val="28"/>
          <w:szCs w:val="28"/>
        </w:rPr>
        <w:t>в близи</w:t>
      </w:r>
      <w:proofErr w:type="gramEnd"/>
      <w:r>
        <w:rPr>
          <w:sz w:val="28"/>
          <w:szCs w:val="28"/>
        </w:rPr>
        <w:t xml:space="preserve"> проезжей части продемонстрировали водителям фотографии с мест дорожно-транспортных происшествий произошедших на территории Молчановского района. По окончанию мероприятия в небо были запущены шары в   </w:t>
      </w:r>
      <w:r w:rsidR="007E7DE1">
        <w:rPr>
          <w:sz w:val="28"/>
          <w:szCs w:val="28"/>
        </w:rPr>
        <w:t>память о погибщих.</w:t>
      </w:r>
      <w:r>
        <w:rPr>
          <w:sz w:val="28"/>
          <w:szCs w:val="28"/>
        </w:rPr>
        <w:t xml:space="preserve">  </w:t>
      </w:r>
    </w:p>
    <w:p w:rsidR="006C482D" w:rsidRDefault="006C482D" w:rsidP="006C482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таких акций мы можем вспомнить о погибших и пострадавших в результате </w:t>
      </w:r>
      <w:proofErr w:type="gramStart"/>
      <w:r>
        <w:rPr>
          <w:sz w:val="28"/>
          <w:szCs w:val="28"/>
        </w:rPr>
        <w:t>ДТП</w:t>
      </w:r>
      <w:proofErr w:type="gramEnd"/>
      <w:r>
        <w:rPr>
          <w:sz w:val="28"/>
          <w:szCs w:val="28"/>
        </w:rPr>
        <w:t xml:space="preserve">  и обратится к живым с призывом сохранить свои и чужие жизни. </w:t>
      </w:r>
    </w:p>
    <w:p w:rsidR="007C633D" w:rsidRDefault="007C633D" w:rsidP="006C482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75DA" w:rsidRDefault="009F7DC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ovaEN\Desktop\Усова\БДД\2021\на сайт\ноябрь\23.11.2021\IMG-20211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ноябрь\23.11.2021\IMG-20211118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C4" w:rsidRDefault="009F7DC4"/>
    <w:p w:rsidR="009F7DC4" w:rsidRDefault="009F7DC4"/>
    <w:p w:rsidR="009F7DC4" w:rsidRDefault="009F7DC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ovaEN\Desktop\Усова\БДД\2021\на сайт\ноябрь\23.11.2021\IMG-20211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1\на сайт\ноябрь\23.11.2021\IMG-20211118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C4" w:rsidRDefault="009F7DC4"/>
    <w:p w:rsidR="009F7DC4" w:rsidRDefault="009F7DC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UsovaEN\Desktop\Усова\БДД\2021\на сайт\ноябрь\23.11.2021\IMG-202111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vaEN\Desktop\Усова\БДД\2021\на сайт\ноябрь\23.11.2021\IMG-20211118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C4" w:rsidRDefault="009F7DC4"/>
    <w:p w:rsidR="009F7DC4" w:rsidRDefault="009F7DC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UsovaEN\Desktop\Усова\БДД\2021\на сайт\ноябрь\23.11.2021\IMG-202111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vaEN\Desktop\Усова\БДД\2021\на сайт\ноябрь\23.11.2021\IMG-2021111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C4" w:rsidRDefault="009F7DC4"/>
    <w:p w:rsidR="009F7DC4" w:rsidRDefault="009F7DC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UsovaEN\Desktop\Усова\БДД\2021\на сайт\ноябрь\23.11.2021\IMG-202111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ovaEN\Desktop\Усова\БДД\2021\на сайт\ноябрь\23.11.2021\IMG-20211118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DC4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82D"/>
    <w:rsid w:val="0000610D"/>
    <w:rsid w:val="00092937"/>
    <w:rsid w:val="001918C2"/>
    <w:rsid w:val="001A1E10"/>
    <w:rsid w:val="001A452C"/>
    <w:rsid w:val="003E758E"/>
    <w:rsid w:val="005750FF"/>
    <w:rsid w:val="00674709"/>
    <w:rsid w:val="006C482D"/>
    <w:rsid w:val="007C633D"/>
    <w:rsid w:val="007E7DE1"/>
    <w:rsid w:val="00866245"/>
    <w:rsid w:val="009572F9"/>
    <w:rsid w:val="009F7DC4"/>
    <w:rsid w:val="00AF22B8"/>
    <w:rsid w:val="00B23F44"/>
    <w:rsid w:val="00BF2DFB"/>
    <w:rsid w:val="00F476D5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6C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UsovaEN</cp:lastModifiedBy>
  <cp:revision>9</cp:revision>
  <dcterms:created xsi:type="dcterms:W3CDTF">2021-11-19T09:49:00Z</dcterms:created>
  <dcterms:modified xsi:type="dcterms:W3CDTF">2021-11-24T02:35:00Z</dcterms:modified>
</cp:coreProperties>
</file>