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4F" w:rsidRDefault="00061D4F" w:rsidP="00061D4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61D4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Выдача и замена водительских удостоверений лицам, переехавшим на постоянное место жительства в Российскую Федерацию, а также </w:t>
      </w:r>
      <w:proofErr w:type="gramStart"/>
      <w:r w:rsidRPr="00061D4F">
        <w:rPr>
          <w:rFonts w:ascii="Times New Roman" w:hAnsi="Times New Roman" w:cs="Times New Roman"/>
          <w:b/>
          <w:i/>
          <w:sz w:val="40"/>
          <w:szCs w:val="40"/>
          <w:u w:val="single"/>
        </w:rPr>
        <w:t>лицам</w:t>
      </w:r>
      <w:proofErr w:type="gramEnd"/>
      <w:r w:rsidRPr="00061D4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временно пребывающим на территории Российской Федерации</w:t>
      </w:r>
    </w:p>
    <w:p w:rsidR="00061D4F" w:rsidRPr="002A5943" w:rsidRDefault="00061D4F" w:rsidP="00061D4F">
      <w:pPr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A5943">
        <w:rPr>
          <w:rFonts w:ascii="Times New Roman" w:hAnsi="Times New Roman" w:cs="Times New Roman"/>
          <w:sz w:val="34"/>
          <w:szCs w:val="34"/>
        </w:rPr>
        <w:t xml:space="preserve">    Лицам, временно пребывающим на территории РФ и не имеющим иностранных водительских удостоверений, выдача российских водительских удостоверений производится на общих основаниях на срок действия регистрации их документов на право временного пребывания в РФ.</w:t>
      </w:r>
    </w:p>
    <w:p w:rsidR="00061D4F" w:rsidRPr="002A5943" w:rsidRDefault="00061D4F" w:rsidP="00061D4F">
      <w:pPr>
        <w:jc w:val="both"/>
        <w:rPr>
          <w:rFonts w:ascii="Times New Roman" w:hAnsi="Times New Roman" w:cs="Times New Roman"/>
          <w:sz w:val="34"/>
          <w:szCs w:val="34"/>
        </w:rPr>
      </w:pPr>
      <w:r w:rsidRPr="002A5943">
        <w:rPr>
          <w:rFonts w:ascii="Times New Roman" w:hAnsi="Times New Roman" w:cs="Times New Roman"/>
          <w:sz w:val="34"/>
          <w:szCs w:val="34"/>
        </w:rPr>
        <w:t xml:space="preserve">     </w:t>
      </w:r>
      <w:proofErr w:type="gramStart"/>
      <w:r w:rsidRPr="002A5943">
        <w:rPr>
          <w:rFonts w:ascii="Times New Roman" w:hAnsi="Times New Roman" w:cs="Times New Roman"/>
          <w:sz w:val="34"/>
          <w:szCs w:val="34"/>
        </w:rPr>
        <w:t>Иностранное национальное водительское удостоверение лица</w:t>
      </w:r>
      <w:r w:rsidR="002A5943" w:rsidRPr="002A5943">
        <w:rPr>
          <w:rFonts w:ascii="Times New Roman" w:hAnsi="Times New Roman" w:cs="Times New Roman"/>
          <w:sz w:val="34"/>
          <w:szCs w:val="34"/>
        </w:rPr>
        <w:t>,</w:t>
      </w:r>
      <w:r w:rsidRPr="002A5943">
        <w:rPr>
          <w:rFonts w:ascii="Times New Roman" w:hAnsi="Times New Roman" w:cs="Times New Roman"/>
          <w:sz w:val="34"/>
          <w:szCs w:val="34"/>
        </w:rPr>
        <w:t xml:space="preserve"> переехавшего на постоянное место жительства в РФ, на территории РФ считается недействительным по истечению 60 дней с даты получения в органах внутренних дел РФ разрешения на постоянное проживание в РФ или с даты въезда на территорию РФ, если разрешение на постоянное проживание было получено в дипломатическом представительстве, либо консульским учреждением РФ в иностранном государстве.</w:t>
      </w:r>
      <w:proofErr w:type="gramEnd"/>
      <w:r w:rsidR="002A5943" w:rsidRPr="002A5943">
        <w:rPr>
          <w:rFonts w:ascii="Times New Roman" w:hAnsi="Times New Roman" w:cs="Times New Roman"/>
          <w:sz w:val="34"/>
          <w:szCs w:val="34"/>
        </w:rPr>
        <w:t xml:space="preserve"> </w:t>
      </w:r>
      <w:r w:rsidRPr="002A5943">
        <w:rPr>
          <w:rFonts w:ascii="Times New Roman" w:hAnsi="Times New Roman" w:cs="Times New Roman"/>
          <w:sz w:val="34"/>
          <w:szCs w:val="34"/>
        </w:rPr>
        <w:t>Замена такого удостоверения осуществляется после сдачи теоретического и практических экзаменов при предоставлении всех необходимых документов.</w:t>
      </w:r>
    </w:p>
    <w:p w:rsidR="002A5943" w:rsidRPr="002A5943" w:rsidRDefault="002A5943" w:rsidP="00061D4F">
      <w:pPr>
        <w:jc w:val="both"/>
        <w:rPr>
          <w:rFonts w:ascii="Times New Roman" w:hAnsi="Times New Roman" w:cs="Times New Roman"/>
          <w:b/>
          <w:sz w:val="34"/>
          <w:szCs w:val="34"/>
        </w:rPr>
      </w:pPr>
      <w:r w:rsidRPr="002A5943">
        <w:rPr>
          <w:rFonts w:ascii="Times New Roman" w:hAnsi="Times New Roman" w:cs="Times New Roman"/>
          <w:b/>
          <w:sz w:val="34"/>
          <w:szCs w:val="34"/>
        </w:rPr>
        <w:t xml:space="preserve">     Выдача российских национальных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государствах, не производится.</w:t>
      </w:r>
    </w:p>
    <w:sectPr w:rsidR="002A5943" w:rsidRPr="002A5943" w:rsidSect="00CA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061D4F"/>
    <w:rsid w:val="00005F87"/>
    <w:rsid w:val="00015F79"/>
    <w:rsid w:val="00053168"/>
    <w:rsid w:val="000558D3"/>
    <w:rsid w:val="00061D4F"/>
    <w:rsid w:val="00117B66"/>
    <w:rsid w:val="00117D4A"/>
    <w:rsid w:val="00150A8B"/>
    <w:rsid w:val="00166336"/>
    <w:rsid w:val="00172F0D"/>
    <w:rsid w:val="001A6617"/>
    <w:rsid w:val="001D5C6B"/>
    <w:rsid w:val="00297D27"/>
    <w:rsid w:val="002A5943"/>
    <w:rsid w:val="002F3CBC"/>
    <w:rsid w:val="002F65BB"/>
    <w:rsid w:val="00321C00"/>
    <w:rsid w:val="00322BA9"/>
    <w:rsid w:val="0036532C"/>
    <w:rsid w:val="003666B0"/>
    <w:rsid w:val="00390DCA"/>
    <w:rsid w:val="003B1689"/>
    <w:rsid w:val="003C66A1"/>
    <w:rsid w:val="0044190D"/>
    <w:rsid w:val="0047547E"/>
    <w:rsid w:val="004822EE"/>
    <w:rsid w:val="004870F5"/>
    <w:rsid w:val="00497A64"/>
    <w:rsid w:val="004C402E"/>
    <w:rsid w:val="004E7BC5"/>
    <w:rsid w:val="00503F0E"/>
    <w:rsid w:val="00512C3E"/>
    <w:rsid w:val="00530E24"/>
    <w:rsid w:val="005378FD"/>
    <w:rsid w:val="00554263"/>
    <w:rsid w:val="00557744"/>
    <w:rsid w:val="005C78B5"/>
    <w:rsid w:val="006153DD"/>
    <w:rsid w:val="00626F4D"/>
    <w:rsid w:val="006428B0"/>
    <w:rsid w:val="006826CF"/>
    <w:rsid w:val="006A075F"/>
    <w:rsid w:val="006C0517"/>
    <w:rsid w:val="007019CE"/>
    <w:rsid w:val="00716E07"/>
    <w:rsid w:val="007263E0"/>
    <w:rsid w:val="007C02D7"/>
    <w:rsid w:val="007C7DA9"/>
    <w:rsid w:val="007E6D47"/>
    <w:rsid w:val="00811A8F"/>
    <w:rsid w:val="008326CB"/>
    <w:rsid w:val="00895215"/>
    <w:rsid w:val="00915CE3"/>
    <w:rsid w:val="0094041A"/>
    <w:rsid w:val="00942FB2"/>
    <w:rsid w:val="009878F7"/>
    <w:rsid w:val="0099087E"/>
    <w:rsid w:val="00995178"/>
    <w:rsid w:val="009A3850"/>
    <w:rsid w:val="009B76A8"/>
    <w:rsid w:val="009C4233"/>
    <w:rsid w:val="009C7429"/>
    <w:rsid w:val="009D7954"/>
    <w:rsid w:val="009F156F"/>
    <w:rsid w:val="00A031F3"/>
    <w:rsid w:val="00A25E9F"/>
    <w:rsid w:val="00A54023"/>
    <w:rsid w:val="00A54E37"/>
    <w:rsid w:val="00A7368F"/>
    <w:rsid w:val="00A83DFC"/>
    <w:rsid w:val="00A91DE9"/>
    <w:rsid w:val="00AC22B7"/>
    <w:rsid w:val="00AD6C94"/>
    <w:rsid w:val="00AE500A"/>
    <w:rsid w:val="00B13CDA"/>
    <w:rsid w:val="00B32346"/>
    <w:rsid w:val="00B50B81"/>
    <w:rsid w:val="00B62008"/>
    <w:rsid w:val="00B87825"/>
    <w:rsid w:val="00B92484"/>
    <w:rsid w:val="00BB0BF6"/>
    <w:rsid w:val="00BC51F6"/>
    <w:rsid w:val="00C46CBD"/>
    <w:rsid w:val="00C56498"/>
    <w:rsid w:val="00C57229"/>
    <w:rsid w:val="00C85428"/>
    <w:rsid w:val="00CA25E4"/>
    <w:rsid w:val="00CD1B43"/>
    <w:rsid w:val="00CE0BE3"/>
    <w:rsid w:val="00CE6B4C"/>
    <w:rsid w:val="00CF3EB2"/>
    <w:rsid w:val="00D71D87"/>
    <w:rsid w:val="00D82336"/>
    <w:rsid w:val="00D9050C"/>
    <w:rsid w:val="00DD051B"/>
    <w:rsid w:val="00DD634F"/>
    <w:rsid w:val="00DE1BF4"/>
    <w:rsid w:val="00E24DCA"/>
    <w:rsid w:val="00E637F2"/>
    <w:rsid w:val="00E92C43"/>
    <w:rsid w:val="00EB0F5B"/>
    <w:rsid w:val="00EC739C"/>
    <w:rsid w:val="00F131AA"/>
    <w:rsid w:val="00F26C25"/>
    <w:rsid w:val="00F46522"/>
    <w:rsid w:val="00F471CE"/>
    <w:rsid w:val="00F62FEF"/>
    <w:rsid w:val="00FB07D1"/>
    <w:rsid w:val="00FB32BA"/>
    <w:rsid w:val="00FD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Госинспектор</dc:creator>
  <cp:lastModifiedBy>Госинспектор</cp:lastModifiedBy>
  <cp:revision>2</cp:revision>
  <dcterms:created xsi:type="dcterms:W3CDTF">2014-12-04T11:20:00Z</dcterms:created>
  <dcterms:modified xsi:type="dcterms:W3CDTF">2014-12-04T11:20:00Z</dcterms:modified>
</cp:coreProperties>
</file>