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5" w:rsidRPr="00AE26FF" w:rsidRDefault="007E6D16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8825" cy="612775"/>
            <wp:effectExtent l="19050" t="0" r="317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35" w:rsidRPr="00AE26FF" w:rsidRDefault="00733635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733635" w:rsidRPr="00AE26FF" w:rsidRDefault="00733635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33635" w:rsidRPr="00AE26FF" w:rsidRDefault="00733635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33635" w:rsidRPr="00AE26FF" w:rsidRDefault="004616E5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30.12.2016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E26F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Pr="00AE26FF">
        <w:rPr>
          <w:rFonts w:ascii="Times New Roman" w:hAnsi="Times New Roman"/>
          <w:color w:val="000000"/>
          <w:sz w:val="28"/>
          <w:szCs w:val="28"/>
        </w:rPr>
        <w:t>668</w:t>
      </w:r>
    </w:p>
    <w:p w:rsidR="00733635" w:rsidRPr="00AE26FF" w:rsidRDefault="00733635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33635" w:rsidRDefault="00733635" w:rsidP="00D52384">
      <w:pPr>
        <w:spacing w:after="0" w:line="240" w:lineRule="auto"/>
        <w:ind w:right="3776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«Создание условий для устойчивого экономического развития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на 2017 - 2022 годы»</w:t>
      </w:r>
      <w:r w:rsidR="00A46065">
        <w:rPr>
          <w:rFonts w:ascii="Times New Roman" w:hAnsi="Times New Roman"/>
          <w:color w:val="000000"/>
          <w:sz w:val="28"/>
          <w:szCs w:val="28"/>
        </w:rPr>
        <w:t xml:space="preserve"> (в ред. от 31.08.2017 №587</w:t>
      </w:r>
      <w:r w:rsidR="001A7D01">
        <w:rPr>
          <w:rFonts w:ascii="Times New Roman" w:hAnsi="Times New Roman"/>
          <w:color w:val="000000"/>
          <w:sz w:val="28"/>
          <w:szCs w:val="28"/>
        </w:rPr>
        <w:t>)</w:t>
      </w:r>
    </w:p>
    <w:p w:rsidR="00D52384" w:rsidRPr="00AE26FF" w:rsidRDefault="00D5238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8"/>
          <w:szCs w:val="28"/>
        </w:rPr>
      </w:pPr>
    </w:p>
    <w:p w:rsidR="00733635" w:rsidRPr="00AE26FF" w:rsidRDefault="00733635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района от 28.12.2015 № 640 «Об утверждении Порядка принятия решений о разработке муниципальных программ 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района, их формирования и реализации»</w:t>
      </w:r>
    </w:p>
    <w:p w:rsidR="00733635" w:rsidRPr="00AE26FF" w:rsidRDefault="00733635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33635" w:rsidRPr="00AE26FF" w:rsidRDefault="00733635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1. Утвердить муниципальную программу «Создание условий для устойчивого экономического развития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на 2017 - 2022 годы» согласно приложению к настоящему постановлению.</w:t>
      </w:r>
    </w:p>
    <w:p w:rsidR="00733635" w:rsidRPr="00AE26FF" w:rsidRDefault="00733635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официальном печатном издании «Вестник 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района» и размещению на официальном сайте муниципального образования «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район» 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proofErr w:type="spellStart"/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proofErr w:type="spellEnd"/>
      <w:r w:rsidRPr="00AE26FF">
        <w:rPr>
          <w:rFonts w:ascii="Times New Roman" w:hAnsi="Times New Roman"/>
          <w:sz w:val="28"/>
          <w:szCs w:val="28"/>
        </w:rPr>
        <w:t>.</w:t>
      </w:r>
      <w:proofErr w:type="spellStart"/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E26FF">
        <w:rPr>
          <w:rFonts w:ascii="Times New Roman" w:hAnsi="Times New Roman"/>
          <w:sz w:val="28"/>
          <w:szCs w:val="28"/>
        </w:rPr>
        <w:t>/).</w:t>
      </w:r>
    </w:p>
    <w:p w:rsidR="00733635" w:rsidRPr="00AE26FF" w:rsidRDefault="00733635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E26F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26F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 и.о. заместителя Главы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по экономической политике Е.В.Щедрову.</w:t>
      </w:r>
    </w:p>
    <w:p w:rsidR="00733635" w:rsidRPr="00AE26FF" w:rsidRDefault="00733635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733635" w:rsidRPr="00AE26FF" w:rsidRDefault="00733635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733635" w:rsidRPr="00AE26FF" w:rsidRDefault="00733635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                              Ю.Ю.Сальков</w:t>
      </w:r>
    </w:p>
    <w:p w:rsidR="008B4C72" w:rsidRPr="00AE26FF" w:rsidRDefault="008B4C72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4C72" w:rsidRPr="00AE26FF" w:rsidRDefault="008B4C72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Екатерина Васильевна Щедрова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8(38256)23 0 23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УФ – 1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 xml:space="preserve">Эконом. Отдел-Щедрова, </w:t>
      </w:r>
      <w:proofErr w:type="spellStart"/>
      <w:r w:rsidRPr="00AE26FF">
        <w:rPr>
          <w:rFonts w:ascii="Times New Roman" w:hAnsi="Times New Roman"/>
          <w:color w:val="000000"/>
          <w:sz w:val="20"/>
          <w:szCs w:val="20"/>
        </w:rPr>
        <w:t>Крутенкова</w:t>
      </w:r>
      <w:proofErr w:type="spellEnd"/>
      <w:r w:rsidRPr="00AE26FF">
        <w:rPr>
          <w:rFonts w:ascii="Times New Roman" w:hAnsi="Times New Roman"/>
          <w:color w:val="000000"/>
          <w:sz w:val="20"/>
          <w:szCs w:val="20"/>
        </w:rPr>
        <w:t>, Галактионова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E26FF">
        <w:rPr>
          <w:rFonts w:ascii="Times New Roman" w:hAnsi="Times New Roman"/>
          <w:color w:val="000000"/>
          <w:sz w:val="20"/>
          <w:szCs w:val="20"/>
        </w:rPr>
        <w:t>Захаренко</w:t>
      </w:r>
      <w:proofErr w:type="spellEnd"/>
      <w:r w:rsidRPr="00AE26FF">
        <w:rPr>
          <w:rFonts w:ascii="Times New Roman" w:hAnsi="Times New Roman"/>
          <w:color w:val="000000"/>
          <w:sz w:val="20"/>
          <w:szCs w:val="20"/>
        </w:rPr>
        <w:t xml:space="preserve"> С.С-1</w:t>
      </w:r>
    </w:p>
    <w:p w:rsidR="00733635" w:rsidRDefault="00733635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Pr="00D52384" w:rsidRDefault="00D52384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52384" w:rsidRPr="00D52384" w:rsidRDefault="00D52384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от 30 декабря 2016 года №668</w:t>
      </w:r>
    </w:p>
    <w:p w:rsidR="00D52384" w:rsidRPr="00D52384" w:rsidRDefault="00D52384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«Создание условий для устойчивого экономического развития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5"/>
        <w:gridCol w:w="127"/>
        <w:gridCol w:w="865"/>
        <w:gridCol w:w="128"/>
        <w:gridCol w:w="772"/>
        <w:gridCol w:w="220"/>
        <w:gridCol w:w="680"/>
        <w:gridCol w:w="170"/>
        <w:gridCol w:w="730"/>
        <w:gridCol w:w="263"/>
        <w:gridCol w:w="637"/>
        <w:gridCol w:w="355"/>
        <w:gridCol w:w="992"/>
      </w:tblGrid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2017-2022 годы» (далее – муниципальная программа)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экономической политике)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прогнозирования, отдел по управлению муниципальным имуществом, Управление по вопросам жизнеобеспечения и безопасности);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Личные подсобные хозяйства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Цель социально-экономического развития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c>
          <w:tcPr>
            <w:tcW w:w="2047" w:type="dxa"/>
            <w:vMerge/>
            <w:tcBorders>
              <w:bottom w:val="nil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территорию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D52384" w:rsidRPr="00D52384" w:rsidTr="00D52384"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6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c>
          <w:tcPr>
            <w:tcW w:w="2047" w:type="dxa"/>
            <w:vMerge/>
            <w:tcBorders>
              <w:bottom w:val="nil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ценах), 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D52384" w:rsidRPr="00D52384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задачи 2. Число граждан, в том числе молодых семей и молодых специалистов, улучшивших жилищные условия,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384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D52384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жильем, кв. м/чел.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28,3</w:t>
            </w:r>
          </w:p>
        </w:tc>
      </w:tr>
      <w:tr w:rsidR="00D52384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жилых помещений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бюджетной сферы, единиц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8C7D23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D52384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D52384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сельскохозяйственного производства на территории </w:t>
            </w:r>
            <w:proofErr w:type="spellStart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(приложение № 1 к муниципальной программе).</w:t>
            </w:r>
          </w:p>
          <w:p w:rsidR="00D52384" w:rsidRPr="00D52384" w:rsidRDefault="008C7D23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D52384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="00D52384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</w:t>
            </w:r>
            <w:proofErr w:type="spellStart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(приложение № 2 к муниципальной программе).</w:t>
            </w:r>
          </w:p>
          <w:p w:rsidR="00D52384" w:rsidRPr="00D52384" w:rsidRDefault="008C7D23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D52384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</w:t>
              </w:r>
            </w:hyperlink>
            <w:r w:rsidR="00D52384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жильем  молодых семьей в </w:t>
            </w:r>
            <w:proofErr w:type="spellStart"/>
            <w:r w:rsidR="00D52384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Молчановском</w:t>
            </w:r>
            <w:proofErr w:type="spellEnd"/>
            <w:r w:rsidR="00D52384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D52384" w:rsidRPr="00D52384" w:rsidRDefault="008C7D23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D52384"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</w:t>
              </w:r>
            </w:hyperlink>
            <w:r w:rsidR="00D52384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="00D52384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="00D52384"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(приложение № 5 к муниципальной программе).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D52384" w:rsidRPr="00D52384" w:rsidTr="00D52384">
        <w:trPr>
          <w:trHeight w:val="1508"/>
        </w:trPr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59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31 122,1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15 054,5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5 468,4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2 649,8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14 810,0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1 590,0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2 830,0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2 830,0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2 830,0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4 330,0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1 131,7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1 071,6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5 417,9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4 346,4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1 071,5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53 428,6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21 997,9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8 011,5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5 479,8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5 479,8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5 479,8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6 979,8</w:t>
            </w:r>
          </w:p>
        </w:tc>
      </w:tr>
    </w:tbl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Муниципальная программа «Создание условий для устойчивого экономического развития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на 2017-2022 годы» разработана для реализации Стратегии социально-экономического развития муниципального образования «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район» до 2025 года в части достижения цели социально-экономического развития муниципального образования «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район» - развитие экономики муниципального образования.</w:t>
      </w:r>
    </w:p>
    <w:p w:rsidR="00D52384" w:rsidRPr="00D52384" w:rsidRDefault="00D52384" w:rsidP="00D52384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384">
        <w:rPr>
          <w:rFonts w:ascii="Times New Roman" w:hAnsi="Times New Roman" w:cs="Times New Roman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D52384" w:rsidRPr="00D52384" w:rsidRDefault="00D52384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Сельское хозяйство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D52384">
        <w:rPr>
          <w:rFonts w:ascii="Times New Roman" w:hAnsi="Times New Roman"/>
          <w:sz w:val="24"/>
          <w:szCs w:val="24"/>
        </w:rPr>
        <w:t>Томскстата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личные подсобные хозяйства (далее – ЛПХ) занимают значительную часть – около 90%.</w:t>
      </w:r>
    </w:p>
    <w:p w:rsidR="00D52384" w:rsidRPr="00D52384" w:rsidRDefault="00D52384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малых формах хозяйствования района (ЛПХ и </w:t>
      </w:r>
      <w:proofErr w:type="gramStart"/>
      <w:r w:rsidRPr="00D52384">
        <w:rPr>
          <w:rFonts w:ascii="Times New Roman" w:hAnsi="Times New Roman"/>
          <w:sz w:val="24"/>
          <w:szCs w:val="24"/>
        </w:rPr>
        <w:t>К(</w:t>
      </w:r>
      <w:proofErr w:type="gramEnd"/>
      <w:r w:rsidRPr="00D52384">
        <w:rPr>
          <w:rFonts w:ascii="Times New Roman" w:hAnsi="Times New Roman"/>
          <w:sz w:val="24"/>
          <w:szCs w:val="24"/>
        </w:rPr>
        <w:t>Ф)Х) насчитывается 2119 голов крупного рогатого скота, из них 1154 головы коров, а также 615 свиней, 520 овец и коз, 2975 штук птиц.</w:t>
      </w:r>
    </w:p>
    <w:p w:rsidR="00D52384" w:rsidRPr="00D52384" w:rsidRDefault="00D52384" w:rsidP="00D52384">
      <w:pPr>
        <w:pStyle w:val="a9"/>
        <w:tabs>
          <w:tab w:val="left" w:pos="540"/>
        </w:tabs>
        <w:spacing w:after="0"/>
        <w:ind w:firstLine="567"/>
        <w:jc w:val="both"/>
      </w:pPr>
      <w:r w:rsidRPr="00D52384">
        <w:t xml:space="preserve">Личные подсобные хозяйства и крестьянские (фермерские) хозяйства – это основа аграрного хозяйства </w:t>
      </w:r>
      <w:proofErr w:type="spellStart"/>
      <w:r w:rsidRPr="00D52384">
        <w:t>Молчановского</w:t>
      </w:r>
      <w:proofErr w:type="spellEnd"/>
      <w:r w:rsidRPr="00D52384">
        <w:t xml:space="preserve"> района, в котором выращивается 100% всего поголовья крупного рогатого скота.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D52384">
        <w:rPr>
          <w:rFonts w:ascii="Times New Roman" w:hAnsi="Times New Roman"/>
          <w:sz w:val="24"/>
          <w:szCs w:val="24"/>
        </w:rPr>
        <w:t>роль</w:t>
      </w:r>
      <w:proofErr w:type="gramEnd"/>
      <w:r w:rsidRPr="00D52384">
        <w:rPr>
          <w:rFonts w:ascii="Times New Roman" w:hAnsi="Times New Roman"/>
          <w:sz w:val="24"/>
          <w:szCs w:val="24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D52384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населения.</w:t>
      </w:r>
    </w:p>
    <w:p w:rsidR="00D52384" w:rsidRPr="00D52384" w:rsidRDefault="00D52384" w:rsidP="00D5238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Однако в настоящее время личные подсобные и крестьянские (фермерские) хозяйства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D52384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бюджетов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</w:t>
      </w:r>
      <w:proofErr w:type="spellStart"/>
      <w:r w:rsidRPr="00D52384">
        <w:rPr>
          <w:rFonts w:ascii="Times New Roman" w:hAnsi="Times New Roman"/>
          <w:sz w:val="24"/>
          <w:szCs w:val="24"/>
        </w:rPr>
        <w:t>затратности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район» и их низкой заселённостью.</w:t>
      </w:r>
      <w:proofErr w:type="gramEnd"/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D52384">
        <w:rPr>
          <w:rFonts w:ascii="Times New Roman" w:hAnsi="Times New Roman"/>
          <w:sz w:val="24"/>
          <w:szCs w:val="24"/>
        </w:rPr>
        <w:t>обезлюдение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D52384" w:rsidRPr="00D52384" w:rsidRDefault="00D52384" w:rsidP="00D52384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D52384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D52384">
        <w:rPr>
          <w:rFonts w:ascii="Times New Roman" w:hAnsi="Times New Roman"/>
          <w:sz w:val="24"/>
          <w:szCs w:val="24"/>
        </w:rPr>
        <w:t xml:space="preserve">обеспечить привлечение денежных </w:t>
      </w:r>
      <w:r w:rsidRPr="00D52384">
        <w:rPr>
          <w:rFonts w:ascii="Times New Roman" w:hAnsi="Times New Roman"/>
          <w:sz w:val="24"/>
          <w:szCs w:val="24"/>
        </w:rPr>
        <w:lastRenderedPageBreak/>
        <w:t xml:space="preserve">ресурсов в индивидуальное жилищное строительство, а также повлиять на улучшение демографической ситуации 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районе.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Приоритетными задачами данного направления являются: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D52384" w:rsidRPr="00D52384" w:rsidRDefault="00D52384" w:rsidP="00D52384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D52384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поддержка местных инициатив граждан, проживающих в сельской местности.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D5238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52384">
        <w:rPr>
          <w:rFonts w:ascii="Times New Roman" w:hAnsi="Times New Roman" w:cs="Times New Roman"/>
          <w:sz w:val="24"/>
          <w:szCs w:val="24"/>
        </w:rPr>
        <w:t xml:space="preserve"> с чем необходимо принять ряд мер по созданию предпосылок для устойчивого развития сельских территорий путем: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а) повышения уровня комфортности условий жизнедеятельности;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г) улучшения демографической ситуации.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3. Обеспечение жильем молодых семей в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D52384" w:rsidRPr="00D52384" w:rsidRDefault="00D52384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</w:t>
      </w:r>
      <w:proofErr w:type="spellStart"/>
      <w:r w:rsidRPr="00D52384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color w:val="000000"/>
          <w:sz w:val="24"/>
          <w:szCs w:val="24"/>
        </w:rPr>
        <w:t xml:space="preserve"> района решения жилищной проблемы молодых семей, поскольку в</w:t>
      </w:r>
      <w:r w:rsidRPr="00D52384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D52384" w:rsidRPr="00D52384" w:rsidRDefault="00D52384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D52384" w:rsidRPr="00D52384" w:rsidRDefault="00D52384" w:rsidP="00D52384">
      <w:pPr>
        <w:pStyle w:val="a9"/>
        <w:spacing w:after="0"/>
        <w:ind w:firstLine="720"/>
        <w:jc w:val="both"/>
      </w:pPr>
      <w:r w:rsidRPr="00D52384">
        <w:t>Успешное выполнение мероприятий программы позволит в 2017 – 2022 годах обеспечить:</w:t>
      </w:r>
    </w:p>
    <w:p w:rsidR="00D52384" w:rsidRPr="00D52384" w:rsidRDefault="00D52384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для повышения уровня обеспеченности жильём молодых семей;</w:t>
      </w:r>
    </w:p>
    <w:p w:rsidR="00D52384" w:rsidRPr="00D52384" w:rsidRDefault="00D52384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D52384" w:rsidRPr="00D52384" w:rsidRDefault="00D52384" w:rsidP="00D52384">
      <w:pPr>
        <w:pStyle w:val="a9"/>
        <w:spacing w:after="0"/>
        <w:ind w:firstLine="720"/>
        <w:jc w:val="both"/>
      </w:pPr>
      <w:r w:rsidRPr="00D52384">
        <w:t>развитие жилищного строительства;</w:t>
      </w:r>
    </w:p>
    <w:p w:rsidR="00D52384" w:rsidRPr="00D52384" w:rsidRDefault="00D52384" w:rsidP="00D5238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развитие системы ипотечного жилищного кредитования;</w:t>
      </w:r>
    </w:p>
    <w:p w:rsidR="00D52384" w:rsidRPr="00D52384" w:rsidRDefault="00D52384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для формирования активной жизненной позиции молодежи;</w:t>
      </w:r>
    </w:p>
    <w:p w:rsidR="00D52384" w:rsidRPr="00D52384" w:rsidRDefault="00D52384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D52384" w:rsidRPr="00D52384" w:rsidRDefault="00D52384" w:rsidP="00D52384">
      <w:pPr>
        <w:pStyle w:val="a9"/>
        <w:spacing w:after="0"/>
        <w:ind w:firstLine="720"/>
        <w:jc w:val="both"/>
      </w:pPr>
      <w:r w:rsidRPr="00D52384">
        <w:t xml:space="preserve">развитие и закрепление положительных демографических тенденций в </w:t>
      </w:r>
      <w:proofErr w:type="spellStart"/>
      <w:r w:rsidRPr="00D52384">
        <w:t>Молчановском</w:t>
      </w:r>
      <w:proofErr w:type="spellEnd"/>
      <w:r w:rsidRPr="00D52384">
        <w:t xml:space="preserve"> районе;</w:t>
      </w:r>
    </w:p>
    <w:p w:rsidR="00D52384" w:rsidRPr="00D52384" w:rsidRDefault="00D52384" w:rsidP="00D52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улучшение социально-экономического положения молодых семей.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4. Сохранение, укрепление и дальнейшее развитие малого и среднего предпринимательства на территории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Основу экономики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D52384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D52384">
        <w:rPr>
          <w:rFonts w:ascii="Times New Roman" w:hAnsi="Times New Roman"/>
          <w:sz w:val="24"/>
          <w:szCs w:val="24"/>
        </w:rPr>
        <w:t xml:space="preserve"> для социально-экономического развития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в части создания новых рабочих мест, выпуска </w:t>
      </w:r>
      <w:r w:rsidRPr="00D52384">
        <w:rPr>
          <w:rFonts w:ascii="Times New Roman" w:hAnsi="Times New Roman"/>
          <w:sz w:val="24"/>
          <w:szCs w:val="24"/>
        </w:rPr>
        <w:lastRenderedPageBreak/>
        <w:t xml:space="preserve">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D52384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населения района.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>Выполнить свою социально-экономическую роль</w:t>
      </w:r>
      <w:proofErr w:type="gramEnd"/>
      <w:r w:rsidRPr="00D52384">
        <w:rPr>
          <w:rFonts w:ascii="Times New Roman" w:hAnsi="Times New Roman"/>
          <w:sz w:val="24"/>
          <w:szCs w:val="24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D52384" w:rsidRPr="00D52384" w:rsidRDefault="00D52384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D52384" w:rsidRPr="00D52384" w:rsidRDefault="00D52384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слабое использование экономического потенциала территории (</w:t>
      </w:r>
      <w:proofErr w:type="spellStart"/>
      <w:r w:rsidRPr="00D52384">
        <w:rPr>
          <w:rFonts w:ascii="Times New Roman" w:hAnsi="Times New Roman"/>
          <w:sz w:val="24"/>
          <w:szCs w:val="24"/>
        </w:rPr>
        <w:t>незадействованность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минерально-сырьевых, сельскохозяйственных ресурсов);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привлечения инвестиций;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низкая конкурентоспособность и «выживаемость» малых предприятий;</w:t>
      </w:r>
    </w:p>
    <w:p w:rsidR="00D52384" w:rsidRPr="00D52384" w:rsidRDefault="00D52384" w:rsidP="00D52384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- небольшой удельный вес доходов от деятельности малого предпринимательства в доходах бюджета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D52384" w:rsidRPr="00D52384" w:rsidRDefault="00D52384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D52384" w:rsidRPr="00D52384" w:rsidRDefault="00D52384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D52384" w:rsidRPr="00D52384" w:rsidRDefault="00D52384" w:rsidP="00D52384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D52384" w:rsidRPr="00D52384" w:rsidRDefault="00D52384" w:rsidP="00D523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 xml:space="preserve"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D52384">
        <w:rPr>
          <w:rFonts w:ascii="Times New Roman" w:hAnsi="Times New Roman"/>
          <w:color w:val="000000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2384">
        <w:rPr>
          <w:rFonts w:ascii="Times New Roman" w:hAnsi="Times New Roman"/>
          <w:b/>
          <w:color w:val="000000"/>
          <w:sz w:val="24"/>
          <w:szCs w:val="24"/>
        </w:rPr>
        <w:t xml:space="preserve">5. Стимулирование развития жилищного строительства в </w:t>
      </w:r>
      <w:proofErr w:type="spellStart"/>
      <w:r w:rsidRPr="00D52384">
        <w:rPr>
          <w:rFonts w:ascii="Times New Roman" w:hAnsi="Times New Roman"/>
          <w:b/>
          <w:color w:val="000000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color w:val="000000"/>
          <w:sz w:val="24"/>
          <w:szCs w:val="24"/>
        </w:rPr>
        <w:t xml:space="preserve"> районе.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D52384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color w:val="000000"/>
          <w:sz w:val="24"/>
          <w:szCs w:val="24"/>
        </w:rPr>
        <w:t xml:space="preserve"> района решения проводить строительство или реконструкцию объектов капитального строительства.</w:t>
      </w:r>
      <w:r w:rsidRPr="00D52384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</w:t>
      </w:r>
      <w:r w:rsidRPr="00D52384">
        <w:rPr>
          <w:rFonts w:ascii="Times New Roman" w:hAnsi="Times New Roman"/>
          <w:sz w:val="24"/>
          <w:szCs w:val="24"/>
        </w:rPr>
        <w:lastRenderedPageBreak/>
        <w:t xml:space="preserve">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D52384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</w:t>
      </w:r>
      <w:proofErr w:type="gramEnd"/>
      <w:r w:rsidRPr="00D52384">
        <w:rPr>
          <w:rFonts w:ascii="Times New Roman" w:hAnsi="Times New Roman"/>
          <w:color w:val="0C0C0C"/>
          <w:sz w:val="24"/>
          <w:szCs w:val="24"/>
        </w:rPr>
        <w:t xml:space="preserve"> землевладельцев соседних участков.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района, по результатам которой будут установлены земли общего пользования для размещения: 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6. Улучшение жилищных условий работников бюджетной сферы, работающих и проживающих в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2384">
        <w:rPr>
          <w:rFonts w:ascii="Times New Roman" w:eastAsia="Calibri" w:hAnsi="Times New Roman"/>
          <w:sz w:val="24"/>
          <w:szCs w:val="24"/>
        </w:rPr>
        <w:t xml:space="preserve">Рабочей группой, </w:t>
      </w:r>
      <w:hyperlink r:id="rId6" w:history="1">
        <w:r w:rsidRPr="00D52384">
          <w:rPr>
            <w:rFonts w:ascii="Times New Roman" w:eastAsia="Calibri" w:hAnsi="Times New Roman"/>
            <w:sz w:val="24"/>
            <w:szCs w:val="24"/>
          </w:rPr>
          <w:t>состав</w:t>
        </w:r>
      </w:hyperlink>
      <w:r w:rsidRPr="00D52384">
        <w:rPr>
          <w:rFonts w:ascii="Times New Roman" w:eastAsia="Calibri" w:hAnsi="Times New Roman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</w:t>
      </w:r>
      <w:proofErr w:type="spellStart"/>
      <w:r w:rsidRPr="00D52384">
        <w:rPr>
          <w:rFonts w:ascii="Times New Roman" w:eastAsia="Calibri" w:hAnsi="Times New Roman"/>
          <w:sz w:val="24"/>
          <w:szCs w:val="24"/>
        </w:rPr>
        <w:t>пилотного</w:t>
      </w:r>
      <w:proofErr w:type="spellEnd"/>
      <w:r w:rsidRPr="00D52384">
        <w:rPr>
          <w:rFonts w:ascii="Times New Roman" w:eastAsia="Calibri" w:hAnsi="Times New Roman"/>
          <w:sz w:val="24"/>
          <w:szCs w:val="24"/>
        </w:rPr>
        <w:t xml:space="preserve"> проекта «Бюджетный дом» (протокол от 21.09.2016 №3).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2384">
        <w:rPr>
          <w:rFonts w:ascii="Times New Roman" w:eastAsia="Calibri" w:hAnsi="Times New Roman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2384">
        <w:rPr>
          <w:rFonts w:ascii="Times New Roman" w:eastAsia="Calibri" w:hAnsi="Times New Roman"/>
          <w:sz w:val="24"/>
          <w:szCs w:val="24"/>
        </w:rPr>
        <w:t xml:space="preserve">В рамках указанной подпрограммы предполагается осуществление поддержки граждан, работающих и проживающих на территории </w:t>
      </w:r>
      <w:proofErr w:type="spellStart"/>
      <w:r w:rsidRPr="00D52384">
        <w:rPr>
          <w:rFonts w:ascii="Times New Roman" w:eastAsia="Calibri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eastAsia="Calibri" w:hAnsi="Times New Roman"/>
          <w:sz w:val="24"/>
          <w:szCs w:val="24"/>
        </w:rPr>
        <w:t xml:space="preserve"> района.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в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Сохранение, укрепление и дальнейшее развитие малого и среднего предпринимательства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Стимулирование развития жилищного строительства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Улучшение жилищных условий работников бюджетной сферы, работающих и проживающих в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52384" w:rsidRPr="00D52384" w:rsidRDefault="00D52384" w:rsidP="00D52384">
      <w:pPr>
        <w:pStyle w:val="ab"/>
        <w:ind w:left="567"/>
        <w:rPr>
          <w:sz w:val="24"/>
          <w:szCs w:val="24"/>
        </w:rPr>
      </w:pPr>
    </w:p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D52384" w:rsidRPr="00D52384" w:rsidSect="00D52384">
          <w:pgSz w:w="11907" w:h="16840"/>
          <w:pgMar w:top="993" w:right="567" w:bottom="426" w:left="1134" w:header="0" w:footer="0" w:gutter="0"/>
          <w:cols w:space="720"/>
        </w:sect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D52384" w:rsidRPr="00D52384" w:rsidTr="00D52384">
        <w:tc>
          <w:tcPr>
            <w:tcW w:w="56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D52384" w:rsidRPr="00D52384" w:rsidTr="00D52384">
        <w:tc>
          <w:tcPr>
            <w:tcW w:w="15002" w:type="dxa"/>
            <w:gridSpan w:val="8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на территорию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привлеченных инвестиций на территорию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15002" w:type="dxa"/>
            <w:gridSpan w:val="8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произведенной сельскохозяйственной продукции в животноводстве; К1, К2… - сельскохозяйственная продукция произведенная в  животноводстве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району, пересчет показателей в действующие цены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К=К</w:t>
            </w:r>
            <w:proofErr w:type="gramStart"/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52384">
              <w:rPr>
                <w:rFonts w:ascii="Times New Roman" w:hAnsi="Times New Roman"/>
                <w:sz w:val="24"/>
                <w:szCs w:val="24"/>
              </w:rPr>
              <w:t>+К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38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семей, улучшивших жилищные условия;</w:t>
            </w:r>
          </w:p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52384">
              <w:rPr>
                <w:rFonts w:ascii="Times New Roman" w:hAnsi="Times New Roman"/>
                <w:sz w:val="24"/>
                <w:szCs w:val="24"/>
              </w:rPr>
              <w:t>,К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района. Исчисляется на 10000 человек населения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Обеспеченность населения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жильем, кв. м/чел.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метров/чел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 к численности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постоянного населения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статистическая отчетность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D52384" w:rsidRPr="00D52384" w:rsidRDefault="00D52384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4. Ресурсное обеспечение муниципальной программы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D52384" w:rsidRPr="00D52384" w:rsidTr="00D52384">
        <w:tc>
          <w:tcPr>
            <w:tcW w:w="629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3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8C7D23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D52384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</w:t>
            </w:r>
            <w:proofErr w:type="spellStart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17 563,9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16 035,9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1 528,0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2 984,9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2 786,9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2 699,8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2 969,8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320,0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2 969,8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320,0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2 969,8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320,0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2 969,8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320,0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D52384" w:rsidRPr="00D52384" w:rsidRDefault="008C7D23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="00D52384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</w:t>
            </w:r>
            <w:proofErr w:type="spellStart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15 503,7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3 715,7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7 050,0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1 071,6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2 946,7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4 092,0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1 875,2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5111,70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2 818,6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1 071,6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1 071,5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2 700,0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2 700,0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8C7D23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D52384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семьей в </w:t>
            </w:r>
            <w:proofErr w:type="spellStart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6 076,0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8C7D23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D52384"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малого и среднего предпринимательства на    территории </w:t>
            </w:r>
            <w:proofErr w:type="spellStart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3 073,4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51,4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3 022,0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51,4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 безопасности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rPr>
          <w:trHeight w:val="232"/>
        </w:trPr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rPr>
          <w:trHeight w:val="72"/>
        </w:trPr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7" w:type="dxa"/>
            <w:vMerge w:val="restart"/>
          </w:tcPr>
          <w:p w:rsidR="00D52384" w:rsidRPr="00D52384" w:rsidRDefault="008C7D23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="00D52384" w:rsidRPr="00D52384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="00D52384"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10 000,0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10 000,0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53 428,6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31 122,1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14 810,0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1 131,7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5 417,9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21 997,9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15 054,5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1 590,0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4 346,4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8 011,5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5 468,4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1 071,6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1 071,5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5 479,8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2 830,0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5 479,8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2 830,0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5 479,8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2 830,0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6 979,8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4 330,0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CE1AE7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А.П.Жмыхов</w:t>
      </w:r>
    </w:p>
    <w:p w:rsidR="00D52384" w:rsidRDefault="00D52384" w:rsidP="00D52384">
      <w:pPr>
        <w:pStyle w:val="ConsPlusNormal"/>
        <w:jc w:val="center"/>
        <w:rPr>
          <w:sz w:val="24"/>
          <w:szCs w:val="24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C36" w:rsidRDefault="00C32C3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C36" w:rsidRDefault="00C32C3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1AE7" w:rsidRDefault="00CE1AE7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Pr="00D52384" w:rsidRDefault="00D52384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муниципальной программе «Создание условий для устойчивого экономического развития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D52384" w:rsidRPr="00D52384" w:rsidRDefault="00D52384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1. Паспорт подпрограммы 1 «Развитие сельскохозяйственного производства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183" w:type="dxa"/>
            <w:gridSpan w:val="17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Личные подсобные хозяйства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Объем произведенной сельскохозяйственной продукции в животноводстве (в действующих ценах), 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323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D52384" w:rsidRPr="00D52384" w:rsidTr="00D52384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1. Количество коров в сельскохозяйственных организациях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голов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52384" w:rsidRPr="00D52384" w:rsidTr="00D52384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2. Количество сельскохозяйственных животных в малых формах хозяйствования,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(с детализацией по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 реализации, тыс. рублей)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16 035,9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2 786,9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1 528,0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17 563,9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2 984,9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2 699,8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</w:tr>
    </w:tbl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C32C36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C32C36" w:rsidRPr="00C32C36" w:rsidRDefault="00C32C36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C32C36" w:rsidRPr="00C32C36" w:rsidRDefault="00C32C36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C36" w:rsidRPr="00C32C36" w:rsidRDefault="00C32C36" w:rsidP="00C32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C32C36" w:rsidRPr="00C32C36" w:rsidRDefault="00C32C3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Сельское хозяйство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Томскстата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личные подсобные хозяйства (далее – ЛПХ) занимают значительную часть – около 90%.</w:t>
      </w:r>
    </w:p>
    <w:p w:rsidR="00C32C36" w:rsidRPr="00C32C36" w:rsidRDefault="00C32C36" w:rsidP="00C3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В малых формах хозяйствования района (ЛПХ и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К(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>Ф)К) насчитывается 2119 голов крупного рогатого скота, в том числе около 1154 головы коров, 615 свиней, 520 овец и коз, 2975 штук птиц.</w:t>
      </w:r>
    </w:p>
    <w:p w:rsidR="00C32C36" w:rsidRPr="00C32C36" w:rsidRDefault="00C32C36" w:rsidP="00C32C36">
      <w:pPr>
        <w:pStyle w:val="a9"/>
        <w:tabs>
          <w:tab w:val="left" w:pos="540"/>
        </w:tabs>
        <w:spacing w:after="0"/>
        <w:jc w:val="both"/>
      </w:pPr>
      <w:r w:rsidRPr="00C32C36">
        <w:t xml:space="preserve">        Личные подсобные хозяйства и крестьянские (фермерские) хозяйства – это основа аграрного хозяйства </w:t>
      </w:r>
      <w:proofErr w:type="spellStart"/>
      <w:r w:rsidRPr="00C32C36">
        <w:t>Молчановского</w:t>
      </w:r>
      <w:proofErr w:type="spellEnd"/>
      <w:r w:rsidRPr="00C32C36">
        <w:t xml:space="preserve"> района, в котором выращивается 100% всего поголовья крупного рогатого скота.</w:t>
      </w:r>
    </w:p>
    <w:p w:rsidR="00C32C36" w:rsidRPr="00C32C36" w:rsidRDefault="00C32C3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роль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населения.</w:t>
      </w:r>
    </w:p>
    <w:p w:rsidR="00C32C36" w:rsidRPr="00C32C36" w:rsidRDefault="00C32C3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C32C36">
        <w:rPr>
          <w:rFonts w:ascii="Times New Roman" w:hAnsi="Times New Roman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C32C36" w:rsidRPr="00C32C36" w:rsidRDefault="00C32C36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является молочное животноводство - доминирующая отрасль </w:t>
      </w:r>
      <w:hyperlink r:id="rId7" w:tooltip="Животноводств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животноводства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специализирующаяся на разведении </w:t>
      </w:r>
      <w:hyperlink r:id="rId8" w:tooltip="Крупный рогатый скот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крупного рогатого скота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для получения </w:t>
      </w:r>
      <w:hyperlink r:id="rId9" w:tooltip="Молок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молока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tooltip="Говядина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говядины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C36" w:rsidRPr="00C32C36" w:rsidRDefault="00C32C36" w:rsidP="00C32C36">
      <w:pPr>
        <w:pStyle w:val="a9"/>
        <w:spacing w:after="0"/>
        <w:jc w:val="center"/>
      </w:pPr>
      <w:r w:rsidRPr="00C32C36">
        <w:t xml:space="preserve">Численность поголовья КРС и коров во всех категориях хозяйств </w:t>
      </w:r>
      <w:proofErr w:type="spellStart"/>
      <w:r w:rsidRPr="00C32C36">
        <w:t>Молчановского</w:t>
      </w:r>
      <w:proofErr w:type="spellEnd"/>
      <w:r w:rsidRPr="00C32C36">
        <w:t xml:space="preserve"> района за 2013 -2015 годы.</w:t>
      </w:r>
    </w:p>
    <w:p w:rsidR="00C32C36" w:rsidRPr="00C32C36" w:rsidRDefault="00C32C36" w:rsidP="00C32C36">
      <w:pPr>
        <w:pStyle w:val="a9"/>
        <w:spacing w:after="0"/>
        <w:jc w:val="center"/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2160"/>
      </w:tblGrid>
      <w:tr w:rsidR="00C32C36" w:rsidRPr="00C32C36" w:rsidTr="006F5AC5">
        <w:trPr>
          <w:trHeight w:val="85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</w:p>
        </w:tc>
        <w:tc>
          <w:tcPr>
            <w:tcW w:w="1489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2013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2014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2015</w:t>
            </w:r>
          </w:p>
        </w:tc>
        <w:tc>
          <w:tcPr>
            <w:tcW w:w="21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2015 в % к 2013</w:t>
            </w:r>
          </w:p>
        </w:tc>
      </w:tr>
      <w:tr w:rsidR="00C32C36" w:rsidRPr="00C32C36" w:rsidTr="006F5AC5">
        <w:trPr>
          <w:trHeight w:val="55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  <w:rPr>
                <w:b/>
              </w:rPr>
            </w:pPr>
            <w:r w:rsidRPr="00C32C36">
              <w:rPr>
                <w:b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2087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2101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2119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101,5</w:t>
            </w:r>
          </w:p>
        </w:tc>
      </w:tr>
      <w:tr w:rsidR="00C32C36" w:rsidRPr="00C32C36" w:rsidTr="006F5AC5">
        <w:trPr>
          <w:trHeight w:val="61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</w:tr>
      <w:tr w:rsidR="00C32C36" w:rsidRPr="00C32C36" w:rsidTr="006F5AC5">
        <w:trPr>
          <w:trHeight w:val="55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1378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1397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1403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101,8</w:t>
            </w:r>
          </w:p>
        </w:tc>
      </w:tr>
      <w:tr w:rsidR="00C32C36" w:rsidRPr="00C32C36" w:rsidTr="006F5AC5">
        <w:trPr>
          <w:trHeight w:val="67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709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704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716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101,0</w:t>
            </w:r>
          </w:p>
        </w:tc>
      </w:tr>
      <w:tr w:rsidR="00C32C36" w:rsidRPr="00C32C36" w:rsidTr="006F5AC5">
        <w:trPr>
          <w:trHeight w:val="360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  <w:rPr>
                <w:b/>
              </w:rPr>
            </w:pPr>
            <w:r w:rsidRPr="00C32C36">
              <w:rPr>
                <w:b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1076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1088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1154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107,2</w:t>
            </w:r>
          </w:p>
        </w:tc>
      </w:tr>
      <w:tr w:rsidR="00C32C36" w:rsidRPr="00C32C36" w:rsidTr="006F5AC5">
        <w:trPr>
          <w:trHeight w:val="64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lastRenderedPageBreak/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</w:tr>
      <w:tr w:rsidR="00C32C36" w:rsidRPr="00C32C36" w:rsidTr="006F5AC5">
        <w:trPr>
          <w:trHeight w:val="360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804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792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766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95,2</w:t>
            </w:r>
          </w:p>
        </w:tc>
      </w:tr>
      <w:tr w:rsidR="00C32C36" w:rsidRPr="00C32C36" w:rsidTr="006F5AC5">
        <w:trPr>
          <w:trHeight w:val="630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272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296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388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142,6</w:t>
            </w:r>
          </w:p>
        </w:tc>
      </w:tr>
    </w:tbl>
    <w:p w:rsidR="00C32C36" w:rsidRPr="00C32C36" w:rsidRDefault="00C32C36" w:rsidP="00C32C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Снижение происходит в основном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нежелания более молодого поколения населения содержать скот, а также развития в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Молчановском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содержится 1403 головы КРС, в том числе 766 голов коров. </w:t>
      </w:r>
    </w:p>
    <w:p w:rsidR="00C32C36" w:rsidRPr="00C32C36" w:rsidRDefault="00C32C36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В 2015 году в хозяйствах всех категорий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надоено 3,9 тыс. тонн молока, что составляет 105,6% к уровню 2014 года. Удельный вес производства молока в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(Ф) Х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составляет 25% от общего объема производства. </w:t>
      </w:r>
    </w:p>
    <w:p w:rsidR="00C32C36" w:rsidRPr="00C32C36" w:rsidRDefault="00C32C3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2C36" w:rsidRPr="00C32C36" w:rsidRDefault="00C32C3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Валовой надой молока в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C32C36" w:rsidRPr="00C32C36" w:rsidRDefault="00C32C3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958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041"/>
      </w:tblGrid>
      <w:tr w:rsidR="00C32C36" w:rsidRPr="00C32C36" w:rsidTr="006F5AC5">
        <w:tc>
          <w:tcPr>
            <w:tcW w:w="4989" w:type="dxa"/>
            <w:vAlign w:val="center"/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C32C36" w:rsidRPr="00C32C36" w:rsidTr="006F5AC5">
        <w:tc>
          <w:tcPr>
            <w:tcW w:w="4989" w:type="dxa"/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2041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C32C36" w:rsidRPr="00C32C36" w:rsidTr="006F5AC5">
        <w:tc>
          <w:tcPr>
            <w:tcW w:w="4989" w:type="dxa"/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2041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C32C36" w:rsidRPr="00C32C36" w:rsidTr="006F5AC5">
        <w:tc>
          <w:tcPr>
            <w:tcW w:w="4989" w:type="dxa"/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1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</w:tbl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приходится: мяса – 93,0%, молока – 75,0%, картофеля – 99,1%, овощей – 100,0%. 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Однако, несмотря на положительные тенденции развития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подотрасли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животноводства, в настоящее время личные подсобные и крестьянские (фермерские) хозяйства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сталкиваются с целым рядом проблем, сдерживающих их развитие, в частности: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C32C36" w:rsidRPr="00C32C36" w:rsidRDefault="00C32C36" w:rsidP="00C32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C32C36" w:rsidRPr="00C32C36" w:rsidRDefault="00C32C36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C32C36" w:rsidRPr="00C32C36" w:rsidRDefault="00C32C36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 поддержка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низкорентабельного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производства сельскохозяйственной деятельности - молочного скотоводства;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- мелкотоварное сельское хозяйство является полноправным и неотъемлемым элементом агропромышленного комплекса и экономики сельского хозяйства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- развитие малых форм хозяйствования является основой формирования социально ориентированной рыночной экономики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C32C36" w:rsidRPr="00AE26FF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32C36" w:rsidRPr="00AE26FF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>3. Перечень показателей цели и задач подпрограммы 1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1980"/>
      </w:tblGrid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2C36" w:rsidRPr="00C32C36" w:rsidTr="006F5AC5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1 «Развитие сельскохозяйственного производства на территории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во всех категориях хозяйств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За прошедший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2C36" w:rsidRPr="00C32C36" w:rsidTr="006F5AC5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C32C36" w:rsidRPr="00C32C36" w:rsidRDefault="00C32C3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коров в сельскохозяйственных организациях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32C36" w:rsidRPr="00C32C36" w:rsidRDefault="00C32C3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C32C36" w:rsidRPr="00C32C36" w:rsidRDefault="00C32C3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сельскохозяйственных животных в малых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экспресс 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анализа и прогнозирования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52384" w:rsidRPr="00C32C36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D52384" w:rsidRPr="00D52384" w:rsidSect="00D52384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4. Перечень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и ресурсное обеспечение реализации подпрограммы 1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58"/>
        <w:gridCol w:w="1012"/>
        <w:gridCol w:w="1583"/>
        <w:gridCol w:w="1702"/>
        <w:gridCol w:w="1557"/>
      </w:tblGrid>
      <w:tr w:rsidR="00D52384" w:rsidRPr="00D52384" w:rsidTr="00D52384">
        <w:tc>
          <w:tcPr>
            <w:tcW w:w="842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0" w:type="dxa"/>
            <w:gridSpan w:val="2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4" w:type="dxa"/>
            <w:gridSpan w:val="8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59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D52384" w:rsidRPr="00D52384" w:rsidTr="00D52384">
        <w:tc>
          <w:tcPr>
            <w:tcW w:w="84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84" w:rsidRPr="00D52384" w:rsidTr="00D52384">
        <w:tc>
          <w:tcPr>
            <w:tcW w:w="842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5" w:type="dxa"/>
            <w:gridSpan w:val="1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D52384" w:rsidRPr="00D52384" w:rsidTr="00D52384">
        <w:tc>
          <w:tcPr>
            <w:tcW w:w="84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5" w:type="dxa"/>
            <w:gridSpan w:val="19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1. Развитие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5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«Развитие молочного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скотоводства в сельскохозяйственных организациях района», в том числе:</w:t>
            </w: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6 941,1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6 941,1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коров в 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1 271,1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1 271,1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52384" w:rsidRPr="00D52384" w:rsidTr="00D52384">
        <w:trPr>
          <w:trHeight w:val="633"/>
        </w:trPr>
        <w:tc>
          <w:tcPr>
            <w:tcW w:w="842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15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6 941,1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6 941,1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52384" w:rsidRPr="00D52384" w:rsidTr="00D52384">
        <w:trPr>
          <w:trHeight w:val="529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1 271,1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1 271,1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384" w:rsidRPr="00D52384" w:rsidTr="00D52384">
        <w:trPr>
          <w:trHeight w:val="529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384" w:rsidRPr="00D52384" w:rsidTr="00D52384">
        <w:trPr>
          <w:trHeight w:val="634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rPr>
          <w:trHeight w:val="463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rPr>
          <w:trHeight w:val="662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rPr>
          <w:trHeight w:val="893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384" w:rsidRPr="00D52384" w:rsidTr="00D52384">
        <w:tc>
          <w:tcPr>
            <w:tcW w:w="84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5" w:type="dxa"/>
            <w:gridSpan w:val="1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10 622,8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9 094,8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1 528,0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сельскохозяйст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животных в малых формах хозяйствования, условных голов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1 713,8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1 565,8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1 835,8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1 835,8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1 835,8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1 835,8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8 370,0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8 370,0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части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процентной ставки по долгосрочны, среднесрочным  и краткосрочным кредитам, взятым малыми формами хозяйствования)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1 140,0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1 140,0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в агропромышленном комплексе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статей, опубликованных в СМИ,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17 563,9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16 035,9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1 528,0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2 984,9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2 786,9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2 699,8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CE1AE7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Default="00D52384" w:rsidP="00D52384">
      <w:pPr>
        <w:pStyle w:val="ConsPlusNormal"/>
        <w:jc w:val="center"/>
        <w:rPr>
          <w:sz w:val="24"/>
          <w:szCs w:val="24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1C68" w:rsidRPr="00AE26FF" w:rsidRDefault="008F1C68">
      <w:pPr>
        <w:rPr>
          <w:rFonts w:ascii="Times New Roman" w:hAnsi="Times New Roman"/>
          <w:sz w:val="28"/>
          <w:szCs w:val="28"/>
        </w:rPr>
        <w:sectPr w:rsidR="008F1C68" w:rsidRPr="00AE26FF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C32C36" w:rsidRPr="00C32C36" w:rsidRDefault="00C32C36" w:rsidP="00C32C36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муниципальной программе «Создание условий для устойчивого экономического развития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C32C36" w:rsidRPr="00C32C36" w:rsidRDefault="00C32C36" w:rsidP="00C32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C36" w:rsidRPr="00C32C36" w:rsidRDefault="00C32C3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1. Паспорт подпрограммы 2 «Устойчивое развитие сельских территорий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C32C36" w:rsidRPr="00C32C36" w:rsidRDefault="00C32C3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C32C36" w:rsidRPr="00C32C36" w:rsidTr="006F5AC5">
        <w:tc>
          <w:tcPr>
            <w:tcW w:w="2045" w:type="dxa"/>
            <w:vMerge w:val="restart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C36" w:rsidRPr="00C32C36" w:rsidTr="006F5AC5">
        <w:trPr>
          <w:trHeight w:val="1669"/>
        </w:trPr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местности;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комплекса.</w:t>
            </w:r>
          </w:p>
        </w:tc>
      </w:tr>
      <w:tr w:rsidR="00C32C36" w:rsidRPr="00C32C36" w:rsidTr="006F5AC5">
        <w:tc>
          <w:tcPr>
            <w:tcW w:w="2045" w:type="dxa"/>
            <w:vMerge w:val="restart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32C36" w:rsidRPr="00C32C36" w:rsidTr="006F5AC5">
        <w:trPr>
          <w:trHeight w:val="1786"/>
        </w:trPr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32C36" w:rsidRPr="00C32C36" w:rsidTr="006F5AC5">
        <w:trPr>
          <w:trHeight w:val="971"/>
        </w:trPr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36" w:rsidRPr="00C32C36" w:rsidTr="006F5AC5">
        <w:trPr>
          <w:trHeight w:val="328"/>
        </w:trPr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36" w:rsidRPr="00C32C36" w:rsidTr="006F5AC5">
        <w:trPr>
          <w:trHeight w:val="328"/>
        </w:trPr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C32C36" w:rsidRPr="00C32C36" w:rsidTr="006F5AC5">
        <w:tc>
          <w:tcPr>
            <w:tcW w:w="2045" w:type="dxa"/>
            <w:vMerge w:val="restart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3 715,7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2 818,6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7 050,0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2 700,0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lastRenderedPageBreak/>
              <w:t>2 946,7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1 071,5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15 503,7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4 092,0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5 111,7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2 700,0</w:t>
            </w:r>
          </w:p>
        </w:tc>
      </w:tr>
    </w:tbl>
    <w:p w:rsidR="00C32C36" w:rsidRPr="00C32C36" w:rsidRDefault="00C32C3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C36" w:rsidRPr="00C32C36" w:rsidRDefault="00C32C3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C36" w:rsidRDefault="00C32C36" w:rsidP="008E20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68" w:rsidRPr="00AE26FF" w:rsidRDefault="008F1C68" w:rsidP="00693361">
      <w:pPr>
        <w:rPr>
          <w:rFonts w:ascii="Times New Roman" w:hAnsi="Times New Roman"/>
          <w:sz w:val="28"/>
          <w:szCs w:val="28"/>
        </w:rPr>
        <w:sectPr w:rsidR="008F1C68" w:rsidRPr="00AE26FF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8F1C68" w:rsidRPr="006F5AC5" w:rsidRDefault="00DD32FA" w:rsidP="00DD32F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F1C68" w:rsidRPr="006F5AC5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2, описание основных проблем в указанной сфере и прогноз ее развития</w:t>
      </w:r>
    </w:p>
    <w:p w:rsidR="00D36FB7" w:rsidRPr="006F5AC5" w:rsidRDefault="00D36FB7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68" w:rsidRPr="006F5AC5" w:rsidRDefault="008F1C68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8F1C68" w:rsidRPr="006F5AC5" w:rsidRDefault="008F1C68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6F5AC5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бюджетов</w:t>
      </w:r>
      <w:r w:rsidR="00FF6CEA"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</w:t>
      </w:r>
      <w:proofErr w:type="spellStart"/>
      <w:r w:rsidRPr="006F5AC5">
        <w:rPr>
          <w:rFonts w:ascii="Times New Roman" w:hAnsi="Times New Roman"/>
          <w:sz w:val="24"/>
          <w:szCs w:val="24"/>
        </w:rPr>
        <w:t>затратности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комплексного развития сельских территорий в связи с </w:t>
      </w:r>
      <w:r w:rsidR="00D36FB7" w:rsidRPr="006F5AC5">
        <w:rPr>
          <w:rFonts w:ascii="Times New Roman" w:hAnsi="Times New Roman"/>
          <w:sz w:val="24"/>
          <w:szCs w:val="24"/>
        </w:rPr>
        <w:t>рассредоточением населенных пунктов по территории муниципального образования «</w:t>
      </w:r>
      <w:proofErr w:type="spellStart"/>
      <w:r w:rsidR="00D36FB7" w:rsidRPr="006F5AC5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="00D36FB7" w:rsidRPr="006F5AC5">
        <w:rPr>
          <w:rFonts w:ascii="Times New Roman" w:hAnsi="Times New Roman"/>
          <w:sz w:val="24"/>
          <w:szCs w:val="24"/>
        </w:rPr>
        <w:t xml:space="preserve"> район»</w:t>
      </w:r>
      <w:r w:rsidR="006C4F58" w:rsidRPr="006F5AC5">
        <w:rPr>
          <w:rFonts w:ascii="Times New Roman" w:hAnsi="Times New Roman"/>
          <w:sz w:val="24"/>
          <w:szCs w:val="24"/>
        </w:rPr>
        <w:t xml:space="preserve"> </w:t>
      </w:r>
      <w:r w:rsidR="00D36FB7" w:rsidRPr="006F5AC5">
        <w:rPr>
          <w:rFonts w:ascii="Times New Roman" w:hAnsi="Times New Roman"/>
          <w:sz w:val="24"/>
          <w:szCs w:val="24"/>
        </w:rPr>
        <w:t xml:space="preserve">и </w:t>
      </w:r>
      <w:r w:rsidRPr="006F5AC5">
        <w:rPr>
          <w:rFonts w:ascii="Times New Roman" w:hAnsi="Times New Roman"/>
          <w:sz w:val="24"/>
          <w:szCs w:val="24"/>
        </w:rPr>
        <w:t>их низкой заселённостью.</w:t>
      </w:r>
      <w:proofErr w:type="gramEnd"/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6F5AC5">
        <w:rPr>
          <w:rFonts w:ascii="Times New Roman" w:hAnsi="Times New Roman"/>
          <w:sz w:val="24"/>
          <w:szCs w:val="24"/>
        </w:rPr>
        <w:t>обезлюдение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и запустение малых населённых пунктов, преобладает низкий уровень развития инженер</w:t>
      </w:r>
      <w:r w:rsidR="00364B06" w:rsidRPr="006F5AC5">
        <w:rPr>
          <w:rFonts w:ascii="Times New Roman" w:hAnsi="Times New Roman"/>
          <w:sz w:val="24"/>
          <w:szCs w:val="24"/>
        </w:rPr>
        <w:t>ной и социальной инфраструктуры</w:t>
      </w:r>
      <w:r w:rsidRPr="006F5AC5">
        <w:rPr>
          <w:rFonts w:ascii="Times New Roman" w:hAnsi="Times New Roman"/>
          <w:sz w:val="24"/>
          <w:szCs w:val="24"/>
        </w:rPr>
        <w:t xml:space="preserve"> и</w:t>
      </w:r>
      <w:r w:rsidR="0034415D" w:rsidRPr="006F5AC5">
        <w:rPr>
          <w:rFonts w:ascii="Times New Roman" w:hAnsi="Times New Roman"/>
          <w:sz w:val="24"/>
          <w:szCs w:val="24"/>
        </w:rPr>
        <w:t>,</w:t>
      </w:r>
      <w:r w:rsidRPr="006F5AC5">
        <w:rPr>
          <w:rFonts w:ascii="Times New Roman" w:hAnsi="Times New Roman"/>
          <w:sz w:val="24"/>
          <w:szCs w:val="24"/>
        </w:rPr>
        <w:t xml:space="preserve"> как следствие, низкий уровень комфортности проживания в сельских населенных пунктах. На сегодняшний день 58% населённых пунктов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FF6CEA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 xml:space="preserve">района включают численность населения до 200 человек. Населенные пункты с населением до 50 человек составляют 21 %. </w:t>
      </w:r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Жилищный фонд в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районе, по итогам 2015 года, составляет 319,3 тыс. кв.м. </w:t>
      </w:r>
      <w:r w:rsidR="00D36FB7" w:rsidRPr="006F5AC5">
        <w:rPr>
          <w:rFonts w:ascii="Times New Roman" w:hAnsi="Times New Roman"/>
          <w:sz w:val="24"/>
          <w:szCs w:val="24"/>
        </w:rPr>
        <w:t xml:space="preserve"> и</w:t>
      </w:r>
      <w:r w:rsidRPr="006F5AC5">
        <w:rPr>
          <w:rFonts w:ascii="Times New Roman" w:hAnsi="Times New Roman"/>
          <w:sz w:val="24"/>
          <w:szCs w:val="24"/>
        </w:rPr>
        <w:t xml:space="preserve">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</w:t>
      </w:r>
      <w:smartTag w:uri="urn:schemas-microsoft-com:office:smarttags" w:element="metricconverter">
        <w:smartTagPr>
          <w:attr w:name="ProductID" w:val="2015 г"/>
        </w:smartTagPr>
        <w:r w:rsidRPr="006F5AC5">
          <w:rPr>
            <w:rFonts w:ascii="Times New Roman" w:hAnsi="Times New Roman"/>
            <w:sz w:val="24"/>
            <w:szCs w:val="24"/>
          </w:rPr>
          <w:t>2015 г</w:t>
        </w:r>
      </w:smartTag>
      <w:r w:rsidRPr="006F5AC5">
        <w:rPr>
          <w:rFonts w:ascii="Times New Roman" w:hAnsi="Times New Roman"/>
          <w:sz w:val="24"/>
          <w:szCs w:val="24"/>
        </w:rPr>
        <w:t xml:space="preserve">. было введено в действие 2041 кв.м. </w:t>
      </w:r>
    </w:p>
    <w:p w:rsidR="008F1C68" w:rsidRPr="006F5AC5" w:rsidRDefault="008F1C68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8F1C68" w:rsidRPr="006F5AC5" w:rsidRDefault="008F1C68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8F1C68" w:rsidRPr="006F5AC5" w:rsidRDefault="008F1C6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6F5AC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F5AC5">
        <w:rPr>
          <w:rFonts w:ascii="Times New Roman" w:hAnsi="Times New Roman"/>
          <w:sz w:val="24"/>
          <w:szCs w:val="24"/>
        </w:rPr>
        <w:t xml:space="preserve"> программы «Устойчивое развитие сельских территорий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на 2014-2017</w:t>
      </w:r>
      <w:r w:rsidR="00D36FB7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 xml:space="preserve">годы и на период до 2020 года». В 2014 году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государственную поддержку </w:t>
      </w:r>
      <w:r w:rsidRPr="006F5AC5">
        <w:rPr>
          <w:rFonts w:ascii="Times New Roman" w:hAnsi="Times New Roman"/>
          <w:sz w:val="24"/>
          <w:szCs w:val="24"/>
        </w:rPr>
        <w:t>получили 6 семей, в том числе 4 молоды</w:t>
      </w:r>
      <w:r w:rsidR="00D36FB7" w:rsidRPr="006F5AC5">
        <w:rPr>
          <w:rFonts w:ascii="Times New Roman" w:hAnsi="Times New Roman"/>
          <w:sz w:val="24"/>
          <w:szCs w:val="24"/>
        </w:rPr>
        <w:t>е</w:t>
      </w:r>
      <w:r w:rsidRPr="006F5AC5">
        <w:rPr>
          <w:rFonts w:ascii="Times New Roman" w:hAnsi="Times New Roman"/>
          <w:sz w:val="24"/>
          <w:szCs w:val="24"/>
        </w:rPr>
        <w:t xml:space="preserve"> сем</w:t>
      </w:r>
      <w:r w:rsidR="00D36FB7" w:rsidRPr="006F5AC5">
        <w:rPr>
          <w:rFonts w:ascii="Times New Roman" w:hAnsi="Times New Roman"/>
          <w:sz w:val="24"/>
          <w:szCs w:val="24"/>
        </w:rPr>
        <w:t>ьи и</w:t>
      </w:r>
      <w:r w:rsidRPr="006F5AC5">
        <w:rPr>
          <w:rFonts w:ascii="Times New Roman" w:hAnsi="Times New Roman"/>
          <w:sz w:val="24"/>
          <w:szCs w:val="24"/>
        </w:rPr>
        <w:t xml:space="preserve"> молоды</w:t>
      </w:r>
      <w:r w:rsidR="006C4F58" w:rsidRPr="006F5AC5">
        <w:rPr>
          <w:rFonts w:ascii="Times New Roman" w:hAnsi="Times New Roman"/>
          <w:sz w:val="24"/>
          <w:szCs w:val="24"/>
        </w:rPr>
        <w:t>х</w:t>
      </w:r>
      <w:r w:rsidR="00D36FB7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специалист</w:t>
      </w:r>
      <w:r w:rsidR="006C4F58" w:rsidRPr="006F5AC5">
        <w:rPr>
          <w:rFonts w:ascii="Times New Roman" w:hAnsi="Times New Roman"/>
          <w:sz w:val="24"/>
          <w:szCs w:val="24"/>
        </w:rPr>
        <w:t>а</w:t>
      </w:r>
      <w:r w:rsidRPr="006F5AC5">
        <w:rPr>
          <w:rFonts w:ascii="Times New Roman" w:hAnsi="Times New Roman"/>
          <w:sz w:val="24"/>
          <w:szCs w:val="24"/>
        </w:rPr>
        <w:t xml:space="preserve">, работающих в организациях социальной сферы. </w:t>
      </w:r>
    </w:p>
    <w:p w:rsidR="008F1C68" w:rsidRPr="006F5AC5" w:rsidRDefault="008F1C6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 xml:space="preserve">В списках очерёдности в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</w:t>
      </w:r>
      <w:r w:rsidR="0034415D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-</w:t>
      </w:r>
      <w:r w:rsidR="0034415D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6, 1 в сфере АПК.</w:t>
      </w:r>
      <w:proofErr w:type="gramEnd"/>
    </w:p>
    <w:p w:rsidR="008F1C68" w:rsidRPr="006F5AC5" w:rsidRDefault="008F1C68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8F1C68" w:rsidRPr="006F5AC5" w:rsidRDefault="008F1C68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6F5AC5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6F5AC5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="00FF6CEA"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районе.</w:t>
      </w:r>
    </w:p>
    <w:p w:rsidR="00D36FB7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FF6CEA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="00FF6CEA"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AD094E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период 2014-2015 годы на территории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реализовывался проект «Газификация с</w:t>
      </w:r>
      <w:proofErr w:type="gramStart"/>
      <w:r w:rsidRPr="006F5AC5">
        <w:rPr>
          <w:rFonts w:ascii="Times New Roman" w:hAnsi="Times New Roman"/>
          <w:sz w:val="24"/>
          <w:szCs w:val="24"/>
        </w:rPr>
        <w:t>.М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олчаново 2-я очередь», построено </w:t>
      </w:r>
      <w:smartTag w:uri="urn:schemas-microsoft-com:office:smarttags" w:element="metricconverter">
        <w:smartTagPr>
          <w:attr w:name="ProductID" w:val="10,8 км"/>
        </w:smartTagPr>
        <w:r w:rsidRPr="006F5AC5">
          <w:rPr>
            <w:rFonts w:ascii="Times New Roman" w:hAnsi="Times New Roman"/>
            <w:sz w:val="24"/>
            <w:szCs w:val="24"/>
          </w:rPr>
          <w:t>10,8 км</w:t>
        </w:r>
      </w:smartTag>
      <w:r w:rsidRPr="006F5AC5">
        <w:rPr>
          <w:rFonts w:ascii="Times New Roman" w:hAnsi="Times New Roman"/>
          <w:sz w:val="24"/>
          <w:szCs w:val="24"/>
        </w:rPr>
        <w:t xml:space="preserve">. газораспределительных сетей, сумма затрат составила 58,4 млн.рублей. В </w:t>
      </w:r>
      <w:proofErr w:type="spellStart"/>
      <w:r w:rsidRPr="006F5AC5">
        <w:rPr>
          <w:rFonts w:ascii="Times New Roman" w:hAnsi="Times New Roman"/>
          <w:sz w:val="24"/>
          <w:szCs w:val="24"/>
        </w:rPr>
        <w:t>с</w:t>
      </w:r>
      <w:proofErr w:type="gramStart"/>
      <w:r w:rsidRPr="006F5AC5">
        <w:rPr>
          <w:rFonts w:ascii="Times New Roman" w:hAnsi="Times New Roman"/>
          <w:sz w:val="24"/>
          <w:szCs w:val="24"/>
        </w:rPr>
        <w:t>.М</w:t>
      </w:r>
      <w:proofErr w:type="gramEnd"/>
      <w:r w:rsidRPr="006F5AC5">
        <w:rPr>
          <w:rFonts w:ascii="Times New Roman" w:hAnsi="Times New Roman"/>
          <w:sz w:val="24"/>
          <w:szCs w:val="24"/>
        </w:rPr>
        <w:t>огочино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реализован проект местных инициатив граждан, проживающих в сельской местности «Сельская улочка»</w:t>
      </w:r>
      <w:r w:rsidR="006C4F58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-</w:t>
      </w:r>
      <w:r w:rsidR="006C4F58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 xml:space="preserve">проведены </w:t>
      </w:r>
      <w:proofErr w:type="spellStart"/>
      <w:r w:rsidRPr="006F5AC5">
        <w:rPr>
          <w:rFonts w:ascii="Times New Roman" w:hAnsi="Times New Roman"/>
          <w:sz w:val="24"/>
          <w:szCs w:val="24"/>
        </w:rPr>
        <w:t>благоустроительные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работы села. Кроме этого, в рамках вышеуказанной программы, в </w:t>
      </w:r>
      <w:proofErr w:type="spellStart"/>
      <w:r w:rsidRPr="006F5AC5">
        <w:rPr>
          <w:rFonts w:ascii="Times New Roman" w:hAnsi="Times New Roman"/>
          <w:sz w:val="24"/>
          <w:szCs w:val="24"/>
        </w:rPr>
        <w:t>с</w:t>
      </w:r>
      <w:proofErr w:type="gramStart"/>
      <w:r w:rsidRPr="006F5AC5">
        <w:rPr>
          <w:rFonts w:ascii="Times New Roman" w:hAnsi="Times New Roman"/>
          <w:sz w:val="24"/>
          <w:szCs w:val="24"/>
        </w:rPr>
        <w:t>.С</w:t>
      </w:r>
      <w:proofErr w:type="gramEnd"/>
      <w:r w:rsidRPr="006F5AC5">
        <w:rPr>
          <w:rFonts w:ascii="Times New Roman" w:hAnsi="Times New Roman"/>
          <w:sz w:val="24"/>
          <w:szCs w:val="24"/>
        </w:rPr>
        <w:t>улзат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постро</w:t>
      </w:r>
      <w:r w:rsidR="00D36FB7" w:rsidRPr="006F5AC5">
        <w:rPr>
          <w:rFonts w:ascii="Times New Roman" w:hAnsi="Times New Roman"/>
          <w:sz w:val="24"/>
          <w:szCs w:val="24"/>
        </w:rPr>
        <w:t xml:space="preserve">ен фельдшерско-акушерский пункт, </w:t>
      </w:r>
      <w:r w:rsidR="00AD094E" w:rsidRPr="006F5AC5">
        <w:rPr>
          <w:rFonts w:ascii="Times New Roman" w:hAnsi="Times New Roman"/>
          <w:sz w:val="24"/>
          <w:szCs w:val="24"/>
        </w:rPr>
        <w:t>подготовлена ПСД (инженерно-геодезические, геологические изыскания) под компактную жилищную застройку «Северо-Западный микрор</w:t>
      </w:r>
      <w:r w:rsidR="00DD32FA" w:rsidRPr="006F5AC5">
        <w:rPr>
          <w:rFonts w:ascii="Times New Roman" w:hAnsi="Times New Roman"/>
          <w:sz w:val="24"/>
          <w:szCs w:val="24"/>
        </w:rPr>
        <w:t>айон» на 163 дома в с.Молчаново</w:t>
      </w:r>
      <w:r w:rsidR="00AD094E" w:rsidRPr="006F5AC5">
        <w:rPr>
          <w:rFonts w:ascii="Times New Roman" w:hAnsi="Times New Roman"/>
          <w:sz w:val="24"/>
          <w:szCs w:val="24"/>
        </w:rPr>
        <w:t>. Сумма средств на разработку ПСД составила 880 тыс</w:t>
      </w:r>
      <w:proofErr w:type="gramStart"/>
      <w:r w:rsidR="00AD094E" w:rsidRPr="006F5AC5">
        <w:rPr>
          <w:rFonts w:ascii="Times New Roman" w:hAnsi="Times New Roman"/>
          <w:sz w:val="24"/>
          <w:szCs w:val="24"/>
        </w:rPr>
        <w:t>.р</w:t>
      </w:r>
      <w:proofErr w:type="gramEnd"/>
      <w:r w:rsidR="00AD094E" w:rsidRPr="006F5AC5">
        <w:rPr>
          <w:rFonts w:ascii="Times New Roman" w:hAnsi="Times New Roman"/>
          <w:sz w:val="24"/>
          <w:szCs w:val="24"/>
        </w:rPr>
        <w:t xml:space="preserve">ублей. 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Для успешного социально-экономического развития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</w:t>
      </w:r>
      <w:r w:rsidR="00D36FB7" w:rsidRPr="006F5AC5">
        <w:rPr>
          <w:rFonts w:ascii="Times New Roman" w:hAnsi="Times New Roman"/>
          <w:sz w:val="24"/>
          <w:szCs w:val="24"/>
        </w:rPr>
        <w:t>.</w:t>
      </w:r>
    </w:p>
    <w:p w:rsidR="00D36FB7" w:rsidRPr="006F5AC5" w:rsidRDefault="00D36FB7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D36FB7" w:rsidRPr="006F5AC5" w:rsidRDefault="00D36FB7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D36FB7" w:rsidRPr="006F5AC5" w:rsidRDefault="00D36FB7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D36FB7" w:rsidRPr="006F5AC5" w:rsidRDefault="00D36FB7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2) развитие комплексного обустройства площадок под компактную жилищную</w:t>
      </w:r>
      <w:r w:rsidR="0034415D" w:rsidRPr="006F5AC5">
        <w:rPr>
          <w:rFonts w:ascii="Times New Roman" w:hAnsi="Times New Roman"/>
          <w:sz w:val="24"/>
          <w:szCs w:val="24"/>
          <w:lang w:eastAsia="ru-RU"/>
        </w:rPr>
        <w:t xml:space="preserve"> застройку в сельской местности;</w:t>
      </w:r>
    </w:p>
    <w:p w:rsidR="00D36FB7" w:rsidRPr="006F5AC5" w:rsidRDefault="00D36FB7" w:rsidP="00AD094E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6F5AC5">
        <w:rPr>
          <w:rFonts w:ascii="Times New Roman" w:hAnsi="Times New Roman"/>
          <w:sz w:val="24"/>
          <w:szCs w:val="24"/>
          <w:lang w:eastAsia="ru-RU"/>
        </w:rPr>
        <w:t>грантовая</w:t>
      </w:r>
      <w:proofErr w:type="spellEnd"/>
      <w:r w:rsidRPr="006F5AC5">
        <w:rPr>
          <w:rFonts w:ascii="Times New Roman" w:hAnsi="Times New Roman"/>
          <w:sz w:val="24"/>
          <w:szCs w:val="24"/>
          <w:lang w:eastAsia="ru-RU"/>
        </w:rPr>
        <w:t xml:space="preserve"> поддержка местных инициатив граждан, проживающих в сельской местности.</w:t>
      </w:r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</w:t>
      </w:r>
      <w:r w:rsidR="00FF6CEA" w:rsidRPr="006F5AC5">
        <w:rPr>
          <w:rFonts w:ascii="Times New Roman" w:hAnsi="Times New Roman"/>
          <w:sz w:val="24"/>
          <w:szCs w:val="24"/>
        </w:rPr>
        <w:t xml:space="preserve">муниципальная </w:t>
      </w:r>
      <w:r w:rsidRPr="006F5AC5">
        <w:rPr>
          <w:rFonts w:ascii="Times New Roman" w:hAnsi="Times New Roman"/>
          <w:sz w:val="24"/>
          <w:szCs w:val="24"/>
        </w:rPr>
        <w:t>программа предусматривает следующие организационные мероприятия: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1) разработка муниципальных правовых актов, связанных с реализацией мероприятий </w:t>
      </w:r>
      <w:r w:rsidR="00FF6CEA" w:rsidRPr="006F5AC5">
        <w:t xml:space="preserve">муниципальной </w:t>
      </w:r>
      <w:r w:rsidRPr="006F5AC5">
        <w:t>программы;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2) признание граждан, проживающих в </w:t>
      </w:r>
      <w:proofErr w:type="spellStart"/>
      <w:r w:rsidRPr="006F5AC5">
        <w:t>Молчановском</w:t>
      </w:r>
      <w:proofErr w:type="spellEnd"/>
      <w:r w:rsidRPr="006F5AC5">
        <w:t xml:space="preserve"> районе, молодых семей и молодых специалистов, работающих или изъявивших желание работать по трудовым договорам в </w:t>
      </w:r>
      <w:proofErr w:type="spellStart"/>
      <w:r w:rsidRPr="006F5AC5">
        <w:t>Молчановском</w:t>
      </w:r>
      <w:proofErr w:type="spellEnd"/>
      <w:r w:rsidRPr="006F5AC5">
        <w:t xml:space="preserve"> районе, нуждающимися в улучшении жилищных условий в порядке, установленном законодательством Российской Федерации;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3) приём от граждан, молодых семей и молодых специалистов заявлений об участии в </w:t>
      </w:r>
      <w:r w:rsidR="00FF6CEA" w:rsidRPr="006F5AC5">
        <w:t xml:space="preserve">муниципальной </w:t>
      </w:r>
      <w:r w:rsidRPr="006F5AC5">
        <w:t>программ</w:t>
      </w:r>
      <w:r w:rsidR="00FF6CEA" w:rsidRPr="006F5AC5">
        <w:t>е</w:t>
      </w:r>
      <w:r w:rsidRPr="006F5AC5">
        <w:t xml:space="preserve">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4) признание граждан, молодых семей и молодых специалистов участниками </w:t>
      </w:r>
      <w:r w:rsidR="00FF6CEA" w:rsidRPr="006F5AC5">
        <w:t xml:space="preserve">муниципальной </w:t>
      </w:r>
      <w:r w:rsidRPr="006F5AC5">
        <w:t>программы;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lastRenderedPageBreak/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6)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6F5AC5">
          <w:t>1 кв. м</w:t>
        </w:r>
      </w:smartTag>
      <w:r w:rsidRPr="006F5AC5">
        <w:t xml:space="preserve"> общей площади жилья для расчета размера социальной выплаты на строительство (приобретение) жилья;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7) определение объема средств, выделяемых из бюджета </w:t>
      </w:r>
      <w:proofErr w:type="spellStart"/>
      <w:r w:rsidRPr="006F5AC5">
        <w:t>Молчановского</w:t>
      </w:r>
      <w:proofErr w:type="spellEnd"/>
      <w:r w:rsidRPr="006F5AC5">
        <w:t xml:space="preserve"> района на реализацию мероприятий </w:t>
      </w:r>
      <w:r w:rsidR="00FF6CEA" w:rsidRPr="006F5AC5">
        <w:t xml:space="preserve">муниципальной </w:t>
      </w:r>
      <w:r w:rsidRPr="006F5AC5">
        <w:t>программы;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</w:t>
      </w:r>
      <w:proofErr w:type="spellStart"/>
      <w:r w:rsidRPr="006F5AC5">
        <w:t>Молчановского</w:t>
      </w:r>
      <w:proofErr w:type="spellEnd"/>
      <w:r w:rsidRPr="006F5AC5">
        <w:t xml:space="preserve"> района;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</w:t>
      </w:r>
      <w:r w:rsidR="006C4F58" w:rsidRPr="006F5AC5">
        <w:t>муниципального образования «</w:t>
      </w:r>
      <w:proofErr w:type="spellStart"/>
      <w:r w:rsidRPr="006F5AC5">
        <w:t>Молчановск</w:t>
      </w:r>
      <w:r w:rsidR="006C4F58" w:rsidRPr="006F5AC5">
        <w:t>ий</w:t>
      </w:r>
      <w:proofErr w:type="spellEnd"/>
      <w:r w:rsidRPr="006F5AC5">
        <w:t xml:space="preserve"> район</w:t>
      </w:r>
      <w:r w:rsidR="006C4F58" w:rsidRPr="006F5AC5">
        <w:t>»</w:t>
      </w:r>
      <w:r w:rsidRPr="006F5AC5">
        <w:t>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>12) ведение реестров выданных свидетельств по установленной форме.</w:t>
      </w:r>
    </w:p>
    <w:p w:rsidR="00AD094E" w:rsidRPr="006F5AC5" w:rsidRDefault="006C4F58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В целях развитие комплексного обустройства площадок под компактную жилищную застройку в сельской местности требуется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 дальнейш</w:t>
      </w:r>
      <w:r w:rsidRPr="006F5AC5">
        <w:rPr>
          <w:rFonts w:ascii="Times New Roman" w:hAnsi="Times New Roman"/>
          <w:sz w:val="24"/>
          <w:szCs w:val="24"/>
          <w:lang w:eastAsia="ru-RU"/>
        </w:rPr>
        <w:t>ая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 реализаци</w:t>
      </w:r>
      <w:r w:rsidRPr="006F5AC5">
        <w:rPr>
          <w:rFonts w:ascii="Times New Roman" w:hAnsi="Times New Roman"/>
          <w:sz w:val="24"/>
          <w:szCs w:val="24"/>
          <w:lang w:eastAsia="ru-RU"/>
        </w:rPr>
        <w:t>я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 проекта комплексного обустройства площадки под компактную жилищную застройку «Северо-Западный микрорайон» на 163 дома</w:t>
      </w:r>
      <w:r w:rsidRPr="006F5AC5">
        <w:rPr>
          <w:rFonts w:ascii="Times New Roman" w:hAnsi="Times New Roman"/>
          <w:sz w:val="24"/>
          <w:szCs w:val="24"/>
          <w:lang w:eastAsia="ru-RU"/>
        </w:rPr>
        <w:t>.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5AC5">
        <w:rPr>
          <w:rFonts w:ascii="Times New Roman" w:hAnsi="Times New Roman"/>
          <w:sz w:val="24"/>
          <w:szCs w:val="24"/>
          <w:lang w:eastAsia="ru-RU"/>
        </w:rPr>
        <w:t>Н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еобходимо проводить работы по подводу 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нужных коммуникаций, 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>строительству подъездных дорог к новому микрорайону</w:t>
      </w:r>
      <w:r w:rsidRPr="006F5AC5">
        <w:rPr>
          <w:rFonts w:ascii="Times New Roman" w:hAnsi="Times New Roman"/>
          <w:sz w:val="24"/>
          <w:szCs w:val="24"/>
          <w:lang w:eastAsia="ru-RU"/>
        </w:rPr>
        <w:t>, а затем строительству жилья.</w:t>
      </w:r>
    </w:p>
    <w:p w:rsidR="008F1C68" w:rsidRPr="006F5AC5" w:rsidRDefault="008F1C68" w:rsidP="00AD0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В целях поддержки местных инициатив граждан, проживающих на территории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района, программа предусматривает следующие мероприятия:</w:t>
      </w:r>
    </w:p>
    <w:p w:rsidR="008F1C68" w:rsidRPr="006F5AC5" w:rsidRDefault="008F1C6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2) составление сводного сметного расчета стоимости проекта;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</w:t>
      </w:r>
      <w:r w:rsidR="0034415D" w:rsidRPr="006F5AC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34415D" w:rsidRPr="006F5AC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34415D" w:rsidRPr="006F5AC5">
        <w:rPr>
          <w:rFonts w:ascii="Times New Roman" w:hAnsi="Times New Roman" w:cs="Times New Roman"/>
          <w:sz w:val="24"/>
          <w:szCs w:val="24"/>
        </w:rPr>
        <w:t xml:space="preserve"> с чем</w:t>
      </w:r>
      <w:r w:rsidRPr="006F5AC5">
        <w:rPr>
          <w:rFonts w:ascii="Times New Roman" w:hAnsi="Times New Roman" w:cs="Times New Roman"/>
          <w:sz w:val="24"/>
          <w:szCs w:val="24"/>
        </w:rPr>
        <w:t xml:space="preserve"> необходимо принять ряд мер по созданию предпосылок для устойчивого развития сельских территорий путем: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а) повышения уровня комфортности условий жизнедеятельности;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в) повышения престижности сельскохозяйственного труда и формирования в обществе </w:t>
      </w:r>
      <w:r w:rsidRPr="006F5AC5">
        <w:rPr>
          <w:rFonts w:ascii="Times New Roman" w:hAnsi="Times New Roman" w:cs="Times New Roman"/>
          <w:sz w:val="24"/>
          <w:szCs w:val="24"/>
        </w:rPr>
        <w:lastRenderedPageBreak/>
        <w:t>позитивного отношения к сельскому образу жизни;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г) улучшения демографической ситуации.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Таким образом, целесообразность разработки Подпрограммы 2 обусловлена: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Невыполнение мероприятий Подпрограммы</w:t>
      </w:r>
      <w:r w:rsidR="0034415D" w:rsidRPr="006F5AC5">
        <w:rPr>
          <w:rFonts w:ascii="Times New Roman" w:hAnsi="Times New Roman" w:cs="Times New Roman"/>
          <w:sz w:val="24"/>
          <w:szCs w:val="24"/>
        </w:rPr>
        <w:t xml:space="preserve"> 2</w:t>
      </w:r>
      <w:r w:rsidRPr="006F5AC5">
        <w:rPr>
          <w:rFonts w:ascii="Times New Roman" w:hAnsi="Times New Roman" w:cs="Times New Roman"/>
          <w:sz w:val="24"/>
          <w:szCs w:val="24"/>
        </w:rPr>
        <w:t xml:space="preserve">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AD094E" w:rsidRDefault="00AD094E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C36" w:rsidRDefault="00C32C3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C36" w:rsidRDefault="00C32C3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C36" w:rsidRDefault="00C32C3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C32C36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8F1C68" w:rsidRPr="006F5AC5" w:rsidRDefault="00D400CF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</w:t>
      </w:r>
      <w:r w:rsidR="008F1C68" w:rsidRPr="006F5AC5">
        <w:rPr>
          <w:rFonts w:ascii="Times New Roman" w:hAnsi="Times New Roman"/>
          <w:sz w:val="24"/>
          <w:szCs w:val="24"/>
          <w:lang w:eastAsia="ru-RU"/>
        </w:rPr>
        <w:t>Перечень показателей цели и задач подпрограммы 2</w:t>
      </w:r>
    </w:p>
    <w:p w:rsidR="008F1C68" w:rsidRPr="006F5AC5" w:rsidRDefault="008F1C68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8F1C68" w:rsidRPr="006F5AC5" w:rsidRDefault="008F1C68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8F1C68" w:rsidRPr="006F5AC5" w:rsidRDefault="008F1C68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C68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34415D" w:rsidRPr="006F5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2</w:t>
            </w:r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0D14E9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935EEB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 Администрации </w:t>
            </w:r>
            <w:proofErr w:type="spellStart"/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8F1C68" w:rsidRPr="006F5AC5" w:rsidRDefault="008F1C68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4B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935EEB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 Администрации </w:t>
            </w:r>
            <w:proofErr w:type="spellStart"/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8F1C68" w:rsidRPr="006F5AC5" w:rsidRDefault="008F1C68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жизнеобеспечения и безопасности, отдел экономического анализа и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0F5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4. Перечень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2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269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6F5AC5" w:rsidRPr="006F5AC5" w:rsidTr="006F5AC5">
        <w:tc>
          <w:tcPr>
            <w:tcW w:w="845" w:type="dxa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9" w:type="dxa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78" w:type="dxa"/>
            <w:gridSpan w:val="9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сельских поселений (по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6F5AC5" w:rsidRPr="006F5AC5" w:rsidTr="006F5AC5">
        <w:tc>
          <w:tcPr>
            <w:tcW w:w="845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8 982,0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5 550,0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4 032,0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1. «Улучшение жилищных условий граждан, проживающих в сельской местности, в том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числе молодых семей и молодых специалистов»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8 982,0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5 550,0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граждан, молодых семей и молодых специалистов, проживающих в сельской местности,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улучшивших жилищные условия, семей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4 032,0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6F5AC5" w:rsidRPr="006F5AC5" w:rsidTr="006F5AC5">
        <w:trPr>
          <w:trHeight w:val="431"/>
        </w:trPr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2096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65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Разработка ПСД на строительство коммуникаций, подъездных дорог к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 – начальник Управления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разработанных ПСД, единиц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C5" w:rsidRPr="006F5AC5" w:rsidTr="006F5AC5">
        <w:trPr>
          <w:trHeight w:val="548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618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46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65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67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407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местности.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«Реализация мероприятий по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поддержке местных инициатив», в том числе: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5 461,7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2 818,6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1 071,5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4 961,7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2 818,6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1 071,5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«Реализация проекта «Чистый пруд» в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зоны отдыха, очистка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пруда, детская, спортивная площадка, пляж, подъездные пути»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2. Реализация проекта «Ремонт парка Памяти по адресу: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F5AC5">
              <w:rPr>
                <w:rFonts w:ascii="Times New Roman" w:hAnsi="Times New Roman"/>
                <w:sz w:val="24"/>
                <w:szCs w:val="24"/>
              </w:rPr>
              <w:t>огочино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, ул.Чехова,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3 597,3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798,7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Могочинского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3 597,3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798,7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3. Реализация проекта «Создание музея «История села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Нарга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Наргинского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4. Реализация проекта «Парк отдыха» на территории села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Суйга</w:t>
            </w:r>
            <w:proofErr w:type="spellEnd"/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Суйгинского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муниципальных образований, получивших премии в рамках областного конкурса в агропромышле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нном комплексе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15 503,7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3 715,7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7 050,0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2 946,7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4 092,0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5 111,7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2 818,6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1 071,5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1 200,0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2 700,0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2 700,0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CE1AE7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6F5AC5" w:rsidRPr="006F5AC5" w:rsidRDefault="006F5AC5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6F5AC5" w:rsidRPr="006C6C6B" w:rsidRDefault="006F5AC5" w:rsidP="006F5AC5">
      <w:pPr>
        <w:sectPr w:rsidR="006F5AC5" w:rsidRPr="006C6C6B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F5AC5" w:rsidRPr="006F5AC5" w:rsidRDefault="006F5AC5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муниципальной программе «Создание условий для устойчивого экономического развития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6F5AC5" w:rsidRPr="006F5AC5" w:rsidRDefault="006F5AC5" w:rsidP="006F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C5" w:rsidRPr="006F5AC5" w:rsidRDefault="006F5AC5" w:rsidP="006F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1. Паспорт подпрограммы 3 «Обеспечение жильем молодых семей в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6F5AC5" w:rsidRPr="006F5AC5" w:rsidRDefault="006F5AC5" w:rsidP="006F5AC5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жильем  молодых семей в </w:t>
            </w:r>
            <w:proofErr w:type="spellStart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районе»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семьи, нуждающиеся в муниципальной поддержке на приобретение (строительство) жилья на территории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безопасности.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6F5AC5" w:rsidRPr="006F5AC5" w:rsidTr="006F5AC5">
        <w:tc>
          <w:tcPr>
            <w:tcW w:w="2047" w:type="dxa"/>
            <w:vMerge w:val="restart"/>
            <w:tcBorders>
              <w:bottom w:val="nil"/>
            </w:tcBorders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c>
          <w:tcPr>
            <w:tcW w:w="2047" w:type="dxa"/>
            <w:vMerge/>
            <w:tcBorders>
              <w:bottom w:val="nil"/>
            </w:tcBorders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Улучшение жилищных условий молодых семей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 w:val="restart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trHeight w:val="1248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F5AC5" w:rsidRPr="006F5AC5" w:rsidRDefault="006F5AC5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задачи 1. Доля молодых семей, улучшивших жилищные условия, от общего количества молодых семей в сводном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02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57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6F5AC5" w:rsidRPr="006F5AC5" w:rsidTr="006F5AC5">
        <w:trPr>
          <w:trHeight w:val="967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F5AC5" w:rsidRPr="006F5AC5" w:rsidRDefault="006F5AC5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6F5AC5" w:rsidRPr="006F5AC5" w:rsidRDefault="006F5AC5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 w:val="restart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F5AC5" w:rsidRPr="006F5AC5" w:rsidTr="006F5AC5"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6 076,0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</w:tbl>
    <w:p w:rsidR="006F5AC5" w:rsidRDefault="006F5AC5" w:rsidP="006F5AC5">
      <w:pPr>
        <w:widowControl w:val="0"/>
        <w:autoSpaceDE w:val="0"/>
        <w:autoSpaceDN w:val="0"/>
        <w:adjustRightInd w:val="0"/>
      </w:pPr>
    </w:p>
    <w:p w:rsidR="008F1C68" w:rsidRPr="001628A9" w:rsidRDefault="008F1C68" w:rsidP="00195969">
      <w:pPr>
        <w:rPr>
          <w:rFonts w:ascii="Times New Roman" w:eastAsia="Calibri" w:hAnsi="Times New Roman"/>
          <w:sz w:val="24"/>
          <w:szCs w:val="24"/>
          <w:lang w:eastAsia="ru-RU"/>
        </w:rPr>
        <w:sectPr w:rsidR="008F1C68" w:rsidRPr="001628A9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F1C68" w:rsidRPr="00CE1AE7" w:rsidRDefault="00DD32FA" w:rsidP="00DE41B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F1C68" w:rsidRPr="00CE1AE7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:rsidR="008F1C68" w:rsidRPr="00CE1AE7" w:rsidRDefault="008F1C68" w:rsidP="00195969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C68" w:rsidRPr="00CE1AE7" w:rsidRDefault="00DE41B8" w:rsidP="0019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Согласно</w:t>
      </w:r>
      <w:r w:rsidR="008F1C68" w:rsidRPr="00CE1AE7">
        <w:rPr>
          <w:rFonts w:ascii="Times New Roman" w:hAnsi="Times New Roman"/>
          <w:color w:val="000000"/>
          <w:sz w:val="24"/>
          <w:szCs w:val="24"/>
        </w:rPr>
        <w:t xml:space="preserve"> информации органов местного самоуправления сельских поселений </w:t>
      </w:r>
      <w:proofErr w:type="spellStart"/>
      <w:r w:rsidR="008F1C68" w:rsidRPr="00CE1AE7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="008F1C68" w:rsidRPr="00CE1AE7">
        <w:rPr>
          <w:rFonts w:ascii="Times New Roman" w:hAnsi="Times New Roman"/>
          <w:color w:val="000000"/>
          <w:sz w:val="24"/>
          <w:szCs w:val="24"/>
        </w:rPr>
        <w:t xml:space="preserve"> района по состоянию на 01.11.201</w:t>
      </w:r>
      <w:r w:rsidR="004A19DE" w:rsidRPr="00CE1AE7">
        <w:rPr>
          <w:rFonts w:ascii="Times New Roman" w:hAnsi="Times New Roman"/>
          <w:color w:val="000000"/>
          <w:sz w:val="24"/>
          <w:szCs w:val="24"/>
        </w:rPr>
        <w:t>6 года</w:t>
      </w:r>
      <w:r w:rsidR="008F1C68" w:rsidRPr="00CE1AE7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F1C68" w:rsidRPr="00CE1AE7">
        <w:rPr>
          <w:rFonts w:ascii="Times New Roman" w:hAnsi="Times New Roman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8F1C68" w:rsidRPr="00CE1AE7" w:rsidRDefault="008F1C6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</w:t>
      </w:r>
      <w:r w:rsidR="00DE41B8" w:rsidRPr="00CE1A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EC0" w:rsidRPr="00CE1AE7">
        <w:rPr>
          <w:rFonts w:ascii="Times New Roman" w:hAnsi="Times New Roman"/>
          <w:color w:val="000000"/>
          <w:sz w:val="24"/>
          <w:szCs w:val="24"/>
        </w:rPr>
        <w:t>подпрограммы</w:t>
      </w:r>
      <w:r w:rsidRPr="00CE1AE7">
        <w:rPr>
          <w:rFonts w:ascii="Times New Roman" w:hAnsi="Times New Roman"/>
          <w:color w:val="000000"/>
          <w:sz w:val="24"/>
          <w:szCs w:val="24"/>
        </w:rPr>
        <w:t xml:space="preserve"> вызвана необходимостью поддержки органами местного самоуправления </w:t>
      </w:r>
      <w:proofErr w:type="spellStart"/>
      <w:r w:rsidRPr="00CE1AE7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color w:val="000000"/>
          <w:sz w:val="24"/>
          <w:szCs w:val="24"/>
        </w:rPr>
        <w:t xml:space="preserve"> района решения жилищной проблемы молодых семей, поскольку в</w:t>
      </w:r>
      <w:r w:rsidRPr="00CE1AE7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8F1C68" w:rsidRPr="00CE1AE7" w:rsidRDefault="008F1C68" w:rsidP="0019596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8F1C68" w:rsidRPr="00CE1AE7" w:rsidRDefault="008F1C68" w:rsidP="00195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8F1C68" w:rsidRPr="00CE1AE7" w:rsidRDefault="008F1C68" w:rsidP="00195969">
      <w:pPr>
        <w:pStyle w:val="a9"/>
        <w:spacing w:after="0"/>
        <w:ind w:firstLine="709"/>
        <w:jc w:val="both"/>
        <w:rPr>
          <w:color w:val="000000"/>
        </w:rPr>
      </w:pPr>
      <w:r w:rsidRPr="00CE1AE7">
        <w:rPr>
          <w:color w:val="000000"/>
        </w:rPr>
        <w:t xml:space="preserve">Эффективность реализации </w:t>
      </w:r>
      <w:r w:rsidR="00747EC0" w:rsidRPr="00CE1AE7">
        <w:rPr>
          <w:color w:val="000000"/>
        </w:rPr>
        <w:t>подпрограммы</w:t>
      </w:r>
      <w:r w:rsidRPr="00CE1AE7">
        <w:rPr>
          <w:color w:val="000000"/>
        </w:rPr>
        <w:t xml:space="preserve"> и использование выделенных бюджетных средств будет обеспечена за счёт: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исключения возможности нецелевого использования бюджетных средств;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прозрачности использования бюджетных средств;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 xml:space="preserve">регулирования органами местного самоуправления </w:t>
      </w:r>
      <w:proofErr w:type="spellStart"/>
      <w:r w:rsidRPr="00CE1AE7">
        <w:t>Молчановского</w:t>
      </w:r>
      <w:proofErr w:type="spellEnd"/>
      <w:r w:rsidRPr="00CE1AE7">
        <w:t xml:space="preserve"> района порядка расчета размера и предоставления социальных выплат за счёт средств местного бюджета;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адресного предоставления бюджетных средств;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 xml:space="preserve">привлечения молодыми семьями, проживающими в </w:t>
      </w:r>
      <w:proofErr w:type="spellStart"/>
      <w:r w:rsidRPr="00CE1AE7">
        <w:t>Молчановском</w:t>
      </w:r>
      <w:proofErr w:type="spellEnd"/>
      <w:r w:rsidRPr="00CE1AE7">
        <w:t xml:space="preserve"> районе, собственных, кредитных и заемных средств на строительство (приобретение) жилья;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улучшения условий проживания участников программы;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уменьшения числа молодых семей, состоящих на учёте нуждающихся в улучшении жилищных условий;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 xml:space="preserve">обновления жилищного фонда </w:t>
      </w:r>
      <w:proofErr w:type="spellStart"/>
      <w:r w:rsidRPr="00CE1AE7">
        <w:t>Молчановского</w:t>
      </w:r>
      <w:proofErr w:type="spellEnd"/>
      <w:r w:rsidRPr="00CE1AE7">
        <w:t xml:space="preserve"> района за счёт индивидуального жилищного строительства.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8F1C68" w:rsidRPr="00CE1AE7" w:rsidRDefault="008F1C6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8F1C68" w:rsidRPr="00CE1AE7" w:rsidRDefault="008F1C6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8F1C68" w:rsidRPr="00CE1AE7" w:rsidRDefault="008F1C6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Успешное выполнение мероприятий</w:t>
      </w:r>
      <w:r w:rsidR="00DE41B8" w:rsidRPr="00CE1AE7">
        <w:t xml:space="preserve"> </w:t>
      </w:r>
      <w:r w:rsidR="00747EC0" w:rsidRPr="00CE1AE7">
        <w:t>подпрограммы</w:t>
      </w:r>
      <w:r w:rsidRPr="00CE1AE7">
        <w:t xml:space="preserve"> позволит в 2017 – 2022 годах обеспечить:</w:t>
      </w:r>
    </w:p>
    <w:p w:rsidR="008F1C68" w:rsidRPr="00CE1AE7" w:rsidRDefault="008F1C6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создание условий для повышения уровня обеспеченности жильём молодых семей;</w:t>
      </w:r>
    </w:p>
    <w:p w:rsidR="008F1C68" w:rsidRPr="00CE1AE7" w:rsidRDefault="008F1C6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развитие жилищного строительства;</w:t>
      </w:r>
    </w:p>
    <w:p w:rsidR="008F1C68" w:rsidRPr="00CE1AE7" w:rsidRDefault="008F1C68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lastRenderedPageBreak/>
        <w:t>развитие системы ипотечного жилищного кредитования;</w:t>
      </w:r>
    </w:p>
    <w:p w:rsidR="008F1C68" w:rsidRPr="00CE1AE7" w:rsidRDefault="008F1C6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создание условий для формирования активной жизненной позиции молодежи;</w:t>
      </w:r>
    </w:p>
    <w:p w:rsidR="008F1C68" w:rsidRPr="00CE1AE7" w:rsidRDefault="008F1C6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развитие и закрепление положительных демографических тенденций в</w:t>
      </w:r>
      <w:r w:rsidR="00DE41B8" w:rsidRPr="00CE1AE7">
        <w:t xml:space="preserve"> </w:t>
      </w:r>
      <w:proofErr w:type="spellStart"/>
      <w:r w:rsidR="00DE41B8" w:rsidRPr="00CE1AE7">
        <w:t>Молчановском</w:t>
      </w:r>
      <w:proofErr w:type="spellEnd"/>
      <w:r w:rsidRPr="00CE1AE7">
        <w:t xml:space="preserve"> районе;</w:t>
      </w:r>
    </w:p>
    <w:p w:rsidR="008F1C68" w:rsidRPr="00CE1AE7" w:rsidRDefault="008F1C68" w:rsidP="001959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улучшение социально-экономического положения молодых семей.</w:t>
      </w:r>
    </w:p>
    <w:p w:rsidR="008F1C68" w:rsidRPr="00CE1AE7" w:rsidRDefault="008F1C68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Количественными и качественными показателями эффективности реализации </w:t>
      </w:r>
      <w:r w:rsidR="00747EC0" w:rsidRPr="00CE1AE7">
        <w:rPr>
          <w:rFonts w:ascii="Times New Roman" w:hAnsi="Times New Roman"/>
          <w:sz w:val="24"/>
          <w:szCs w:val="24"/>
        </w:rPr>
        <w:t>подпрограммы</w:t>
      </w:r>
      <w:r w:rsidRPr="00CE1AE7">
        <w:rPr>
          <w:rFonts w:ascii="Times New Roman" w:hAnsi="Times New Roman"/>
          <w:sz w:val="24"/>
          <w:szCs w:val="24"/>
        </w:rPr>
        <w:t xml:space="preserve"> являются:</w:t>
      </w:r>
    </w:p>
    <w:p w:rsidR="008F1C68" w:rsidRPr="00CE1AE7" w:rsidRDefault="008F1C6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- улучшение к 2022 году жилищных условий </w:t>
      </w:r>
      <w:r w:rsidR="00747EC0" w:rsidRPr="00CE1AE7">
        <w:rPr>
          <w:rFonts w:ascii="Times New Roman" w:hAnsi="Times New Roman"/>
          <w:sz w:val="24"/>
          <w:szCs w:val="24"/>
        </w:rPr>
        <w:t>9</w:t>
      </w:r>
      <w:r w:rsidRPr="00CE1AE7">
        <w:rPr>
          <w:rFonts w:ascii="Times New Roman" w:hAnsi="Times New Roman"/>
          <w:sz w:val="24"/>
          <w:szCs w:val="24"/>
        </w:rPr>
        <w:t xml:space="preserve"> молодых семей;</w:t>
      </w:r>
    </w:p>
    <w:p w:rsidR="008F1C68" w:rsidRPr="00CE1AE7" w:rsidRDefault="008F1C6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8F1C68" w:rsidRPr="00CE1AE7" w:rsidRDefault="008F1C68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F5AC5" w:rsidRPr="00CE1AE7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8F1C68" w:rsidRPr="00CE1AE7" w:rsidRDefault="00DD32FA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1C68" w:rsidRPr="00CE1AE7">
        <w:rPr>
          <w:rFonts w:ascii="Times New Roman" w:hAnsi="Times New Roman" w:cs="Times New Roman"/>
          <w:sz w:val="24"/>
          <w:szCs w:val="24"/>
        </w:rPr>
        <w:t>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8F1C68" w:rsidRPr="00CE1AE7" w:rsidRDefault="008F1C68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8F1C68" w:rsidRPr="00CE1AE7" w:rsidTr="008A232E">
        <w:tc>
          <w:tcPr>
            <w:tcW w:w="567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8F1C68" w:rsidRPr="00CE1AE7" w:rsidTr="008A232E">
        <w:tc>
          <w:tcPr>
            <w:tcW w:w="14822" w:type="dxa"/>
            <w:gridSpan w:val="8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3 «Обеспечение жильем молодых семей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8F1C68" w:rsidRPr="00CE1AE7" w:rsidTr="008A232E">
        <w:tc>
          <w:tcPr>
            <w:tcW w:w="567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6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К=К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>+К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семей, улучшивших жилищные условия;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>,К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CE1AE7" w:rsidTr="008A232E">
        <w:tc>
          <w:tcPr>
            <w:tcW w:w="14822" w:type="dxa"/>
            <w:gridSpan w:val="8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</w:t>
            </w:r>
          </w:p>
        </w:tc>
      </w:tr>
      <w:tr w:rsidR="008F1C68" w:rsidRPr="00CE1AE7" w:rsidTr="008A232E">
        <w:tc>
          <w:tcPr>
            <w:tcW w:w="567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 в сводном списке участников подпрограммы.</w:t>
            </w:r>
            <w:r w:rsidR="00A67AAF" w:rsidRPr="00CE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подсчет,</w:t>
            </w:r>
          </w:p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CE1AE7" w:rsidTr="008A232E">
        <w:tc>
          <w:tcPr>
            <w:tcW w:w="567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5" w:type="dxa"/>
          </w:tcPr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8F1C68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AC5" w:rsidRDefault="006F5AC5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 xml:space="preserve">4. Перечень 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3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6F5AC5" w:rsidRPr="006F5AC5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F5AC5" w:rsidRPr="006F5AC5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C5" w:rsidRPr="006F5AC5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6F5AC5" w:rsidRPr="006F5AC5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5AC5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жильем молодых семей  в </w:t>
            </w:r>
            <w:proofErr w:type="spellStart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районе»</w:t>
            </w:r>
          </w:p>
        </w:tc>
      </w:tr>
      <w:tr w:rsidR="006F5AC5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3. Улучшение жилищных условий молодых семей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F5AC5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жильем молодых семей в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молодых семей, улучшивших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6F5AC5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Х».</w:t>
            </w:r>
          </w:p>
        </w:tc>
      </w:tr>
    </w:tbl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6F5AC5" w:rsidRPr="006F5AC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6F5AC5" w:rsidRPr="00AE26FF" w:rsidRDefault="006F5AC5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AC5" w:rsidRPr="006F5AC5" w:rsidRDefault="006F5AC5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«Создание условий для устойчивого экономического развития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6F5AC5" w:rsidRPr="006F5AC5" w:rsidRDefault="006F5AC5" w:rsidP="006F5A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5AC5" w:rsidRPr="006F5AC5" w:rsidRDefault="006F5AC5" w:rsidP="006F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1. Паспорт подпрограммы 4 «Развитие малого и среднего предпринимательства на территории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F5AC5" w:rsidRPr="006F5AC5" w:rsidRDefault="006F5AC5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предпринимательства;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6F5AC5" w:rsidRPr="006F5AC5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предпринимательства в расчете на 10000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человек населения, единиц</w:t>
            </w:r>
          </w:p>
        </w:tc>
        <w:tc>
          <w:tcPr>
            <w:tcW w:w="208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240,0</w:t>
            </w:r>
          </w:p>
        </w:tc>
        <w:tc>
          <w:tcPr>
            <w:tcW w:w="160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56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56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  <w:gridSpan w:val="4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615" w:type="dxa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районе. 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2. Поддержка деятельности субъектов малого и среднего предпринимательства.</w:t>
            </w:r>
          </w:p>
          <w:p w:rsidR="006F5AC5" w:rsidRPr="006F5AC5" w:rsidRDefault="006F5AC5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6F5AC5" w:rsidRPr="006F5AC5" w:rsidTr="006F5AC5">
        <w:trPr>
          <w:trHeight w:val="850"/>
        </w:trPr>
        <w:tc>
          <w:tcPr>
            <w:tcW w:w="2339" w:type="dxa"/>
            <w:vMerge w:val="restart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trHeight w:val="793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66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F5AC5" w:rsidRPr="006F5AC5" w:rsidTr="006F5AC5">
        <w:trPr>
          <w:trHeight w:val="1588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2.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66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4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rPr>
          <w:trHeight w:val="1588"/>
        </w:trPr>
        <w:tc>
          <w:tcPr>
            <w:tcW w:w="2339" w:type="dxa"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3. Количество субъектов малого и среднего предпринимательства, которым оказана поддержка в рамках реализации подпрограммы, единиц</w:t>
            </w:r>
          </w:p>
        </w:tc>
        <w:tc>
          <w:tcPr>
            <w:tcW w:w="1266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gridSpan w:val="4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6F5AC5" w:rsidRPr="006F5AC5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3 022,0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582,0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</w:tr>
      <w:tr w:rsidR="006F5AC5" w:rsidRPr="006F5AC5" w:rsidTr="006F5AC5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3 073,4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633,4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</w:tr>
    </w:tbl>
    <w:p w:rsidR="006F5AC5" w:rsidRPr="006F5AC5" w:rsidRDefault="006F5AC5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C5" w:rsidRDefault="006F5AC5" w:rsidP="006F5AC5"/>
    <w:p w:rsidR="006F5AC5" w:rsidRDefault="006F5AC5" w:rsidP="006F5AC5"/>
    <w:p w:rsidR="006F5AC5" w:rsidRDefault="006F5AC5" w:rsidP="006F5AC5"/>
    <w:p w:rsidR="006F5AC5" w:rsidRDefault="006F5AC5" w:rsidP="006F5AC5"/>
    <w:p w:rsidR="006F5AC5" w:rsidRDefault="006F5AC5" w:rsidP="006F5AC5"/>
    <w:p w:rsidR="006F5AC5" w:rsidRDefault="006F5AC5" w:rsidP="00436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68" w:rsidRPr="001A7D01" w:rsidRDefault="008F1C68" w:rsidP="00A67A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8F1C68" w:rsidRPr="001A7D01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F1C68" w:rsidRPr="006F5AC5" w:rsidRDefault="00DD32FA" w:rsidP="00747EC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F1C68" w:rsidRPr="006F5AC5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4, описание основных проблем в указанной сфере и прогноз ее развития</w:t>
      </w:r>
    </w:p>
    <w:p w:rsidR="008F1C68" w:rsidRPr="006F5AC5" w:rsidRDefault="008F1C68" w:rsidP="00A67AA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F1C68" w:rsidRPr="006F5AC5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 имеет </w:t>
      </w:r>
      <w:proofErr w:type="gramStart"/>
      <w:r w:rsidRPr="006F5AC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 для социально-экономического развития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6F5AC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населения</w:t>
      </w:r>
      <w:r w:rsidR="00DE41B8" w:rsidRPr="006F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1B8"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района.</w:t>
      </w:r>
    </w:p>
    <w:p w:rsidR="008F1C68" w:rsidRPr="006F5AC5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>Выполнить свою социально-экономическую роль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8F1C68" w:rsidRPr="006F5AC5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F1C68" w:rsidRPr="006F5AC5" w:rsidRDefault="008F1C68" w:rsidP="00A67AAF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8F1C68" w:rsidRPr="006F5AC5" w:rsidRDefault="008F1C68" w:rsidP="00A67AAF">
      <w:pPr>
        <w:pStyle w:val="a9"/>
        <w:spacing w:after="0"/>
        <w:ind w:firstLine="539"/>
        <w:jc w:val="both"/>
        <w:rPr>
          <w:rStyle w:val="ac"/>
          <w:b w:val="0"/>
        </w:rPr>
      </w:pPr>
      <w:r w:rsidRPr="006F5AC5">
        <w:rPr>
          <w:rStyle w:val="ac"/>
          <w:b w:val="0"/>
        </w:rPr>
        <w:t>П</w:t>
      </w:r>
      <w:r w:rsidRPr="006F5AC5">
        <w:t xml:space="preserve">о итогам  2015 года на территории </w:t>
      </w:r>
      <w:proofErr w:type="spellStart"/>
      <w:r w:rsidRPr="006F5AC5">
        <w:t>Молчановского</w:t>
      </w:r>
      <w:proofErr w:type="spellEnd"/>
      <w:r w:rsidRPr="006F5AC5">
        <w:t xml:space="preserve"> района осуществляли деятельность 303 субъекта малого и среднего предпринимательства (41  малое предприятие, 262 </w:t>
      </w:r>
      <w:proofErr w:type="gramStart"/>
      <w:r w:rsidRPr="006F5AC5">
        <w:t>индивидуальных</w:t>
      </w:r>
      <w:proofErr w:type="gramEnd"/>
      <w:r w:rsidRPr="006F5AC5">
        <w:t xml:space="preserve"> предпринимателя).</w:t>
      </w:r>
      <w:r w:rsidRPr="006F5AC5">
        <w:rPr>
          <w:rStyle w:val="ac"/>
          <w:b w:val="0"/>
        </w:rPr>
        <w:t xml:space="preserve"> </w:t>
      </w:r>
    </w:p>
    <w:p w:rsidR="008F1C68" w:rsidRPr="006F5AC5" w:rsidRDefault="008F1C68" w:rsidP="00A67AAF">
      <w:pPr>
        <w:pStyle w:val="22"/>
        <w:tabs>
          <w:tab w:val="num" w:pos="1134"/>
        </w:tabs>
        <w:ind w:firstLine="540"/>
        <w:rPr>
          <w:b w:val="0"/>
          <w:szCs w:val="24"/>
        </w:rPr>
      </w:pPr>
      <w:r w:rsidRPr="006F5AC5">
        <w:rPr>
          <w:rStyle w:val="ac"/>
          <w:szCs w:val="24"/>
        </w:rPr>
        <w:t>Численность занятых в секторе малого предпринимательства в 2015 году составила</w:t>
      </w:r>
      <w:r w:rsidR="0043615E" w:rsidRPr="006F5AC5">
        <w:rPr>
          <w:rStyle w:val="ac"/>
          <w:szCs w:val="24"/>
        </w:rPr>
        <w:t xml:space="preserve"> порядка</w:t>
      </w:r>
      <w:r w:rsidRPr="006F5AC5">
        <w:rPr>
          <w:rStyle w:val="ac"/>
          <w:szCs w:val="24"/>
        </w:rPr>
        <w:t xml:space="preserve"> 1100 человек. Численность занятых в малом бизнесе составляет </w:t>
      </w:r>
      <w:r w:rsidRPr="006F5AC5">
        <w:rPr>
          <w:b w:val="0"/>
          <w:szCs w:val="24"/>
        </w:rPr>
        <w:t>не более 13,7</w:t>
      </w:r>
      <w:r w:rsidR="0043615E" w:rsidRPr="006F5AC5">
        <w:rPr>
          <w:b w:val="0"/>
          <w:szCs w:val="24"/>
        </w:rPr>
        <w:t xml:space="preserve"> </w:t>
      </w:r>
      <w:r w:rsidRPr="006F5AC5">
        <w:rPr>
          <w:b w:val="0"/>
          <w:szCs w:val="24"/>
        </w:rPr>
        <w:t xml:space="preserve">% от экономически активного населения </w:t>
      </w:r>
      <w:proofErr w:type="spellStart"/>
      <w:r w:rsidR="00DE41B8" w:rsidRPr="006F5AC5">
        <w:rPr>
          <w:b w:val="0"/>
          <w:szCs w:val="24"/>
        </w:rPr>
        <w:t>Молчановского</w:t>
      </w:r>
      <w:proofErr w:type="spellEnd"/>
      <w:r w:rsidR="00DE41B8" w:rsidRPr="006F5AC5">
        <w:rPr>
          <w:b w:val="0"/>
          <w:szCs w:val="24"/>
        </w:rPr>
        <w:t xml:space="preserve"> </w:t>
      </w:r>
      <w:r w:rsidRPr="006F5AC5">
        <w:rPr>
          <w:b w:val="0"/>
          <w:szCs w:val="24"/>
        </w:rPr>
        <w:t>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8F1C68" w:rsidRPr="006F5AC5" w:rsidRDefault="008F1C68" w:rsidP="00A67AAF">
      <w:pPr>
        <w:pStyle w:val="22"/>
        <w:tabs>
          <w:tab w:val="num" w:pos="1134"/>
        </w:tabs>
        <w:ind w:firstLine="540"/>
        <w:rPr>
          <w:b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8F1C68" w:rsidRPr="006F5AC5" w:rsidTr="008A232E">
        <w:tc>
          <w:tcPr>
            <w:tcW w:w="4077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F1C68" w:rsidRPr="006F5AC5" w:rsidTr="008A232E">
        <w:tc>
          <w:tcPr>
            <w:tcW w:w="4077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F1C68" w:rsidRPr="006F5AC5" w:rsidTr="008A232E">
        <w:tc>
          <w:tcPr>
            <w:tcW w:w="4077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880,4</w:t>
            </w:r>
          </w:p>
        </w:tc>
      </w:tr>
      <w:tr w:rsidR="008F1C68" w:rsidRPr="006F5AC5" w:rsidTr="008A232E">
        <w:tc>
          <w:tcPr>
            <w:tcW w:w="4077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</w:tbl>
    <w:p w:rsidR="008F1C68" w:rsidRPr="006F5AC5" w:rsidRDefault="008F1C68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1C68" w:rsidRPr="006F5AC5" w:rsidRDefault="008F1C68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осуществляют деятельность практически во всех отраслях экономики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района. Наиболее привлекательной для малого и среднего предпринимательства остаётся сфера торговли. </w:t>
      </w:r>
      <w:proofErr w:type="gramStart"/>
      <w:r w:rsidRPr="006F5AC5">
        <w:rPr>
          <w:rFonts w:ascii="Times New Roman" w:hAnsi="Times New Roman"/>
          <w:sz w:val="24"/>
          <w:szCs w:val="24"/>
        </w:rPr>
        <w:t>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  <w:proofErr w:type="gramEnd"/>
    </w:p>
    <w:p w:rsidR="008F1C68" w:rsidRPr="006F5AC5" w:rsidRDefault="008F1C68" w:rsidP="00A67AAF">
      <w:pPr>
        <w:pStyle w:val="22"/>
        <w:tabs>
          <w:tab w:val="num" w:pos="1134"/>
        </w:tabs>
        <w:ind w:firstLine="540"/>
        <w:rPr>
          <w:b w:val="0"/>
          <w:iCs/>
          <w:szCs w:val="24"/>
        </w:rPr>
      </w:pPr>
      <w:r w:rsidRPr="006F5AC5">
        <w:rPr>
          <w:szCs w:val="24"/>
        </w:rPr>
        <w:t xml:space="preserve"> </w:t>
      </w:r>
      <w:r w:rsidRPr="006F5AC5">
        <w:rPr>
          <w:b w:val="0"/>
          <w:iCs/>
          <w:szCs w:val="24"/>
        </w:rPr>
        <w:t xml:space="preserve">Следует отметить высокую неравномерность распределения субъектов  малого предпринимательства, 56 % малых предприятий сосредоточено в </w:t>
      </w:r>
      <w:proofErr w:type="spellStart"/>
      <w:r w:rsidRPr="006F5AC5">
        <w:rPr>
          <w:b w:val="0"/>
          <w:iCs/>
          <w:szCs w:val="24"/>
        </w:rPr>
        <w:t>Молчановском</w:t>
      </w:r>
      <w:proofErr w:type="spellEnd"/>
      <w:r w:rsidRPr="006F5AC5">
        <w:rPr>
          <w:b w:val="0"/>
          <w:iCs/>
          <w:szCs w:val="24"/>
        </w:rPr>
        <w:t xml:space="preserve"> сельском поселении. Это свидетельствует о необходимости развития малого и среднего предпринимательства в других поселениях </w:t>
      </w:r>
      <w:proofErr w:type="spellStart"/>
      <w:r w:rsidR="00DE41B8" w:rsidRPr="006F5AC5">
        <w:rPr>
          <w:b w:val="0"/>
          <w:iCs/>
          <w:szCs w:val="24"/>
        </w:rPr>
        <w:t>Молчановского</w:t>
      </w:r>
      <w:proofErr w:type="spellEnd"/>
      <w:r w:rsidR="00DE41B8" w:rsidRPr="006F5AC5">
        <w:rPr>
          <w:b w:val="0"/>
          <w:iCs/>
          <w:szCs w:val="24"/>
        </w:rPr>
        <w:t xml:space="preserve"> </w:t>
      </w:r>
      <w:r w:rsidRPr="006F5AC5">
        <w:rPr>
          <w:b w:val="0"/>
          <w:iCs/>
          <w:szCs w:val="24"/>
        </w:rPr>
        <w:t>района.</w:t>
      </w:r>
    </w:p>
    <w:p w:rsidR="008F1C68" w:rsidRPr="006F5AC5" w:rsidRDefault="00C04D37" w:rsidP="00C04D3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 xml:space="preserve">        Н</w:t>
      </w:r>
      <w:r w:rsidR="008F1C68" w:rsidRPr="006F5AC5">
        <w:rPr>
          <w:rFonts w:ascii="Times New Roman" w:hAnsi="Times New Roman"/>
          <w:sz w:val="24"/>
          <w:szCs w:val="24"/>
        </w:rPr>
        <w:t xml:space="preserve">аибольшее количество зарегистрированных предпринимателей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8F1C68" w:rsidRPr="006F5AC5">
        <w:rPr>
          <w:rFonts w:ascii="Times New Roman" w:hAnsi="Times New Roman"/>
          <w:sz w:val="24"/>
          <w:szCs w:val="24"/>
        </w:rPr>
        <w:t xml:space="preserve"> – 173,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Могочинском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-55,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Наргинском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– 13,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Тунгусовском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- 8,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Суйгинском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– 13.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iCs/>
          <w:sz w:val="24"/>
          <w:szCs w:val="24"/>
        </w:rPr>
        <w:t xml:space="preserve"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</w:t>
      </w:r>
      <w:proofErr w:type="spellStart"/>
      <w:r w:rsidRPr="006F5AC5">
        <w:rPr>
          <w:rFonts w:ascii="Times New Roman" w:hAnsi="Times New Roman"/>
          <w:iCs/>
          <w:sz w:val="24"/>
          <w:szCs w:val="24"/>
        </w:rPr>
        <w:t>груз</w:t>
      </w:r>
      <w:proofErr w:type="gramStart"/>
      <w:r w:rsidRPr="006F5AC5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Pr="006F5AC5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6F5AC5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6F5AC5">
        <w:rPr>
          <w:rFonts w:ascii="Times New Roman" w:hAnsi="Times New Roman"/>
          <w:iCs/>
          <w:sz w:val="24"/>
          <w:szCs w:val="24"/>
        </w:rPr>
        <w:t>пассажиро</w:t>
      </w:r>
      <w:proofErr w:type="spellEnd"/>
      <w:r w:rsidRPr="006F5AC5">
        <w:rPr>
          <w:rFonts w:ascii="Times New Roman" w:hAnsi="Times New Roman"/>
          <w:iCs/>
          <w:sz w:val="24"/>
          <w:szCs w:val="24"/>
        </w:rPr>
        <w:t xml:space="preserve">- перевозки, сбор и реализация дикоросов, вылов рыбы, сельскохозяйственные услуги (вспашка огородов, уборка урожая и т.д.), </w:t>
      </w:r>
      <w:proofErr w:type="spellStart"/>
      <w:r w:rsidRPr="006F5AC5">
        <w:rPr>
          <w:rFonts w:ascii="Times New Roman" w:hAnsi="Times New Roman"/>
          <w:iCs/>
          <w:sz w:val="24"/>
          <w:szCs w:val="24"/>
        </w:rPr>
        <w:t>мелкосрочный</w:t>
      </w:r>
      <w:proofErr w:type="spellEnd"/>
      <w:r w:rsidRPr="006F5AC5">
        <w:rPr>
          <w:rFonts w:ascii="Times New Roman" w:hAnsi="Times New Roman"/>
          <w:iCs/>
          <w:sz w:val="24"/>
          <w:szCs w:val="24"/>
        </w:rPr>
        <w:t xml:space="preserve"> ремонт помещений, возведение надворных построек, пилорамы т.д.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Следует отметить, что в структуре малого предпринимательства в последние годы наметились положительные сдвиги. </w:t>
      </w:r>
      <w:proofErr w:type="gramStart"/>
      <w:r w:rsidRPr="006F5AC5">
        <w:rPr>
          <w:rFonts w:ascii="Times New Roman" w:hAnsi="Times New Roman"/>
          <w:sz w:val="24"/>
          <w:szCs w:val="24"/>
        </w:rPr>
        <w:t xml:space="preserve">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</w:t>
      </w:r>
      <w:proofErr w:type="spellStart"/>
      <w:r w:rsidRPr="006F5AC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 ферм.</w:t>
      </w:r>
    </w:p>
    <w:p w:rsidR="008F1C68" w:rsidRPr="006F5AC5" w:rsidRDefault="008F1C68" w:rsidP="00A67AA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DE41B8"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</w:t>
      </w:r>
      <w:proofErr w:type="gramStart"/>
      <w:r w:rsidRPr="006F5AC5">
        <w:rPr>
          <w:rFonts w:ascii="Times New Roman" w:hAnsi="Times New Roman"/>
          <w:color w:val="000000"/>
          <w:sz w:val="24"/>
          <w:szCs w:val="24"/>
        </w:rPr>
        <w:t>индивидуальных предпринимателей, обслуживаемых на постоянной основе составляет</w:t>
      </w:r>
      <w:proofErr w:type="gramEnd"/>
      <w:r w:rsidRPr="006F5AC5">
        <w:rPr>
          <w:rFonts w:ascii="Times New Roman" w:hAnsi="Times New Roman"/>
          <w:color w:val="000000"/>
          <w:sz w:val="24"/>
          <w:szCs w:val="24"/>
        </w:rPr>
        <w:t xml:space="preserve"> около 50 человек.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района. В 2013 - 2015 годах доля налоговых поступлений от субъектов малого и среднего предпринимательства в собственных доходах бюджета</w:t>
      </w:r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DE41B8"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В рамках реализации муниципальной программы «Развитие малого и среднего предпринимательства на территории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района на 2013 - 2017 годы» были достигнуты следующие результаты: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8F1C68" w:rsidRPr="006F5AC5" w:rsidRDefault="008F1C68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8F1C68" w:rsidRPr="006F5AC5" w:rsidRDefault="008F1C68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 xml:space="preserve">- размещена информация в СМИ о состоянии и перспективах развития предпринимательства в </w:t>
      </w:r>
      <w:proofErr w:type="spellStart"/>
      <w:r w:rsidR="00DE41B8" w:rsidRPr="006F5AC5">
        <w:rPr>
          <w:color w:val="000000"/>
          <w:lang w:eastAsia="en-US"/>
        </w:rPr>
        <w:t>Молчановском</w:t>
      </w:r>
      <w:proofErr w:type="spellEnd"/>
      <w:r w:rsidR="00DE41B8" w:rsidRPr="006F5AC5">
        <w:rPr>
          <w:color w:val="000000"/>
          <w:lang w:eastAsia="en-US"/>
        </w:rPr>
        <w:t xml:space="preserve"> </w:t>
      </w:r>
      <w:r w:rsidRPr="006F5AC5">
        <w:rPr>
          <w:color w:val="000000"/>
          <w:lang w:eastAsia="en-US"/>
        </w:rPr>
        <w:t>районе;</w:t>
      </w:r>
    </w:p>
    <w:p w:rsidR="008F1C68" w:rsidRPr="006F5AC5" w:rsidRDefault="008F1C68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</w:r>
      <w:proofErr w:type="spellStart"/>
      <w:r w:rsidRPr="006F5AC5">
        <w:rPr>
          <w:color w:val="000000"/>
          <w:lang w:eastAsia="en-US"/>
        </w:rPr>
        <w:t>Молчановский</w:t>
      </w:r>
      <w:proofErr w:type="spellEnd"/>
      <w:r w:rsidRPr="006F5AC5">
        <w:rPr>
          <w:color w:val="000000"/>
          <w:lang w:eastAsia="en-US"/>
        </w:rPr>
        <w:t xml:space="preserve"> район».</w:t>
      </w:r>
    </w:p>
    <w:p w:rsidR="008F1C68" w:rsidRPr="006F5AC5" w:rsidRDefault="008F1C68" w:rsidP="00A67A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</w:t>
      </w:r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41B8" w:rsidRPr="006F5AC5">
        <w:rPr>
          <w:rFonts w:ascii="Times New Roman" w:hAnsi="Times New Roman"/>
          <w:color w:val="000000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8F1C68" w:rsidRPr="006F5AC5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</w:t>
      </w:r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41B8" w:rsidRPr="006F5AC5">
        <w:rPr>
          <w:rFonts w:ascii="Times New Roman" w:hAnsi="Times New Roman"/>
          <w:color w:val="000000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8F1C68" w:rsidRPr="006F5AC5" w:rsidRDefault="008F1C68" w:rsidP="00A67AA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F1C68" w:rsidRPr="006F5AC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1C68" w:rsidRPr="006F5AC5" w:rsidRDefault="00DD32FA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1C68" w:rsidRPr="006F5AC5">
        <w:rPr>
          <w:rFonts w:ascii="Times New Roman" w:hAnsi="Times New Roman" w:cs="Times New Roman"/>
          <w:sz w:val="24"/>
          <w:szCs w:val="24"/>
        </w:rPr>
        <w:t>. Перечень показателей цели и задач подпрограммы 4</w:t>
      </w:r>
    </w:p>
    <w:p w:rsidR="008F1C68" w:rsidRPr="006F5AC5" w:rsidRDefault="008F1C6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8F1C68" w:rsidRPr="006F5AC5" w:rsidRDefault="008F1C6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8F1C68" w:rsidRPr="006F5AC5" w:rsidRDefault="008F1C68" w:rsidP="00A67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8F1C68" w:rsidRPr="006F5AC5" w:rsidTr="008A232E">
        <w:tc>
          <w:tcPr>
            <w:tcW w:w="567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8F1C68" w:rsidRPr="006F5AC5" w:rsidTr="008A232E">
        <w:tc>
          <w:tcPr>
            <w:tcW w:w="14822" w:type="dxa"/>
            <w:gridSpan w:val="8"/>
          </w:tcPr>
          <w:p w:rsidR="008F1C68" w:rsidRPr="006F5AC5" w:rsidRDefault="008F1C68" w:rsidP="00A67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Показатели цели подпрограммы 4 «Развитие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8F1C68" w:rsidRPr="006F5AC5" w:rsidTr="008A232E">
        <w:tc>
          <w:tcPr>
            <w:tcW w:w="567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F1C68" w:rsidRPr="006F5AC5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района. Исчисляется на 10000 человек населения</w:t>
            </w:r>
          </w:p>
        </w:tc>
        <w:tc>
          <w:tcPr>
            <w:tcW w:w="180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8A232E">
        <w:tc>
          <w:tcPr>
            <w:tcW w:w="14822" w:type="dxa"/>
            <w:gridSpan w:val="8"/>
          </w:tcPr>
          <w:p w:rsidR="008F1C68" w:rsidRPr="006F5AC5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8F1C68" w:rsidRPr="006F5AC5" w:rsidTr="008A232E">
        <w:tc>
          <w:tcPr>
            <w:tcW w:w="567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F1C68" w:rsidRPr="006F5AC5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F1C68" w:rsidRPr="006F5AC5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е сумм</w:t>
            </w:r>
            <w:r w:rsidR="00BC7616" w:rsidRPr="006F5AC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C68" w:rsidRPr="006F5AC5" w:rsidTr="008A232E">
        <w:trPr>
          <w:trHeight w:val="2851"/>
        </w:trPr>
        <w:tc>
          <w:tcPr>
            <w:tcW w:w="567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2.</w:t>
            </w:r>
          </w:p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которым оказана поддержка </w:t>
            </w: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144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субъектов малого и среднего предпринимательства, получивших поддержку</w:t>
            </w:r>
          </w:p>
        </w:tc>
        <w:tc>
          <w:tcPr>
            <w:tcW w:w="180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A4738A">
        <w:trPr>
          <w:trHeight w:val="2941"/>
        </w:trPr>
        <w:tc>
          <w:tcPr>
            <w:tcW w:w="567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3.</w:t>
            </w:r>
          </w:p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  <w:r w:rsidR="0043615E" w:rsidRPr="006F5AC5">
              <w:rPr>
                <w:rFonts w:ascii="Times New Roman" w:hAnsi="Times New Roman"/>
                <w:sz w:val="24"/>
                <w:szCs w:val="24"/>
              </w:rPr>
              <w:t xml:space="preserve">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47EC0" w:rsidRDefault="00747EC0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F5AC5" w:rsidRPr="006F5AC5" w:rsidTr="006F5AC5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C5" w:rsidRPr="006F5AC5" w:rsidTr="006F5AC5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годам реализации</w:t>
            </w:r>
          </w:p>
        </w:tc>
      </w:tr>
      <w:tr w:rsidR="006F5AC5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5AC5" w:rsidRPr="006F5AC5" w:rsidTr="006F5AC5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на 2017 - 2022 годы»</w:t>
            </w:r>
          </w:p>
        </w:tc>
      </w:tr>
      <w:tr w:rsidR="006F5AC5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1подпрограммы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1 452,1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1429,0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212,1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F5AC5" w:rsidRPr="006F5AC5" w:rsidTr="006F5AC5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Содействие деятельности Координационного совета по развитию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малого и среднего предпринимательства при Главе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заседаний Координационного совета при Главе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района,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6F5AC5" w:rsidTr="006F5AC5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6F5AC5" w:rsidRPr="006F5AC5" w:rsidTr="006F5AC5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3 . Оказание имущественной поддержки субъектам малого и среднего предпринимательства, осуществляющим перевозки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«ОУМИ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перевозки пассажиров и багажа автомобильным транспортом по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6F5AC5" w:rsidTr="006F5AC5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информационно-аналитического справочника «Малый бизнес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Тираж, 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2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</w:tr>
      <w:tr w:rsidR="006F5AC5" w:rsidRPr="006F5AC5" w:rsidTr="006F5AC5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67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85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5.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рыбопереработки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460,0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460,0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6. Предоставление субсид</w:t>
            </w:r>
            <w:proofErr w:type="gram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ии ООО</w:t>
            </w:r>
            <w:proofErr w:type="gram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ЦПМПиКС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ЦПМПиКС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7.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8.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субъектам малого и среднего предпринимательства – производителям товаров, работ, услуг в целях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район»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1 512,0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1 512,0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1 512,0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1 512,0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6F5AC5" w:rsidRPr="006F5AC5" w:rsidTr="006F5AC5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F5AC5" w:rsidRPr="006F5AC5" w:rsidTr="006F5AC5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Стимулирование предпринимательской активности населения для развития сферы малого и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среднего предпринимательства, в том числе: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AC5" w:rsidRPr="006F5AC5" w:rsidTr="006F5AC5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AC5" w:rsidRPr="006F5AC5" w:rsidTr="006F5AC5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AC5" w:rsidRPr="006F5AC5" w:rsidTr="006F5AC5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AC5" w:rsidRPr="006F5AC5" w:rsidTr="006F5AC5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AC5" w:rsidRPr="006F5AC5" w:rsidTr="006F5AC5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AC5" w:rsidRPr="006F5AC5" w:rsidTr="006F5AC5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2. Организация и проведение мероприятий, направленных на вовлечение молодежи в предпринимательскую деятельность (обучающие семинары,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4.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3 073,4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3 022,0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6F5AC5" w:rsidRPr="006F5AC5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6F5AC5" w:rsidRPr="00CE1AE7" w:rsidRDefault="006F5AC5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к муниципальной программе «Создание условий для устойчивого экономического развития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6F5AC5" w:rsidRPr="00CE1AE7" w:rsidRDefault="006F5AC5" w:rsidP="00CE1AE7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5AC5" w:rsidRPr="00CE1AE7" w:rsidRDefault="006F5AC5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09"/>
      <w:bookmarkEnd w:id="0"/>
      <w:r w:rsidRPr="00CE1AE7">
        <w:rPr>
          <w:rFonts w:ascii="Times New Roman" w:hAnsi="Times New Roman" w:cs="Times New Roman"/>
          <w:sz w:val="24"/>
          <w:szCs w:val="24"/>
        </w:rPr>
        <w:t xml:space="preserve">1. Паспорт подпрограммы 5 «Стимулирование развития жилищного строительства в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6F5AC5" w:rsidRPr="00CE1AE7" w:rsidRDefault="006F5AC5" w:rsidP="00CE1AE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 5 «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Стимулирование развития жилищного строительства </w:t>
            </w: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районе»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(Управление по вопросам жизнеобеспечения и безопасности)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6F5AC5" w:rsidRPr="00CE1AE7" w:rsidTr="006F5AC5">
        <w:tc>
          <w:tcPr>
            <w:tcW w:w="2047" w:type="dxa"/>
            <w:vMerge w:val="restart"/>
            <w:tcBorders>
              <w:bottom w:val="nil"/>
            </w:tcBorders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6F5AC5" w:rsidRPr="00CE1AE7" w:rsidRDefault="006F5AC5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района жильем, кв</w:t>
            </w:r>
            <w:proofErr w:type="gram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/чел.</w:t>
            </w:r>
          </w:p>
        </w:tc>
        <w:tc>
          <w:tcPr>
            <w:tcW w:w="153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CE1AE7" w:rsidTr="006F5AC5">
        <w:tc>
          <w:tcPr>
            <w:tcW w:w="2047" w:type="dxa"/>
            <w:vMerge/>
            <w:tcBorders>
              <w:bottom w:val="nil"/>
            </w:tcBorders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6F5AC5" w:rsidRPr="00CE1AE7" w:rsidRDefault="006F5AC5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28,3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Реализация документов территориального планирования населенных пунктов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F5AC5" w:rsidRPr="00CE1AE7" w:rsidRDefault="006F5AC5" w:rsidP="00CE1AE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 w:val="restart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подпрограммы и их значения (с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CE1AE7" w:rsidTr="006F5AC5">
        <w:trPr>
          <w:trHeight w:val="1248"/>
        </w:trPr>
        <w:tc>
          <w:tcPr>
            <w:tcW w:w="2047" w:type="dxa"/>
            <w:vMerge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F5AC5" w:rsidRPr="00CE1AE7" w:rsidRDefault="006F5AC5" w:rsidP="00CE1AE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Молчановскогорайона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 w:val="restart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1 141,5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F5AC5" w:rsidRPr="00CE1AE7" w:rsidTr="006F5AC5">
        <w:tc>
          <w:tcPr>
            <w:tcW w:w="2047" w:type="dxa"/>
            <w:vMerge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6F5AC5" w:rsidRPr="00CE1AE7" w:rsidTr="006F5AC5">
        <w:tc>
          <w:tcPr>
            <w:tcW w:w="2047" w:type="dxa"/>
            <w:vMerge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6F5AC5" w:rsidRPr="00CE1AE7" w:rsidTr="006F5AC5">
        <w:tc>
          <w:tcPr>
            <w:tcW w:w="2047" w:type="dxa"/>
            <w:vMerge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1 201,6</w:t>
            </w:r>
          </w:p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1 201,6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6F5AC5" w:rsidRPr="00CE1AE7" w:rsidRDefault="006F5AC5" w:rsidP="00CE1AE7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6F5AC5" w:rsidRPr="00CE1AE7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F5AC5" w:rsidRPr="00CE1AE7" w:rsidRDefault="006F5AC5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6F5AC5" w:rsidRPr="00CE1AE7" w:rsidRDefault="006F5AC5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CE1AE7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color w:val="000000"/>
          <w:sz w:val="24"/>
          <w:szCs w:val="24"/>
        </w:rPr>
        <w:t xml:space="preserve"> района решения проводить строительство или реконструкцию объектов капитального строительства.</w:t>
      </w:r>
      <w:r w:rsidRPr="00CE1AE7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proofErr w:type="gramStart"/>
      <w:r w:rsidRPr="00CE1AE7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CE1AE7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</w:t>
      </w:r>
      <w:proofErr w:type="gramEnd"/>
      <w:r w:rsidRPr="00CE1AE7">
        <w:rPr>
          <w:rFonts w:ascii="Times New Roman" w:hAnsi="Times New Roman"/>
          <w:color w:val="0C0C0C"/>
          <w:sz w:val="24"/>
          <w:szCs w:val="24"/>
        </w:rPr>
        <w:t xml:space="preserve"> землевладельцев соседних участков.</w:t>
      </w: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района, подлежащих газификации, по результатам которой будут установлены земли общего пользования для размещения: </w:t>
      </w:r>
    </w:p>
    <w:p w:rsidR="006F5AC5" w:rsidRPr="00CE1AE7" w:rsidRDefault="006F5AC5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6F5AC5" w:rsidRPr="00CE1AE7" w:rsidRDefault="006F5AC5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6F5AC5" w:rsidRPr="00CE1AE7" w:rsidRDefault="006F5AC5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6F5AC5" w:rsidRPr="00CE1AE7" w:rsidRDefault="006F5AC5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6F5AC5" w:rsidRPr="00CE1AE7" w:rsidRDefault="006F5AC5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6F5AC5" w:rsidRPr="00CE1AE7" w:rsidRDefault="006F5AC5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AE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CE1AE7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CE1AE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>) и (или) цифровые топографические планы масштаба 1:2000.</w:t>
      </w:r>
      <w:proofErr w:type="gramEnd"/>
    </w:p>
    <w:p w:rsidR="006F5AC5" w:rsidRPr="00CE1AE7" w:rsidRDefault="006F5AC5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Для выполнения документации по планировке территорий населенных пунктов Томской </w:t>
      </w:r>
      <w:r w:rsidRPr="00CE1AE7">
        <w:rPr>
          <w:rFonts w:ascii="Times New Roman" w:hAnsi="Times New Roman" w:cs="Times New Roman"/>
          <w:sz w:val="24"/>
          <w:szCs w:val="24"/>
        </w:rPr>
        <w:lastRenderedPageBreak/>
        <w:t>области предлагается подготовить цифровые топографические планы в границах населенных пунктов.</w:t>
      </w:r>
    </w:p>
    <w:p w:rsidR="006F5AC5" w:rsidRPr="00CE1AE7" w:rsidRDefault="006F5AC5" w:rsidP="00CE1AE7">
      <w:pPr>
        <w:pStyle w:val="a9"/>
        <w:spacing w:after="0"/>
        <w:ind w:firstLine="709"/>
        <w:jc w:val="both"/>
        <w:rPr>
          <w:color w:val="000000"/>
        </w:rPr>
      </w:pPr>
      <w:r w:rsidRPr="00CE1AE7">
        <w:rPr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6F5AC5" w:rsidRPr="00CE1AE7" w:rsidRDefault="006F5AC5" w:rsidP="00CE1AE7">
      <w:pPr>
        <w:pStyle w:val="a9"/>
        <w:spacing w:after="0"/>
        <w:ind w:firstLine="720"/>
        <w:jc w:val="both"/>
      </w:pPr>
      <w:r w:rsidRPr="00CE1AE7">
        <w:t>- исключения возможности нецелевого использования бюджетных средств;</w:t>
      </w:r>
    </w:p>
    <w:p w:rsidR="006F5AC5" w:rsidRPr="00CE1AE7" w:rsidRDefault="006F5AC5" w:rsidP="00CE1AE7">
      <w:pPr>
        <w:pStyle w:val="a9"/>
        <w:spacing w:after="0"/>
        <w:ind w:firstLine="720"/>
        <w:jc w:val="both"/>
      </w:pPr>
      <w:r w:rsidRPr="00CE1AE7">
        <w:t>- прозрачности использования бюджетных средств;</w:t>
      </w:r>
    </w:p>
    <w:p w:rsidR="006F5AC5" w:rsidRPr="00CE1AE7" w:rsidRDefault="006F5AC5" w:rsidP="00CE1AE7">
      <w:pPr>
        <w:pStyle w:val="a9"/>
        <w:spacing w:after="0"/>
        <w:ind w:firstLine="720"/>
        <w:jc w:val="both"/>
      </w:pPr>
      <w:r w:rsidRPr="00CE1AE7">
        <w:t xml:space="preserve">- обновления жилищного фонда </w:t>
      </w:r>
      <w:proofErr w:type="spellStart"/>
      <w:r w:rsidRPr="00CE1AE7">
        <w:t>Молчановского</w:t>
      </w:r>
      <w:proofErr w:type="spellEnd"/>
      <w:r w:rsidRPr="00CE1AE7">
        <w:t xml:space="preserve"> района за счёт индивидуального жилищного строительства.</w:t>
      </w:r>
    </w:p>
    <w:p w:rsidR="006F5AC5" w:rsidRDefault="006F5AC5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  <w:sectPr w:rsidR="00CE1AE7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CE1AE7" w:rsidRPr="00CE1AE7" w:rsidRDefault="00CE1AE7" w:rsidP="00CE1AE7">
      <w:pPr>
        <w:pStyle w:val="a9"/>
        <w:spacing w:after="0"/>
        <w:jc w:val="both"/>
      </w:pPr>
    </w:p>
    <w:p w:rsidR="006F5AC5" w:rsidRPr="00CE1AE7" w:rsidRDefault="006F5AC5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6F5AC5" w:rsidRPr="00CE1AE7" w:rsidRDefault="006F5AC5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5AC5" w:rsidRPr="00CE1AE7" w:rsidRDefault="006F5AC5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6F5AC5" w:rsidRPr="00CE1AE7" w:rsidTr="006F5AC5">
        <w:tc>
          <w:tcPr>
            <w:tcW w:w="567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6F5AC5" w:rsidRPr="00CE1AE7" w:rsidTr="006F5AC5">
        <w:tc>
          <w:tcPr>
            <w:tcW w:w="14822" w:type="dxa"/>
            <w:gridSpan w:val="8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6F5AC5" w:rsidRPr="00CE1AE7" w:rsidTr="006F5AC5">
        <w:tc>
          <w:tcPr>
            <w:tcW w:w="567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жильем, кв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26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6F5AC5" w:rsidRPr="00CE1AE7" w:rsidRDefault="006F5AC5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 к численности постоянного населения.</w:t>
            </w:r>
          </w:p>
        </w:tc>
        <w:tc>
          <w:tcPr>
            <w:tcW w:w="180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F5AC5" w:rsidRPr="00CE1AE7" w:rsidTr="006F5AC5">
        <w:tc>
          <w:tcPr>
            <w:tcW w:w="14822" w:type="dxa"/>
            <w:gridSpan w:val="8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6F5AC5" w:rsidRPr="00CE1AE7" w:rsidTr="006F5AC5">
        <w:tc>
          <w:tcPr>
            <w:tcW w:w="567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6F5AC5" w:rsidRPr="00CE1AE7" w:rsidRDefault="006F5AC5" w:rsidP="00CE1AE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6F5AC5" w:rsidRPr="00CE1AE7" w:rsidRDefault="006F5AC5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lastRenderedPageBreak/>
        <w:t xml:space="preserve">4. Перечень </w:t>
      </w: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и ресурсное обеспечение реализации подпрограммы 5</w:t>
      </w: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6F5AC5" w:rsidRPr="00CE1AE7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F5AC5" w:rsidRPr="00CE1AE7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C5" w:rsidRPr="00CE1AE7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6F5AC5" w:rsidRPr="00CE1AE7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5AC5" w:rsidRPr="00CE1AE7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6F5AC5" w:rsidRPr="00CE1AE7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F5AC5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документов территориального планирования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Молчановского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Мероприятие 1. Подготовка документации по планировке и межеванию территорий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F5AC5" w:rsidRPr="00CE1AE7" w:rsidRDefault="006F5AC5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F5AC5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А.П.Жмыхов</w:t>
      </w:r>
    </w:p>
    <w:p w:rsidR="00CE1AE7" w:rsidRPr="00CE1AE7" w:rsidRDefault="00CE1AE7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Приложение №6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CE1AE7" w:rsidRPr="00CE1AE7" w:rsidRDefault="00CE1AE7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E7" w:rsidRPr="00CE1AE7" w:rsidRDefault="00CE1AE7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1. Паспорт подпрограммы 6 «Улучшение жилищных условий работников бюджетной сферы»</w:t>
      </w:r>
    </w:p>
    <w:p w:rsidR="00CE1AE7" w:rsidRPr="00CE1AE7" w:rsidRDefault="00CE1AE7" w:rsidP="00CE1AE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по управлению муниципальным имуществом)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работников бюджетной сферы, работающих и проживающих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E1AE7" w:rsidRPr="00CE1AE7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AE7" w:rsidRPr="00CE1AE7" w:rsidRDefault="00CE1AE7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Задача 1.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CE1AE7" w:rsidRPr="00CE1AE7" w:rsidTr="000F24BE">
        <w:trPr>
          <w:trHeight w:val="850"/>
        </w:trPr>
        <w:tc>
          <w:tcPr>
            <w:tcW w:w="2339" w:type="dxa"/>
            <w:vMerge w:val="restart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E1AE7" w:rsidRPr="00CE1AE7" w:rsidTr="000F24BE">
        <w:trPr>
          <w:trHeight w:val="1840"/>
        </w:trPr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CE1AE7" w:rsidRPr="00CE1AE7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10 000,0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701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CE1AE7" w:rsidRPr="00CE1AE7" w:rsidRDefault="00CE1AE7" w:rsidP="00CE1AE7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CE1AE7" w:rsidRPr="00CE1AE7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E1AE7" w:rsidRPr="00CE1AE7" w:rsidRDefault="00CE1AE7" w:rsidP="00CE1AE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6, описание основных проблем в указанной сфере и прогноз ее развития</w:t>
      </w:r>
    </w:p>
    <w:p w:rsidR="00CE1AE7" w:rsidRPr="00CE1AE7" w:rsidRDefault="00CE1AE7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E1AE7">
        <w:rPr>
          <w:rFonts w:ascii="Times New Roman" w:eastAsia="Calibri" w:hAnsi="Times New Roman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CE1AE7" w:rsidRPr="00CE1AE7" w:rsidRDefault="00CE1AE7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E1AE7">
        <w:rPr>
          <w:rFonts w:ascii="Times New Roman" w:eastAsia="Calibri" w:hAnsi="Times New Roman"/>
          <w:sz w:val="24"/>
          <w:szCs w:val="24"/>
        </w:rPr>
        <w:t xml:space="preserve">В рамках указанной подпрограммы предполагается осуществление поддержки гражданам, работающим и проживающим на территории </w:t>
      </w:r>
      <w:proofErr w:type="spellStart"/>
      <w:r w:rsidRPr="00CE1AE7">
        <w:rPr>
          <w:rFonts w:ascii="Times New Roman" w:eastAsia="Calibri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eastAsia="Calibri" w:hAnsi="Times New Roman"/>
          <w:sz w:val="24"/>
          <w:szCs w:val="24"/>
        </w:rPr>
        <w:t xml:space="preserve"> района.</w:t>
      </w:r>
    </w:p>
    <w:p w:rsidR="00CE1AE7" w:rsidRPr="00CE1AE7" w:rsidRDefault="00CE1AE7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.</w:t>
      </w:r>
    </w:p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E1AE7" w:rsidRPr="00CE1AE7" w:rsidSect="006103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E1AE7" w:rsidRPr="00CE1AE7" w:rsidRDefault="00CE1AE7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6</w:t>
      </w:r>
    </w:p>
    <w:p w:rsidR="00CE1AE7" w:rsidRPr="00CE1AE7" w:rsidRDefault="00CE1AE7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CE1AE7" w:rsidRPr="00CE1AE7" w:rsidRDefault="00CE1AE7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CE1AE7" w:rsidRPr="00CE1AE7" w:rsidTr="000F24BE">
        <w:tc>
          <w:tcPr>
            <w:tcW w:w="567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CE1AE7" w:rsidRPr="00CE1AE7" w:rsidTr="000F24BE">
        <w:tc>
          <w:tcPr>
            <w:tcW w:w="14822" w:type="dxa"/>
            <w:gridSpan w:val="8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CE1AE7" w:rsidRPr="00CE1AE7" w:rsidTr="000F24BE">
        <w:tc>
          <w:tcPr>
            <w:tcW w:w="567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CE1AE7" w:rsidRPr="00CE1AE7" w:rsidRDefault="00CE1AE7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CE1AE7" w:rsidRPr="00CE1AE7" w:rsidTr="000F24BE">
        <w:tc>
          <w:tcPr>
            <w:tcW w:w="14822" w:type="dxa"/>
            <w:gridSpan w:val="8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CE1AE7" w:rsidRPr="00CE1AE7" w:rsidTr="000F24BE">
        <w:tc>
          <w:tcPr>
            <w:tcW w:w="567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CE1AE7" w:rsidRPr="00CE1AE7" w:rsidRDefault="00CE1AE7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и ресурсное обеспечение реализации подпрограммы 6</w:t>
      </w: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CE1AE7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задачи подпрограммы, ВЦП (основного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Показатели конечного результата ВЦП (основного мероприятия), показатели непосредственного результата мероприятий,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входящих в состав основного мероприятия, по годам реализации</w:t>
            </w:r>
          </w:p>
        </w:tc>
      </w:tr>
      <w:tr w:rsidR="00CE1AE7" w:rsidRPr="00CE1AE7" w:rsidTr="000F24BE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(по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бюджетов сельских поселений (по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внебюджетных источников (по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E7" w:rsidRPr="00CE1AE7" w:rsidTr="000F24BE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CE1AE7" w:rsidRPr="00CE1AE7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1AE7" w:rsidRPr="00CE1AE7" w:rsidTr="000F24BE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E1AE7" w:rsidRPr="00CE1AE7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6. Улучшение жилищных условий работников бюджетной сферы, работающих и проживающих 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E1AE7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Обеспечение мероприятия по улучшению жилищных условий работников бюджетной сферы, работающих и проживающих в </w:t>
            </w:r>
            <w:proofErr w:type="spellStart"/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помещений,</w:t>
            </w:r>
          </w:p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«ОУМИ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жилых помещений,</w:t>
            </w:r>
          </w:p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CE1AE7" w:rsidRPr="00CE1AE7" w:rsidTr="000F24BE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AE7" w:rsidRPr="00CE1AE7" w:rsidTr="000F24BE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  <w:t xml:space="preserve">    А.П.Жмыхов</w:t>
      </w:r>
    </w:p>
    <w:p w:rsid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E1AE7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CE1AE7" w:rsidRP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Приложение №7 к муниципальной программе «Создание условий для устойчивого экономического развития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spacing w:after="0" w:line="240" w:lineRule="auto"/>
        <w:ind w:right="98" w:firstLine="720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Перечень бюджетных инвестиций в объекты капитального строительства муниципальной собственности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 и объекты недвижимого имущества, приобретаемые в муниципальную собственность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района, финансируемых за счет средств областного бюджета, на 2017 год</w:t>
      </w:r>
    </w:p>
    <w:p w:rsidR="00CE1AE7" w:rsidRPr="00CE1AE7" w:rsidRDefault="00CE1AE7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тыс. рублей</w:t>
      </w:r>
    </w:p>
    <w:p w:rsidR="00CE1AE7" w:rsidRPr="00CE1AE7" w:rsidRDefault="00CE1AE7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576"/>
        <w:gridCol w:w="4244"/>
        <w:gridCol w:w="495"/>
        <w:gridCol w:w="510"/>
        <w:gridCol w:w="1698"/>
        <w:gridCol w:w="633"/>
        <w:gridCol w:w="1478"/>
      </w:tblGrid>
      <w:tr w:rsidR="00CE1AE7" w:rsidRPr="00CE1AE7" w:rsidTr="000F24BE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E1AE7" w:rsidRPr="00CE1AE7" w:rsidTr="000F24B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1. Объекты капитального строительства муниципальной собственности </w:t>
            </w:r>
            <w:proofErr w:type="spellStart"/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района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капитального строительства муниципальной собственности </w:t>
            </w:r>
            <w:proofErr w:type="spellStart"/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</w:t>
            </w:r>
            <w:r w:rsidRPr="00CE1AE7">
              <w:rPr>
                <w:rFonts w:ascii="Times New Roman" w:hAnsi="Times New Roman"/>
                <w:b/>
                <w:sz w:val="24"/>
                <w:szCs w:val="24"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CE1AE7">
              <w:rPr>
                <w:rFonts w:ascii="Times New Roman" w:hAnsi="Times New Roman"/>
                <w:b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CE1AE7" w:rsidRPr="00CE1AE7" w:rsidTr="000F24BE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10 010,0</w:t>
            </w:r>
          </w:p>
        </w:tc>
      </w:tr>
      <w:tr w:rsidR="00CE1AE7" w:rsidRPr="00CE1AE7" w:rsidTr="000F24BE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1AE7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10 000,0</w:t>
            </w:r>
          </w:p>
        </w:tc>
      </w:tr>
      <w:tr w:rsidR="00CE1AE7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</w:tr>
    </w:tbl>
    <w:p w:rsidR="00CE1AE7" w:rsidRP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CE1AE7" w:rsidRP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А.П.Жмыхов</w:t>
      </w: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F5AC5" w:rsidRPr="00CE1AE7" w:rsidSect="00CE1AE7">
      <w:pgSz w:w="11905" w:h="16838"/>
      <w:pgMar w:top="567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6B0"/>
    <w:rsid w:val="00001201"/>
    <w:rsid w:val="00007614"/>
    <w:rsid w:val="00007EA5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C30DC"/>
    <w:rsid w:val="000C3226"/>
    <w:rsid w:val="000C64AB"/>
    <w:rsid w:val="000D14E9"/>
    <w:rsid w:val="000E386E"/>
    <w:rsid w:val="000E6B76"/>
    <w:rsid w:val="000F3B74"/>
    <w:rsid w:val="000F55BB"/>
    <w:rsid w:val="000F6583"/>
    <w:rsid w:val="0010233C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93515"/>
    <w:rsid w:val="001946F6"/>
    <w:rsid w:val="00195969"/>
    <w:rsid w:val="001A1141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61E5"/>
    <w:rsid w:val="001F16E8"/>
    <w:rsid w:val="001F7006"/>
    <w:rsid w:val="001F78C9"/>
    <w:rsid w:val="002030A7"/>
    <w:rsid w:val="00216658"/>
    <w:rsid w:val="00221EE8"/>
    <w:rsid w:val="00223DAA"/>
    <w:rsid w:val="00225BA8"/>
    <w:rsid w:val="00236120"/>
    <w:rsid w:val="00236A38"/>
    <w:rsid w:val="00245750"/>
    <w:rsid w:val="00251418"/>
    <w:rsid w:val="00256E3B"/>
    <w:rsid w:val="00260D85"/>
    <w:rsid w:val="00265685"/>
    <w:rsid w:val="00270FB6"/>
    <w:rsid w:val="0027371B"/>
    <w:rsid w:val="00286BE8"/>
    <w:rsid w:val="002A613C"/>
    <w:rsid w:val="002A6842"/>
    <w:rsid w:val="002C03B2"/>
    <w:rsid w:val="002C1D6F"/>
    <w:rsid w:val="002C517A"/>
    <w:rsid w:val="002D378E"/>
    <w:rsid w:val="002E6509"/>
    <w:rsid w:val="002F5EBE"/>
    <w:rsid w:val="002F6D13"/>
    <w:rsid w:val="002F7F8E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FC1"/>
    <w:rsid w:val="0039791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615E"/>
    <w:rsid w:val="00436E81"/>
    <w:rsid w:val="004451B6"/>
    <w:rsid w:val="004616E5"/>
    <w:rsid w:val="0046366F"/>
    <w:rsid w:val="00464335"/>
    <w:rsid w:val="00472E24"/>
    <w:rsid w:val="00476771"/>
    <w:rsid w:val="004805CC"/>
    <w:rsid w:val="0048648A"/>
    <w:rsid w:val="004864EC"/>
    <w:rsid w:val="004954B6"/>
    <w:rsid w:val="004954D1"/>
    <w:rsid w:val="004954DB"/>
    <w:rsid w:val="00497373"/>
    <w:rsid w:val="004A19DE"/>
    <w:rsid w:val="004A6DB0"/>
    <w:rsid w:val="004B1F75"/>
    <w:rsid w:val="004B2CF5"/>
    <w:rsid w:val="004B4F2A"/>
    <w:rsid w:val="004B54FA"/>
    <w:rsid w:val="004B7AB1"/>
    <w:rsid w:val="004C36FE"/>
    <w:rsid w:val="004E746E"/>
    <w:rsid w:val="00506DC3"/>
    <w:rsid w:val="00507556"/>
    <w:rsid w:val="00510813"/>
    <w:rsid w:val="00524537"/>
    <w:rsid w:val="00525140"/>
    <w:rsid w:val="0052658B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32EB"/>
    <w:rsid w:val="0057640F"/>
    <w:rsid w:val="005864F7"/>
    <w:rsid w:val="005930A0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4048"/>
    <w:rsid w:val="006B0023"/>
    <w:rsid w:val="006B03EF"/>
    <w:rsid w:val="006C2B85"/>
    <w:rsid w:val="006C4F58"/>
    <w:rsid w:val="006E035B"/>
    <w:rsid w:val="006E4280"/>
    <w:rsid w:val="006F0666"/>
    <w:rsid w:val="006F128A"/>
    <w:rsid w:val="006F3198"/>
    <w:rsid w:val="006F4006"/>
    <w:rsid w:val="006F5AC5"/>
    <w:rsid w:val="00701602"/>
    <w:rsid w:val="00707399"/>
    <w:rsid w:val="00721226"/>
    <w:rsid w:val="00733635"/>
    <w:rsid w:val="0073363C"/>
    <w:rsid w:val="00741453"/>
    <w:rsid w:val="007422CE"/>
    <w:rsid w:val="007477D0"/>
    <w:rsid w:val="00747D12"/>
    <w:rsid w:val="00747EC0"/>
    <w:rsid w:val="007560E5"/>
    <w:rsid w:val="00762541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32E8"/>
    <w:rsid w:val="008155DC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66C7"/>
    <w:rsid w:val="00897564"/>
    <w:rsid w:val="008A232E"/>
    <w:rsid w:val="008A733C"/>
    <w:rsid w:val="008B376B"/>
    <w:rsid w:val="008B4C72"/>
    <w:rsid w:val="008C447D"/>
    <w:rsid w:val="008C7D23"/>
    <w:rsid w:val="008E1857"/>
    <w:rsid w:val="008E20C4"/>
    <w:rsid w:val="008F1049"/>
    <w:rsid w:val="008F1C68"/>
    <w:rsid w:val="008F25E3"/>
    <w:rsid w:val="00903856"/>
    <w:rsid w:val="00903C9E"/>
    <w:rsid w:val="00913141"/>
    <w:rsid w:val="009200FA"/>
    <w:rsid w:val="0093257C"/>
    <w:rsid w:val="00932F67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937E5"/>
    <w:rsid w:val="009974F4"/>
    <w:rsid w:val="0099793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752C"/>
    <w:rsid w:val="00A11DD4"/>
    <w:rsid w:val="00A15040"/>
    <w:rsid w:val="00A1655E"/>
    <w:rsid w:val="00A22B45"/>
    <w:rsid w:val="00A255F3"/>
    <w:rsid w:val="00A268B6"/>
    <w:rsid w:val="00A3236B"/>
    <w:rsid w:val="00A36D70"/>
    <w:rsid w:val="00A45459"/>
    <w:rsid w:val="00A46065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A2454"/>
    <w:rsid w:val="00AA5752"/>
    <w:rsid w:val="00AA6030"/>
    <w:rsid w:val="00AB0019"/>
    <w:rsid w:val="00AD094E"/>
    <w:rsid w:val="00AD1768"/>
    <w:rsid w:val="00AD2A96"/>
    <w:rsid w:val="00AE26FF"/>
    <w:rsid w:val="00AF4B49"/>
    <w:rsid w:val="00AF4EE3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3C4B"/>
    <w:rsid w:val="00BE48D1"/>
    <w:rsid w:val="00BF183E"/>
    <w:rsid w:val="00BF643F"/>
    <w:rsid w:val="00C02C97"/>
    <w:rsid w:val="00C04D37"/>
    <w:rsid w:val="00C10FA6"/>
    <w:rsid w:val="00C146A6"/>
    <w:rsid w:val="00C17C4F"/>
    <w:rsid w:val="00C23C86"/>
    <w:rsid w:val="00C30F3A"/>
    <w:rsid w:val="00C32C36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8651E"/>
    <w:rsid w:val="00C86A3D"/>
    <w:rsid w:val="00C876CE"/>
    <w:rsid w:val="00C9164B"/>
    <w:rsid w:val="00CA3210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D3993"/>
    <w:rsid w:val="00CD4B62"/>
    <w:rsid w:val="00CD5C79"/>
    <w:rsid w:val="00CE1AE7"/>
    <w:rsid w:val="00CE27A4"/>
    <w:rsid w:val="00CE723F"/>
    <w:rsid w:val="00CE7E5F"/>
    <w:rsid w:val="00CF64E4"/>
    <w:rsid w:val="00D00A2A"/>
    <w:rsid w:val="00D011E7"/>
    <w:rsid w:val="00D02218"/>
    <w:rsid w:val="00D22A7B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52384"/>
    <w:rsid w:val="00D61948"/>
    <w:rsid w:val="00D716EB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504D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5C79"/>
    <w:rsid w:val="00ED7C77"/>
    <w:rsid w:val="00F12F8B"/>
    <w:rsid w:val="00F34928"/>
    <w:rsid w:val="00F350EB"/>
    <w:rsid w:val="00F432DF"/>
    <w:rsid w:val="00F433E9"/>
    <w:rsid w:val="00F4502A"/>
    <w:rsid w:val="00F562C9"/>
    <w:rsid w:val="00F75E6C"/>
    <w:rsid w:val="00F80C3B"/>
    <w:rsid w:val="00F81F86"/>
    <w:rsid w:val="00F83FB9"/>
    <w:rsid w:val="00F85F99"/>
    <w:rsid w:val="00F87702"/>
    <w:rsid w:val="00F91EAC"/>
    <w:rsid w:val="00F95BA9"/>
    <w:rsid w:val="00FA270D"/>
    <w:rsid w:val="00FA5805"/>
    <w:rsid w:val="00FA7F3D"/>
    <w:rsid w:val="00FB1D6F"/>
    <w:rsid w:val="00FC11A0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B70A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locked/>
    <w:rsid w:val="002A684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ahoma"/>
      <w:sz w:val="16"/>
      <w:szCs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link w:val="a7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rFonts w:cs="Times New Roman"/>
      <w:b/>
      <w:noProof/>
      <w:sz w:val="24"/>
      <w:lang w:val="ru-RU" w:eastAsia="ru-RU" w:bidi="ar-SA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  <w:bCs/>
    </w:rPr>
  </w:style>
  <w:style w:type="character" w:customStyle="1" w:styleId="apple-converted-space">
    <w:name w:val="apple-converted-space"/>
    <w:rsid w:val="003E15D6"/>
    <w:rPr>
      <w:rFonts w:cs="Times New Roman"/>
    </w:rPr>
  </w:style>
  <w:style w:type="character" w:customStyle="1" w:styleId="keyword">
    <w:name w:val="keyword"/>
    <w:rsid w:val="003E15D6"/>
    <w:rPr>
      <w:rFonts w:cs="Times New Roman"/>
    </w:rPr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rFonts w:cs="Times New Roman"/>
      <w:sz w:val="24"/>
      <w:szCs w:val="24"/>
      <w:lang w:val="ru-RU" w:eastAsia="ru-RU" w:bidi="ar-SA"/>
    </w:rPr>
  </w:style>
  <w:style w:type="paragraph" w:styleId="ad">
    <w:name w:val="No Spacing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Схема документа Знак"/>
    <w:basedOn w:val="a0"/>
    <w:link w:val="ae"/>
    <w:rsid w:val="00D52384"/>
    <w:rPr>
      <w:rFonts w:ascii="Tahoma" w:eastAsia="Times New Roman" w:hAnsi="Tahoma" w:cs="Tahoma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6%D0%B8%D0%B2%D0%BE%D1%82%D0%BD%D0%BE%D0%B2%D0%BE%D0%B4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F5CC055F9D121FB7CFDFF439C9E2BE3C40D4B634F6E1277C918890BB9C1A7FED11E587A0DE7EA252E612ElDoBE" TargetMode="External"/><Relationship Id="rId11" Type="http://schemas.openxmlformats.org/officeDocument/2006/relationships/hyperlink" Target="consultantplus://offline/ref=5D65E8C2FA1AAC475A23C5F7DBCE11FC1D6051A3C9EDA0AF527292AFA7cEC8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3%D0%BE%D0%B2%D1%8F%D0%B4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B%D0%BE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93</Pages>
  <Words>19751</Words>
  <Characters>112585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132072</CharactersWithSpaces>
  <SharedDoc>false</SharedDoc>
  <HLinks>
    <vt:vector size="72" baseType="variant">
      <vt:variant>
        <vt:i4>524356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http://ru.wikipedia.org/wiki/%D0%93%D0%BE%D0%B2%D1%8F%D0%B4%D0%B8%D0%BD%D0%B0</vt:lpwstr>
      </vt:variant>
      <vt:variant>
        <vt:lpwstr/>
      </vt:variant>
      <vt:variant>
        <vt:i4>5439566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http://ru.wikipedia.org/wiki/%D0%9C%D0%BE%D0%BB%D0%BE%D0%BA%D0%BE</vt:lpwstr>
      </vt:variant>
      <vt:variant>
        <vt:lpwstr/>
      </vt:variant>
      <vt:variant>
        <vt:i4>6160402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http://ru.wikipedia.org/wiki/%D0%9A%D1%80%D1%83%D0%BF%D0%BD%D1%8B%D0%B9_%D1%80%D0%BE%D0%B3%D0%B0%D1%82%D1%8B%D0%B9_%D1%81%D0%BA%D0%BE%D1%82</vt:lpwstr>
      </vt:variant>
      <vt:variant>
        <vt:lpwstr/>
      </vt:variant>
      <vt:variant>
        <vt:i4>524310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http://ru.wikipedia.org/wiki/%D0%96%D0%B8%D0%B2%D0%BE%D1%82%D0%BD%D0%BE%D0%B2%D0%BE%D0%B4%D1%81%D1%82%D0%B2%D0%BE</vt:lpwstr>
      </vt:variant>
      <vt:variant>
        <vt:lpwstr/>
      </vt:variant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6</cp:revision>
  <cp:lastPrinted>2017-05-15T07:41:00Z</cp:lastPrinted>
  <dcterms:created xsi:type="dcterms:W3CDTF">2017-05-15T05:47:00Z</dcterms:created>
  <dcterms:modified xsi:type="dcterms:W3CDTF">2017-11-22T05:08:00Z</dcterms:modified>
</cp:coreProperties>
</file>