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150DDC" w:rsidRPr="004A57B5" w:rsidRDefault="00B20228" w:rsidP="00820A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 xml:space="preserve">об оценке регулирующего воздействия на проект нормативного правового акта  </w:t>
      </w:r>
      <w:r w:rsidR="00B51AD1" w:rsidRPr="00F523E2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F523E2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51AD1" w:rsidRPr="00F523E2">
        <w:rPr>
          <w:rFonts w:ascii="Times New Roman" w:hAnsi="Times New Roman"/>
          <w:sz w:val="28"/>
          <w:szCs w:val="28"/>
        </w:rPr>
        <w:t xml:space="preserve"> района </w:t>
      </w:r>
      <w:r w:rsidR="008A7307" w:rsidRPr="008A730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A7307" w:rsidRP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 w:rsidRPr="008A7307">
        <w:rPr>
          <w:rFonts w:ascii="Times New Roman" w:hAnsi="Times New Roman"/>
          <w:sz w:val="28"/>
          <w:szCs w:val="28"/>
        </w:rPr>
        <w:t xml:space="preserve"> района от 10 ноября 2014 года № 717»</w:t>
      </w:r>
    </w:p>
    <w:p w:rsidR="004A57B5" w:rsidRPr="004A57B5" w:rsidRDefault="00C6573E" w:rsidP="004A57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8A7307" w:rsidRPr="008A730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A7307" w:rsidRP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8A7307" w:rsidRPr="008A7307">
        <w:rPr>
          <w:rFonts w:ascii="Times New Roman" w:hAnsi="Times New Roman"/>
          <w:sz w:val="28"/>
          <w:szCs w:val="28"/>
        </w:rPr>
        <w:t xml:space="preserve"> района от 10 ноября 2014 года № 717»</w:t>
      </w:r>
      <w:r w:rsidR="009D4943" w:rsidRPr="004A57B5">
        <w:rPr>
          <w:rFonts w:ascii="Times New Roman" w:hAnsi="Times New Roman"/>
          <w:sz w:val="28"/>
          <w:szCs w:val="28"/>
        </w:rPr>
        <w:t xml:space="preserve"> </w:t>
      </w:r>
      <w:r w:rsidRPr="004A57B5">
        <w:rPr>
          <w:rFonts w:ascii="Times New Roman" w:hAnsi="Times New Roman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8A7307">
        <w:rPr>
          <w:rFonts w:ascii="Times New Roman" w:hAnsi="Times New Roman"/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8A7307">
        <w:rPr>
          <w:rFonts w:ascii="Times New Roman" w:hAnsi="Times New Roman"/>
          <w:sz w:val="28"/>
          <w:szCs w:val="28"/>
        </w:rPr>
        <w:t>Молчановского</w:t>
      </w:r>
      <w:proofErr w:type="spellEnd"/>
      <w:proofErr w:type="gramEnd"/>
      <w:r w:rsidR="008A7307">
        <w:rPr>
          <w:rFonts w:ascii="Times New Roman" w:hAnsi="Times New Roman"/>
          <w:sz w:val="28"/>
          <w:szCs w:val="28"/>
        </w:rPr>
        <w:t xml:space="preserve"> района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4A57B5">
      <w:pPr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963AD4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>с 22.09.2021 по 06.10.2021.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 сети 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AD4" w:rsidRPr="00963AD4" w:rsidRDefault="00C6573E" w:rsidP="00963AD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r w:rsidR="00963AD4" w:rsidRPr="00963AD4">
        <w:rPr>
          <w:rFonts w:ascii="Times New Roman" w:hAnsi="Times New Roman"/>
          <w:sz w:val="28"/>
          <w:szCs w:val="28"/>
        </w:rPr>
        <w:t>с 22.09.2021 по 06.10.2021.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3F2F5F" w:rsidRPr="00F523E2" w:rsidRDefault="003F2F5F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F2F5F" w:rsidRPr="00F523E2" w:rsidRDefault="00F523E2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F2F5F" w:rsidRPr="00F523E2">
        <w:rPr>
          <w:rFonts w:ascii="Times New Roman" w:hAnsi="Times New Roman"/>
          <w:sz w:val="28"/>
          <w:szCs w:val="28"/>
        </w:rPr>
        <w:t>В представленном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="003F2F5F" w:rsidRPr="00F523E2">
        <w:rPr>
          <w:rFonts w:ascii="Times New Roman" w:hAnsi="Times New Roman"/>
          <w:sz w:val="28"/>
          <w:szCs w:val="28"/>
        </w:rPr>
        <w:t>а также положения, способствующие возникновению</w:t>
      </w:r>
      <w:proofErr w:type="gramEnd"/>
      <w:r w:rsidR="003F2F5F" w:rsidRPr="00F523E2">
        <w:rPr>
          <w:rFonts w:ascii="Times New Roman" w:hAnsi="Times New Roman"/>
          <w:sz w:val="28"/>
          <w:szCs w:val="28"/>
        </w:rPr>
        <w:t xml:space="preserve">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3F2F5F"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3F2F5F" w:rsidRPr="00F523E2">
        <w:rPr>
          <w:rFonts w:ascii="Times New Roman" w:hAnsi="Times New Roman"/>
          <w:sz w:val="28"/>
          <w:szCs w:val="28"/>
        </w:rPr>
        <w:t xml:space="preserve"> район».</w:t>
      </w:r>
    </w:p>
    <w:p w:rsidR="00C6573E" w:rsidRDefault="00C6573E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0AEB" w:rsidRPr="00F523E2" w:rsidRDefault="00820AEB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3E2" w:rsidRPr="00F523E2" w:rsidRDefault="00F523E2" w:rsidP="00C65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F523E2" w:rsidRPr="00F523E2" w:rsidRDefault="00F523E2" w:rsidP="00C65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анализа и прогнозирования</w:t>
      </w:r>
    </w:p>
    <w:p w:rsidR="00F523E2" w:rsidRPr="00F523E2" w:rsidRDefault="00F523E2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523E2">
        <w:rPr>
          <w:rFonts w:ascii="Times New Roman" w:hAnsi="Times New Roman" w:cs="Times New Roman"/>
          <w:sz w:val="28"/>
          <w:szCs w:val="28"/>
        </w:rPr>
        <w:t>Молчановско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523E2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23E2">
        <w:rPr>
          <w:rFonts w:ascii="Times New Roman" w:hAnsi="Times New Roman" w:cs="Times New Roman"/>
          <w:sz w:val="28"/>
          <w:szCs w:val="28"/>
        </w:rPr>
        <w:t xml:space="preserve"> 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Екатерина Васильевна Щедрова </w:t>
      </w:r>
    </w:p>
    <w:p w:rsidR="00F523E2" w:rsidRPr="00F523E2" w:rsidRDefault="00963AD4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 w:rsidR="009B68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B20228" w:rsidRPr="00F523E2" w:rsidRDefault="00B20228">
      <w:pPr>
        <w:rPr>
          <w:rFonts w:ascii="Times New Roman" w:hAnsi="Times New Roman"/>
          <w:sz w:val="28"/>
          <w:szCs w:val="28"/>
        </w:rPr>
      </w:pPr>
    </w:p>
    <w:sectPr w:rsidR="00B20228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C5"/>
    <w:rsid w:val="000371CD"/>
    <w:rsid w:val="00037B93"/>
    <w:rsid w:val="00150DDC"/>
    <w:rsid w:val="00254369"/>
    <w:rsid w:val="0029784E"/>
    <w:rsid w:val="002E028E"/>
    <w:rsid w:val="003B4784"/>
    <w:rsid w:val="003F2F5F"/>
    <w:rsid w:val="004A4C6E"/>
    <w:rsid w:val="004A57B5"/>
    <w:rsid w:val="00672EF7"/>
    <w:rsid w:val="007159A7"/>
    <w:rsid w:val="00746D58"/>
    <w:rsid w:val="00752B51"/>
    <w:rsid w:val="007B1224"/>
    <w:rsid w:val="00820AEB"/>
    <w:rsid w:val="008A7307"/>
    <w:rsid w:val="00920853"/>
    <w:rsid w:val="00963AD4"/>
    <w:rsid w:val="0096745A"/>
    <w:rsid w:val="009B68EE"/>
    <w:rsid w:val="009D4943"/>
    <w:rsid w:val="00A238DB"/>
    <w:rsid w:val="00A36387"/>
    <w:rsid w:val="00B20228"/>
    <w:rsid w:val="00B51AD1"/>
    <w:rsid w:val="00B65400"/>
    <w:rsid w:val="00C46AB0"/>
    <w:rsid w:val="00C6573E"/>
    <w:rsid w:val="00C951D1"/>
    <w:rsid w:val="00DF6AC5"/>
    <w:rsid w:val="00E125D9"/>
    <w:rsid w:val="00E753FC"/>
    <w:rsid w:val="00F0046D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3</cp:revision>
  <cp:lastPrinted>2021-10-07T03:35:00Z</cp:lastPrinted>
  <dcterms:created xsi:type="dcterms:W3CDTF">2020-08-10T10:25:00Z</dcterms:created>
  <dcterms:modified xsi:type="dcterms:W3CDTF">2021-10-07T03:41:00Z</dcterms:modified>
</cp:coreProperties>
</file>