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3A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F6D">
        <w:rPr>
          <w:rFonts w:ascii="Times New Roman" w:hAnsi="Times New Roman" w:cs="Times New Roman"/>
          <w:sz w:val="28"/>
          <w:szCs w:val="28"/>
        </w:rPr>
        <w:t xml:space="preserve">Сведения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«Молчановский район» </w:t>
      </w:r>
      <w:r w:rsidRPr="006A6F6D">
        <w:rPr>
          <w:rFonts w:ascii="Times New Roman" w:hAnsi="Times New Roman" w:cs="Times New Roman"/>
          <w:sz w:val="28"/>
          <w:szCs w:val="28"/>
        </w:rPr>
        <w:t xml:space="preserve">по расходам в разрезе разделов и подразделов классификации расходов </w:t>
      </w:r>
    </w:p>
    <w:tbl>
      <w:tblPr>
        <w:tblW w:w="9291" w:type="dxa"/>
        <w:jc w:val="center"/>
        <w:tblLook w:val="04A0" w:firstRow="1" w:lastRow="0" w:firstColumn="1" w:lastColumn="0" w:noHBand="0" w:noVBand="1"/>
      </w:tblPr>
      <w:tblGrid>
        <w:gridCol w:w="3302"/>
        <w:gridCol w:w="1080"/>
        <w:gridCol w:w="1620"/>
        <w:gridCol w:w="1620"/>
        <w:gridCol w:w="1669"/>
      </w:tblGrid>
      <w:tr w:rsidR="0081634E" w:rsidRPr="00C7214B" w:rsidTr="00C7214B">
        <w:trPr>
          <w:trHeight w:val="42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C7214B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214B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C7214B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214B">
              <w:rPr>
                <w:rFonts w:ascii="Times New Roman" w:eastAsia="Times New Roman" w:hAnsi="Times New Roman" w:cs="Times New Roman"/>
                <w:bCs/>
                <w:lang w:eastAsia="ru-RU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C7214B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214B">
              <w:rPr>
                <w:rFonts w:ascii="Times New Roman" w:eastAsia="Times New Roman" w:hAnsi="Times New Roman" w:cs="Times New Roman"/>
                <w:bCs/>
                <w:lang w:eastAsia="ru-RU"/>
              </w:rPr>
              <w:t>План 2022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81634E" w:rsidP="00C72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214B">
              <w:rPr>
                <w:rFonts w:ascii="Times New Roman" w:eastAsia="Times New Roman" w:hAnsi="Times New Roman" w:cs="Times New Roman"/>
                <w:bCs/>
                <w:lang w:eastAsia="ru-RU"/>
              </w:rPr>
              <w:t>Факт на 01.</w:t>
            </w:r>
            <w:r w:rsidR="00C7214B">
              <w:rPr>
                <w:rFonts w:ascii="Times New Roman" w:eastAsia="Times New Roman" w:hAnsi="Times New Roman" w:cs="Times New Roman"/>
                <w:bCs/>
                <w:lang w:eastAsia="ru-RU"/>
              </w:rPr>
              <w:t>01.2023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4E" w:rsidRPr="00C7214B" w:rsidRDefault="0081634E" w:rsidP="00816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214B">
              <w:rPr>
                <w:rFonts w:ascii="Times New Roman" w:eastAsia="Times New Roman" w:hAnsi="Times New Roman" w:cs="Times New Roman"/>
                <w:bCs/>
                <w:lang w:eastAsia="ru-RU"/>
              </w:rPr>
              <w:t>% исполнения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886 897.3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837 495.2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94.4</w:t>
            </w:r>
          </w:p>
        </w:tc>
      </w:tr>
      <w:tr w:rsidR="00C7214B" w:rsidRPr="00C7214B" w:rsidTr="00C7214B">
        <w:trPr>
          <w:trHeight w:val="450"/>
          <w:jc w:val="center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70 198.9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4B" w:rsidRPr="00C7214B" w:rsidRDefault="00C7214B" w:rsidP="000E2ED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69</w:t>
            </w:r>
            <w:r w:rsidR="000E2ED1">
              <w:rPr>
                <w:rFonts w:ascii="Times New Roman" w:hAnsi="Times New Roman" w:cs="Times New Roman"/>
                <w:b/>
                <w:bCs/>
              </w:rPr>
              <w:t> 943,9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99.6</w:t>
            </w:r>
          </w:p>
        </w:tc>
      </w:tr>
      <w:tr w:rsidR="00C7214B" w:rsidRPr="00C7214B" w:rsidTr="00C7214B">
        <w:trPr>
          <w:trHeight w:val="900"/>
          <w:jc w:val="center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2 460.7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2 460.7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100.0</w:t>
            </w:r>
          </w:p>
        </w:tc>
      </w:tr>
      <w:tr w:rsidR="00C7214B" w:rsidRPr="00C7214B" w:rsidTr="00C7214B">
        <w:trPr>
          <w:trHeight w:val="135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708.4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708.4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100.0</w:t>
            </w:r>
          </w:p>
        </w:tc>
      </w:tr>
      <w:tr w:rsidR="00C7214B" w:rsidRPr="00C7214B" w:rsidTr="00C7214B">
        <w:trPr>
          <w:trHeight w:val="135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38 005.6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0E2ED1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37 951.</w:t>
            </w:r>
            <w:r w:rsidR="000E2E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99.9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bookmarkStart w:id="0" w:name="RANGE!B18"/>
            <w:r w:rsidRPr="00C7214B">
              <w:rPr>
                <w:rFonts w:ascii="Times New Roman" w:hAnsi="Times New Roman" w:cs="Times New Roman"/>
              </w:rPr>
              <w:t>0105</w:t>
            </w:r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100.0</w:t>
            </w:r>
          </w:p>
        </w:tc>
      </w:tr>
      <w:tr w:rsidR="00C7214B" w:rsidRPr="00C7214B" w:rsidTr="00C7214B">
        <w:trPr>
          <w:trHeight w:val="112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9 159.9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9 142.3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99.8</w:t>
            </w:r>
          </w:p>
        </w:tc>
      </w:tr>
      <w:tr w:rsidR="00C7214B" w:rsidRPr="00C7214B" w:rsidTr="00C7214B">
        <w:trPr>
          <w:trHeight w:val="45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100.0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100.0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0.0</w:t>
            </w:r>
          </w:p>
        </w:tc>
      </w:tr>
      <w:tr w:rsidR="00C7214B" w:rsidRPr="00C7214B" w:rsidTr="00C7214B">
        <w:trPr>
          <w:trHeight w:val="45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19 634.3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19 550.7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99.6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948.0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948.0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100.0</w:t>
            </w:r>
          </w:p>
        </w:tc>
      </w:tr>
      <w:tr w:rsidR="00C7214B" w:rsidRPr="00C7214B" w:rsidTr="00C7214B">
        <w:trPr>
          <w:trHeight w:val="450"/>
          <w:jc w:val="center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948.0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948.0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100.0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28 745.8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0E2ED1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24 493.6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85.2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lastRenderedPageBreak/>
              <w:t>Общеэкономические вопросы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189.9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121.8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64.1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5 748.9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5 662.4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98.5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5 654.7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ED1" w:rsidRPr="00C7214B" w:rsidRDefault="00C7214B" w:rsidP="000E2ED1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5 626.</w:t>
            </w:r>
            <w:r w:rsidR="000E2E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99.5</w:t>
            </w:r>
          </w:p>
        </w:tc>
      </w:tr>
      <w:tr w:rsidR="00C7214B" w:rsidRPr="00C7214B" w:rsidTr="00C7214B">
        <w:trPr>
          <w:trHeight w:val="45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14 698.6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12 395.6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84.3</w:t>
            </w:r>
          </w:p>
        </w:tc>
      </w:tr>
      <w:tr w:rsidR="00C7214B" w:rsidRPr="00C7214B" w:rsidTr="00C7214B">
        <w:trPr>
          <w:trHeight w:val="45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2 453.7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687.7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28.0</w:t>
            </w:r>
          </w:p>
        </w:tc>
      </w:tr>
      <w:tr w:rsidR="00C7214B" w:rsidRPr="00C7214B" w:rsidTr="00C7214B">
        <w:trPr>
          <w:trHeight w:val="45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28 459.3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28 449.2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100.0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23 605.3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23 604.3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100.0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4 854.0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4 844.9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99.8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0E2ED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4.</w:t>
            </w:r>
            <w:r w:rsidR="000E2ED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0.0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0605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0E2ED1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4.</w:t>
            </w:r>
            <w:r w:rsidR="000E2E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0.0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458 174.2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445 708.6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97.3</w:t>
            </w:r>
          </w:p>
        </w:tc>
      </w:tr>
      <w:tr w:rsidR="00C7214B" w:rsidRPr="00C7214B" w:rsidTr="00C7214B">
        <w:trPr>
          <w:trHeight w:val="45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61 939.0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61 929.4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100.0</w:t>
            </w:r>
          </w:p>
        </w:tc>
      </w:tr>
      <w:tr w:rsidR="00C7214B" w:rsidRPr="00C7214B" w:rsidTr="00C7214B">
        <w:trPr>
          <w:trHeight w:val="67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343 152.6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334 860.4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97.6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35 201.5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35 182.0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99.9</w:t>
            </w:r>
          </w:p>
        </w:tc>
      </w:tr>
      <w:tr w:rsidR="00C7214B" w:rsidRPr="00C7214B" w:rsidTr="00C7214B">
        <w:trPr>
          <w:trHeight w:val="45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1 865.1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1 851.9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99.3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16 016.0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11 884.9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74.2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71 924.3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70 920.8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98.6</w:t>
            </w:r>
          </w:p>
        </w:tc>
      </w:tr>
      <w:tr w:rsidR="00C7214B" w:rsidRPr="00C7214B" w:rsidTr="00C7214B">
        <w:trPr>
          <w:trHeight w:val="45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70 971.3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70 920.8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99.9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953.0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0.0</w:t>
            </w:r>
          </w:p>
        </w:tc>
      </w:tr>
      <w:tr w:rsidR="00C7214B" w:rsidRPr="00C7214B" w:rsidTr="00C7214B">
        <w:trPr>
          <w:trHeight w:val="450"/>
          <w:jc w:val="center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0E2ED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59 819.</w:t>
            </w:r>
            <w:r w:rsidR="000E2ED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0E2ED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48 986.</w:t>
            </w:r>
            <w:r w:rsidR="000E2ED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81.9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3 201.5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3 160.0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98.7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0E2ED1" w:rsidP="00C7214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56 617.8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0E2ED1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45 826.</w:t>
            </w:r>
            <w:r w:rsidR="000E2ED1"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80.9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134 272.6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113 694.8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84.7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2 802.7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2 802.7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100.0</w:t>
            </w:r>
          </w:p>
        </w:tc>
      </w:tr>
      <w:tr w:rsidR="00C7214B" w:rsidRPr="00C7214B" w:rsidTr="00C7214B">
        <w:trPr>
          <w:trHeight w:val="25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lastRenderedPageBreak/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131 323.3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110 745.5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84.3</w:t>
            </w:r>
          </w:p>
        </w:tc>
      </w:tr>
      <w:tr w:rsidR="00C7214B" w:rsidRPr="00C7214B" w:rsidTr="00C7214B">
        <w:trPr>
          <w:trHeight w:val="675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146.6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146.6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100.0</w:t>
            </w:r>
          </w:p>
        </w:tc>
      </w:tr>
      <w:tr w:rsidR="00C7214B" w:rsidRPr="00C7214B" w:rsidTr="00C7214B">
        <w:trPr>
          <w:trHeight w:val="675"/>
          <w:jc w:val="center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281.4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281.4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100.0</w:t>
            </w:r>
          </w:p>
        </w:tc>
      </w:tr>
      <w:tr w:rsidR="00C7214B" w:rsidRPr="00C7214B" w:rsidTr="00C7214B">
        <w:trPr>
          <w:trHeight w:val="90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281.4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281.4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100.0</w:t>
            </w:r>
          </w:p>
        </w:tc>
      </w:tr>
      <w:tr w:rsidR="00C7214B" w:rsidRPr="00C7214B" w:rsidTr="00C7214B">
        <w:trPr>
          <w:trHeight w:val="900"/>
          <w:jc w:val="center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34 068.9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34 068.9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7214B">
              <w:rPr>
                <w:rFonts w:ascii="Times New Roman" w:hAnsi="Times New Roman" w:cs="Times New Roman"/>
                <w:b/>
                <w:bCs/>
              </w:rPr>
              <w:t>100.0</w:t>
            </w:r>
          </w:p>
        </w:tc>
      </w:tr>
      <w:tr w:rsidR="00C7214B" w:rsidRPr="00C7214B" w:rsidTr="00C7214B">
        <w:trPr>
          <w:trHeight w:val="450"/>
          <w:jc w:val="center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center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22 972.4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22 972.4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14B" w:rsidRPr="00C7214B" w:rsidRDefault="00C7214B" w:rsidP="00C7214B">
            <w:pPr>
              <w:jc w:val="right"/>
              <w:rPr>
                <w:rFonts w:ascii="Times New Roman" w:hAnsi="Times New Roman" w:cs="Times New Roman"/>
              </w:rPr>
            </w:pPr>
            <w:r w:rsidRPr="00C7214B">
              <w:rPr>
                <w:rFonts w:ascii="Times New Roman" w:hAnsi="Times New Roman" w:cs="Times New Roman"/>
              </w:rPr>
              <w:t>100.0</w:t>
            </w:r>
          </w:p>
        </w:tc>
      </w:tr>
    </w:tbl>
    <w:p w:rsidR="006A6F6D" w:rsidRPr="006A6F6D" w:rsidRDefault="006A6F6D" w:rsidP="006A6F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6F6D" w:rsidRPr="006A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4"/>
    <w:rsid w:val="000E2ED1"/>
    <w:rsid w:val="004452D5"/>
    <w:rsid w:val="004C4344"/>
    <w:rsid w:val="006A6F6D"/>
    <w:rsid w:val="006B524B"/>
    <w:rsid w:val="0081634E"/>
    <w:rsid w:val="00C7214B"/>
    <w:rsid w:val="00D074AD"/>
    <w:rsid w:val="00D5493A"/>
    <w:rsid w:val="00E457D5"/>
    <w:rsid w:val="00E7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98303-5F56-4F5E-BD25-A99841E0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budg</cp:lastModifiedBy>
  <cp:revision>10</cp:revision>
  <dcterms:created xsi:type="dcterms:W3CDTF">2022-11-29T07:02:00Z</dcterms:created>
  <dcterms:modified xsi:type="dcterms:W3CDTF">2023-01-30T03:06:00Z</dcterms:modified>
</cp:coreProperties>
</file>